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06231D01" w14:textId="77777777" w:rsidR="009D15DC" w:rsidRPr="00803A59" w:rsidRDefault="009D15DC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4BF8469C" w:rsidR="00DB1852" w:rsidRPr="00803A59" w:rsidRDefault="009D15DC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668F4F4E" wp14:editId="238BF9BB">
            <wp:extent cx="2066925" cy="2066925"/>
            <wp:effectExtent l="0" t="0" r="9525" b="9525"/>
            <wp:docPr id="924204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4FCC38ED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835263">
        <w:rPr>
          <w:rFonts w:ascii="Times New Roman" w:hAnsi="Times New Roman" w:cs="Times New Roman"/>
          <w:b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2638CD23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45D9B4ED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028CF5C9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4A8797F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4C5C72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0BA1AC05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70FE7BEC" w14:textId="77777777" w:rsidR="00B45FAE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64216A78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4A4257E3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є нормативним документом, який регламентує нормативні,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компетентнісні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, кваліфікаційні, організаційні, навчальні та методичні вимоги до підготовки </w:t>
      </w:r>
      <w:r w:rsidR="00A85A0E"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5F2CB9BB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386AEE">
        <w:rPr>
          <w:rFonts w:ascii="Times New Roman" w:hAnsi="Times New Roman" w:cs="Times New Roman"/>
          <w:bCs/>
          <w:sz w:val="28"/>
          <w:szCs w:val="28"/>
          <w:lang w:val="uk-UA"/>
        </w:rPr>
        <w:t>другого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386AEE">
        <w:rPr>
          <w:rFonts w:ascii="Times New Roman" w:hAnsi="Times New Roman" w:cs="Times New Roman"/>
          <w:bCs/>
          <w:sz w:val="28"/>
          <w:szCs w:val="28"/>
          <w:lang w:val="uk-UA"/>
        </w:rPr>
        <w:t>магістерського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607A0E43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16C677B8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5FFB7B9B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538569A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Дана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2B58479F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4423B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інституту(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 відповідального(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04AF4B70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34CF5851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54458E1E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</w:t>
            </w:r>
            <w:r w:rsidR="0020104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37104B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 </w:t>
            </w:r>
            <w:r w:rsidR="009F0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місяці</w:t>
            </w:r>
            <w:r w:rsidR="009F0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5283CC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2B799F63" w:rsidR="00DB1852" w:rsidRPr="00803A59" w:rsidRDefault="00D660B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6C770CB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6E57BE00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</w:t>
            </w:r>
            <w:proofErr w:type="spellStart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6A6D20" w:rsidRPr="00803A59" w14:paraId="418A490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AE045" w14:textId="77777777" w:rsidR="006A6D20" w:rsidRPr="00803A59" w:rsidRDefault="006A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FF8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7ABF4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8CBF0D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504110" w:rsidRPr="00803A59" w14:paraId="0FA03A2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72C" w14:textId="77777777" w:rsidR="00504110" w:rsidRPr="00803A59" w:rsidRDefault="00504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0FA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1C989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D6A35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287E344C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31284D1" w14:textId="4AD51C97" w:rsidR="00342608" w:rsidRPr="006A6D20" w:rsidRDefault="006A6D20" w:rsidP="00C35B50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Дослідницька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підготовк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а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(наукові компоненти)</w:t>
            </w:r>
          </w:p>
        </w:tc>
      </w:tr>
      <w:tr w:rsidR="00342608" w:rsidRPr="00803A59" w14:paraId="58BFC157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91085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7AD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53BE0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6ED05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5282F446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90F5B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ED5B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4609F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DBA62E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314F71DB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1F8CD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C01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C20A9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EDB541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117FE8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307" w14:textId="0FD0AD54" w:rsidR="00342608" w:rsidRPr="00803A59" w:rsidRDefault="003426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015A0" w14:textId="77777777" w:rsidR="00342608" w:rsidRPr="00803A59" w:rsidRDefault="003426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2A6C0C" w14:textId="77777777" w:rsidR="00342608" w:rsidRPr="00803A59" w:rsidRDefault="003426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lastRenderedPageBreak/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454173FC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</w:t>
            </w:r>
            <w:r w:rsidR="003426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301F9EA" w:rsidR="00DB1852" w:rsidRPr="00803A59" w:rsidRDefault="00E0129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629966D0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2005E4EE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714B9294" w:rsidR="00DB1852" w:rsidRPr="00803A59" w:rsidRDefault="001840A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1856C3E0" w:rsidR="00DB1852" w:rsidRPr="00803A59" w:rsidRDefault="00CC13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3AEA5D6D" w:rsidR="00DB1852" w:rsidRPr="00803A59" w:rsidRDefault="00B048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0C670A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290402C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Default="00E3006E">
      <w:pPr>
        <w:spacing w:after="0"/>
        <w:jc w:val="center"/>
        <w:rPr>
          <w:lang w:val="uk-UA"/>
        </w:rPr>
      </w:pPr>
      <w:r w:rsidRPr="00803A59">
        <w:rPr>
          <w:lang w:val="uk-UA"/>
        </w:rPr>
        <w:br w:type="page"/>
      </w:r>
    </w:p>
    <w:p w14:paraId="29AE0E61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НАУКОВА СКЛАДОВА</w:t>
      </w:r>
    </w:p>
    <w:p w14:paraId="156A757C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029CC25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2E443103" w14:textId="0D555753" w:rsidR="00051326" w:rsidRPr="00051326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51326">
        <w:rPr>
          <w:rFonts w:ascii="Times New Roman" w:hAnsi="Times New Roman" w:cs="Times New Roman"/>
          <w:sz w:val="28"/>
          <w:szCs w:val="28"/>
          <w:lang w:val="uk-UA"/>
        </w:rPr>
        <w:t>Наукова складова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магістерської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1326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-наукової програми передбачає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здобувачем вищої освіти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наукового дослідження під керівництвом наукового керівника та оформлення його результатів у вигляді магістерської кваліфікаційної роботи. Невід’ємною частиною наукової складової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магістерської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1326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-наукової програми є підготовка та публікація наукових статей, виступи на наукових конференціях, наукових фахових семінарах, круглих столах, симпозіумах. </w:t>
      </w:r>
    </w:p>
    <w:p w14:paraId="091913CA" w14:textId="77777777" w:rsidR="00051326" w:rsidRPr="00051326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218DBBD" w14:textId="77777777" w:rsidR="00051326" w:rsidRPr="00051326" w:rsidRDefault="00051326" w:rsidP="000513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1326">
        <w:rPr>
          <w:lang w:val="uk-UA"/>
        </w:rPr>
        <w:br w:type="page"/>
      </w:r>
    </w:p>
    <w:p w14:paraId="2EB2B3B5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ТЕМАТИКА НАУКОВИХ ДОСЛІДЖЕНЬ</w:t>
      </w:r>
    </w:p>
    <w:p w14:paraId="18A4FCA0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C7C3FC0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5A65004" w14:textId="77777777" w:rsidR="00051326" w:rsidRPr="00545A73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1BDBE" w14:textId="6186E213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56F8E6A8" w14:textId="5DE9122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0E125845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1FCB241B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3C82BC30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ВІДПОВІДНОСТІ ПРОГРАМНИХ РЕЗУЛЬТАТІВ НАВЧАННЯ ОСВІТНІМ КОМПОНЕНТАМ </w:t>
      </w:r>
    </w:p>
    <w:p w14:paraId="0E66DB3F" w14:textId="39997B53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342E6A97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.1. МАТРИЦЯ ВІДПОВІДНОСТІ ПРОГРАМНИХ РЕЗУЛЬТАТІВ НАВЧАНН</w:t>
      </w:r>
      <w:r w:rsidR="000C670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0C0E1F08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.2. МАТРИЦЯ ВІДПОВІДНОСТІ ПРОГРАМНИХ РЕЗУЛЬТАТІВ НАВЧАНН</w:t>
      </w:r>
      <w:r w:rsidR="0063647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054DDA61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СТРУКТУРНО-ЛОГІЧНА СХЕМА</w:t>
      </w:r>
    </w:p>
    <w:p w14:paraId="71A2AB76" w14:textId="4B55216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42EBA6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ЗМІНИ І ДОПОВНЕННЯ ДО</w:t>
      </w:r>
    </w:p>
    <w:p w14:paraId="7290E4C2" w14:textId="09D7DA0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028C4CC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60B1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03C4" w14:textId="77777777" w:rsidR="00162D1F" w:rsidRDefault="00162D1F">
      <w:pPr>
        <w:spacing w:after="0" w:line="240" w:lineRule="auto"/>
      </w:pPr>
      <w:r>
        <w:separator/>
      </w:r>
    </w:p>
  </w:endnote>
  <w:endnote w:type="continuationSeparator" w:id="0">
    <w:p w14:paraId="5036B751" w14:textId="77777777" w:rsidR="00162D1F" w:rsidRDefault="0016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E3006E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3798" w14:textId="77777777" w:rsidR="00162D1F" w:rsidRDefault="00162D1F">
      <w:pPr>
        <w:spacing w:after="0" w:line="240" w:lineRule="auto"/>
      </w:pPr>
      <w:r>
        <w:separator/>
      </w:r>
    </w:p>
  </w:footnote>
  <w:footnote w:type="continuationSeparator" w:id="0">
    <w:p w14:paraId="737A3A88" w14:textId="77777777" w:rsidR="00162D1F" w:rsidRDefault="00162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06B90"/>
    <w:rsid w:val="000279FD"/>
    <w:rsid w:val="00051326"/>
    <w:rsid w:val="0006307F"/>
    <w:rsid w:val="00066174"/>
    <w:rsid w:val="000B3183"/>
    <w:rsid w:val="000C670A"/>
    <w:rsid w:val="000D55BF"/>
    <w:rsid w:val="00162D1F"/>
    <w:rsid w:val="00162DD5"/>
    <w:rsid w:val="00164948"/>
    <w:rsid w:val="001840AC"/>
    <w:rsid w:val="0019566E"/>
    <w:rsid w:val="001D794C"/>
    <w:rsid w:val="00201049"/>
    <w:rsid w:val="00235211"/>
    <w:rsid w:val="002507BE"/>
    <w:rsid w:val="002D7F91"/>
    <w:rsid w:val="00342608"/>
    <w:rsid w:val="003805F9"/>
    <w:rsid w:val="00386AEE"/>
    <w:rsid w:val="003C2553"/>
    <w:rsid w:val="00481E65"/>
    <w:rsid w:val="004A12BA"/>
    <w:rsid w:val="004C5C72"/>
    <w:rsid w:val="004E4B33"/>
    <w:rsid w:val="00504110"/>
    <w:rsid w:val="00520A79"/>
    <w:rsid w:val="005972FD"/>
    <w:rsid w:val="005A73E7"/>
    <w:rsid w:val="005F2023"/>
    <w:rsid w:val="00624E10"/>
    <w:rsid w:val="00636474"/>
    <w:rsid w:val="00642A09"/>
    <w:rsid w:val="006A6D20"/>
    <w:rsid w:val="006B56BD"/>
    <w:rsid w:val="0077255D"/>
    <w:rsid w:val="00772AAC"/>
    <w:rsid w:val="007908C5"/>
    <w:rsid w:val="007D085C"/>
    <w:rsid w:val="007E4A85"/>
    <w:rsid w:val="007F2667"/>
    <w:rsid w:val="007F7AD6"/>
    <w:rsid w:val="00803A59"/>
    <w:rsid w:val="00803C66"/>
    <w:rsid w:val="00835263"/>
    <w:rsid w:val="008557C1"/>
    <w:rsid w:val="008873F6"/>
    <w:rsid w:val="008A54DE"/>
    <w:rsid w:val="00925795"/>
    <w:rsid w:val="00951772"/>
    <w:rsid w:val="009D15DC"/>
    <w:rsid w:val="009F0DE0"/>
    <w:rsid w:val="00A6412C"/>
    <w:rsid w:val="00A80FDC"/>
    <w:rsid w:val="00A85A0E"/>
    <w:rsid w:val="00AE1974"/>
    <w:rsid w:val="00B01372"/>
    <w:rsid w:val="00B04895"/>
    <w:rsid w:val="00B24DEC"/>
    <w:rsid w:val="00B441C0"/>
    <w:rsid w:val="00B45FAE"/>
    <w:rsid w:val="00B7654F"/>
    <w:rsid w:val="00B96809"/>
    <w:rsid w:val="00BF1F30"/>
    <w:rsid w:val="00C336B1"/>
    <w:rsid w:val="00C66B9A"/>
    <w:rsid w:val="00C753DC"/>
    <w:rsid w:val="00C83769"/>
    <w:rsid w:val="00CC134F"/>
    <w:rsid w:val="00D130D0"/>
    <w:rsid w:val="00D14876"/>
    <w:rsid w:val="00D41A20"/>
    <w:rsid w:val="00D660B1"/>
    <w:rsid w:val="00D86F43"/>
    <w:rsid w:val="00DB1852"/>
    <w:rsid w:val="00DB1A1F"/>
    <w:rsid w:val="00E0129A"/>
    <w:rsid w:val="00E3006E"/>
    <w:rsid w:val="00E4423B"/>
    <w:rsid w:val="00E51BD1"/>
    <w:rsid w:val="00E655FB"/>
    <w:rsid w:val="00EB28B4"/>
    <w:rsid w:val="00F0769D"/>
    <w:rsid w:val="00F11392"/>
    <w:rsid w:val="00FC0CF8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7313</Words>
  <Characters>4169</Characters>
  <Application>Microsoft Office Word</Application>
  <DocSecurity>0</DocSecurity>
  <Lines>34</Lines>
  <Paragraphs>22</Paragraphs>
  <ScaleCrop>false</ScaleCrop>
  <Company>Reanimator Extreme Edition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57</cp:revision>
  <cp:lastPrinted>2025-11-20T08:51:00Z</cp:lastPrinted>
  <dcterms:created xsi:type="dcterms:W3CDTF">2025-11-11T08:08:00Z</dcterms:created>
  <dcterms:modified xsi:type="dcterms:W3CDTF">2025-12-01T07:09:00Z</dcterms:modified>
  <dc:language>en-US</dc:language>
</cp:coreProperties>
</file>