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00" w:rsidRPr="004A229A" w:rsidRDefault="003E7C00" w:rsidP="003E7C00">
      <w:pPr>
        <w:jc w:val="right"/>
        <w:rPr>
          <w:i/>
          <w:sz w:val="28"/>
          <w:szCs w:val="28"/>
        </w:rPr>
      </w:pPr>
      <w:bookmarkStart w:id="0" w:name="_GoBack"/>
      <w:bookmarkEnd w:id="0"/>
    </w:p>
    <w:p w:rsidR="003E7C00" w:rsidRPr="004A229A" w:rsidRDefault="003E7C00" w:rsidP="003E7C00">
      <w:pPr>
        <w:jc w:val="center"/>
        <w:rPr>
          <w:sz w:val="28"/>
          <w:szCs w:val="28"/>
        </w:rPr>
      </w:pPr>
      <w:r w:rsidRPr="004A229A">
        <w:rPr>
          <w:sz w:val="28"/>
          <w:szCs w:val="28"/>
        </w:rPr>
        <w:t xml:space="preserve">Інформація про доробок </w:t>
      </w:r>
    </w:p>
    <w:p w:rsidR="003E7C00" w:rsidRPr="004A229A" w:rsidRDefault="003E7C00" w:rsidP="003E7C00">
      <w:pPr>
        <w:jc w:val="center"/>
        <w:rPr>
          <w:sz w:val="28"/>
          <w:szCs w:val="28"/>
        </w:rPr>
      </w:pPr>
      <w:r w:rsidRPr="004A229A">
        <w:rPr>
          <w:sz w:val="28"/>
          <w:szCs w:val="28"/>
        </w:rPr>
        <w:t>претендента на посаду старшого викладача</w:t>
      </w:r>
    </w:p>
    <w:p w:rsidR="003E7C00" w:rsidRPr="004A229A" w:rsidRDefault="003E7C00" w:rsidP="003E7C00">
      <w:pPr>
        <w:jc w:val="center"/>
        <w:rPr>
          <w:sz w:val="28"/>
          <w:szCs w:val="28"/>
        </w:rPr>
      </w:pPr>
      <w:r w:rsidRPr="004A229A">
        <w:rPr>
          <w:sz w:val="28"/>
          <w:szCs w:val="28"/>
        </w:rPr>
        <w:t>____________________________________________</w:t>
      </w:r>
    </w:p>
    <w:p w:rsidR="003E7C00" w:rsidRPr="004A229A" w:rsidRDefault="003E7C00" w:rsidP="003E7C00">
      <w:pPr>
        <w:jc w:val="center"/>
        <w:rPr>
          <w:sz w:val="28"/>
          <w:szCs w:val="28"/>
          <w:vertAlign w:val="superscript"/>
        </w:rPr>
      </w:pPr>
      <w:r w:rsidRPr="004A229A">
        <w:rPr>
          <w:sz w:val="28"/>
          <w:szCs w:val="28"/>
          <w:vertAlign w:val="superscript"/>
        </w:rPr>
        <w:t>(найменування кафедри)</w:t>
      </w:r>
    </w:p>
    <w:p w:rsidR="003E7C00" w:rsidRPr="004A229A" w:rsidRDefault="003E7C00" w:rsidP="003E7C00">
      <w:pPr>
        <w:jc w:val="center"/>
        <w:rPr>
          <w:sz w:val="28"/>
          <w:szCs w:val="28"/>
        </w:rPr>
      </w:pPr>
      <w:r w:rsidRPr="004A229A">
        <w:rPr>
          <w:sz w:val="28"/>
          <w:szCs w:val="28"/>
        </w:rPr>
        <w:t>____________________________________________</w:t>
      </w:r>
    </w:p>
    <w:p w:rsidR="003E7C00" w:rsidRPr="004A229A" w:rsidRDefault="003E7C00" w:rsidP="003E7C00">
      <w:pPr>
        <w:jc w:val="center"/>
        <w:rPr>
          <w:sz w:val="28"/>
          <w:szCs w:val="28"/>
          <w:vertAlign w:val="superscript"/>
        </w:rPr>
      </w:pPr>
      <w:r w:rsidRPr="004A229A">
        <w:rPr>
          <w:sz w:val="28"/>
          <w:szCs w:val="28"/>
          <w:vertAlign w:val="superscript"/>
        </w:rPr>
        <w:t>(</w:t>
      </w:r>
      <w:r w:rsidR="00C30C98">
        <w:rPr>
          <w:szCs w:val="28"/>
          <w:vertAlign w:val="superscript"/>
        </w:rPr>
        <w:t>Власне і</w:t>
      </w:r>
      <w:r w:rsidRPr="004A229A">
        <w:rPr>
          <w:szCs w:val="28"/>
          <w:vertAlign w:val="superscript"/>
        </w:rPr>
        <w:t>м’я та ПРІЗВИЩЕ</w:t>
      </w:r>
      <w:r w:rsidRPr="004A229A">
        <w:rPr>
          <w:sz w:val="28"/>
          <w:szCs w:val="28"/>
          <w:vertAlign w:val="superscript"/>
        </w:rPr>
        <w:t>)</w:t>
      </w:r>
    </w:p>
    <w:tbl>
      <w:tblPr>
        <w:tblW w:w="50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4"/>
        <w:gridCol w:w="6980"/>
        <w:gridCol w:w="2443"/>
      </w:tblGrid>
      <w:tr w:rsidR="003E7C00" w:rsidRPr="008A65D8">
        <w:trPr>
          <w:trHeight w:val="20"/>
          <w:tblHeader/>
        </w:trPr>
        <w:tc>
          <w:tcPr>
            <w:tcW w:w="166" w:type="pct"/>
            <w:tcBorders>
              <w:bottom w:val="single" w:sz="4" w:space="0" w:color="auto"/>
            </w:tcBorders>
            <w:shd w:val="clear" w:color="auto" w:fill="D9D9D9"/>
            <w:vAlign w:val="center"/>
          </w:tcPr>
          <w:p w:rsidR="003E7C00" w:rsidRPr="008A65D8" w:rsidRDefault="003E7C00" w:rsidP="006913D2">
            <w:pPr>
              <w:spacing w:line="211" w:lineRule="auto"/>
              <w:ind w:left="-57" w:right="-57"/>
              <w:jc w:val="center"/>
              <w:rPr>
                <w:b/>
                <w:bCs/>
                <w:sz w:val="22"/>
                <w:szCs w:val="22"/>
              </w:rPr>
            </w:pPr>
            <w:r w:rsidRPr="008A65D8">
              <w:rPr>
                <w:b/>
                <w:bCs/>
                <w:sz w:val="22"/>
                <w:szCs w:val="22"/>
              </w:rPr>
              <w:t>№</w:t>
            </w:r>
          </w:p>
        </w:tc>
        <w:tc>
          <w:tcPr>
            <w:tcW w:w="3581" w:type="pct"/>
            <w:tcBorders>
              <w:bottom w:val="single" w:sz="4" w:space="0" w:color="auto"/>
            </w:tcBorders>
            <w:shd w:val="clear" w:color="auto" w:fill="D9D9D9"/>
            <w:vAlign w:val="center"/>
          </w:tcPr>
          <w:p w:rsidR="003E7C00" w:rsidRPr="00D01FB9" w:rsidRDefault="003E7C00" w:rsidP="006913D2">
            <w:pPr>
              <w:spacing w:line="211" w:lineRule="auto"/>
              <w:ind w:left="-57" w:right="-57"/>
              <w:jc w:val="center"/>
              <w:rPr>
                <w:sz w:val="22"/>
                <w:szCs w:val="22"/>
              </w:rPr>
            </w:pPr>
            <w:r w:rsidRPr="008A65D8">
              <w:rPr>
                <w:b/>
                <w:bCs/>
                <w:sz w:val="22"/>
                <w:szCs w:val="22"/>
              </w:rPr>
              <w:t>ПЕРЕЛІК ПОКАЗНИКІВ</w:t>
            </w:r>
          </w:p>
        </w:tc>
        <w:tc>
          <w:tcPr>
            <w:tcW w:w="1253" w:type="pct"/>
            <w:shd w:val="clear" w:color="auto" w:fill="D9D9D9"/>
            <w:vAlign w:val="center"/>
          </w:tcPr>
          <w:p w:rsidR="003E7C00" w:rsidRPr="00D01FB9" w:rsidRDefault="003E7C00" w:rsidP="006913D2">
            <w:pPr>
              <w:spacing w:line="211" w:lineRule="auto"/>
              <w:ind w:left="-57" w:right="-57"/>
              <w:jc w:val="center"/>
              <w:rPr>
                <w:sz w:val="22"/>
                <w:szCs w:val="22"/>
              </w:rPr>
            </w:pPr>
            <w:r>
              <w:rPr>
                <w:b/>
                <w:bCs/>
                <w:sz w:val="22"/>
                <w:szCs w:val="22"/>
              </w:rPr>
              <w:t xml:space="preserve">ХАРАКТЕРИСТИКА </w:t>
            </w:r>
            <w:r w:rsidRPr="008A65D8">
              <w:rPr>
                <w:b/>
                <w:bCs/>
                <w:sz w:val="22"/>
                <w:szCs w:val="22"/>
              </w:rPr>
              <w:t xml:space="preserve"> ПОКАЗНИКА</w:t>
            </w:r>
          </w:p>
        </w:tc>
      </w:tr>
      <w:tr w:rsidR="003E7C00" w:rsidRPr="008A65D8">
        <w:trPr>
          <w:trHeight w:val="20"/>
        </w:trPr>
        <w:tc>
          <w:tcPr>
            <w:tcW w:w="166" w:type="pct"/>
            <w:vMerge w:val="restart"/>
            <w:shd w:val="clear" w:color="auto" w:fill="auto"/>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auto"/>
            <w:vAlign w:val="center"/>
          </w:tcPr>
          <w:p w:rsidR="003E7C00" w:rsidRPr="00A92E00" w:rsidRDefault="003E7C00" w:rsidP="00303810">
            <w:pPr>
              <w:spacing w:after="60" w:line="192" w:lineRule="auto"/>
              <w:jc w:val="both"/>
              <w:rPr>
                <w:sz w:val="22"/>
                <w:szCs w:val="22"/>
              </w:rPr>
            </w:pPr>
            <w:r w:rsidRPr="008A65D8">
              <w:rPr>
                <w:sz w:val="22"/>
                <w:szCs w:val="22"/>
              </w:rPr>
              <w:t xml:space="preserve">має </w:t>
            </w:r>
            <w:r w:rsidRPr="008A65D8">
              <w:rPr>
                <w:b/>
                <w:bCs/>
                <w:sz w:val="22"/>
                <w:szCs w:val="22"/>
              </w:rPr>
              <w:t>ступінь магістра</w:t>
            </w:r>
          </w:p>
        </w:tc>
        <w:tc>
          <w:tcPr>
            <w:tcW w:w="1253" w:type="pct"/>
            <w:shd w:val="clear" w:color="auto" w:fill="auto"/>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vMerge/>
            <w:shd w:val="clear" w:color="auto" w:fill="auto"/>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auto"/>
            <w:vAlign w:val="center"/>
          </w:tcPr>
          <w:p w:rsidR="003E7C00" w:rsidRPr="00A92E00" w:rsidRDefault="003E7C00" w:rsidP="00303810">
            <w:pPr>
              <w:spacing w:after="60" w:line="192" w:lineRule="auto"/>
              <w:jc w:val="both"/>
              <w:rPr>
                <w:spacing w:val="-4"/>
                <w:sz w:val="22"/>
                <w:szCs w:val="22"/>
              </w:rPr>
            </w:pPr>
            <w:r w:rsidRPr="008A65D8">
              <w:rPr>
                <w:b/>
                <w:bCs/>
                <w:spacing w:val="-4"/>
                <w:sz w:val="22"/>
                <w:szCs w:val="22"/>
              </w:rPr>
              <w:t xml:space="preserve">за відповідною спеціальністю </w:t>
            </w:r>
            <w:r w:rsidRPr="003A18A8">
              <w:rPr>
                <w:i/>
                <w:iCs/>
                <w:spacing w:val="-6"/>
                <w:sz w:val="22"/>
                <w:szCs w:val="22"/>
              </w:rPr>
              <w:t>(вища освіта за освітньо-кваліфікаційним рівнем спеціаліста (повна вища освіта) прирівнюється до вищої освіти ступеня магістра)</w:t>
            </w:r>
          </w:p>
        </w:tc>
        <w:tc>
          <w:tcPr>
            <w:tcW w:w="1253" w:type="pct"/>
            <w:shd w:val="clear" w:color="auto" w:fill="auto"/>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shd w:val="clear" w:color="auto" w:fill="F2F2F2"/>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F2F2F2"/>
            <w:vAlign w:val="center"/>
          </w:tcPr>
          <w:p w:rsidR="003E7C00" w:rsidRPr="00A92E00" w:rsidRDefault="003E7C00" w:rsidP="00303810">
            <w:pPr>
              <w:spacing w:after="60" w:line="192" w:lineRule="auto"/>
              <w:jc w:val="both"/>
              <w:rPr>
                <w:sz w:val="22"/>
                <w:szCs w:val="22"/>
              </w:rPr>
            </w:pPr>
            <w:r w:rsidRPr="008A65D8">
              <w:rPr>
                <w:sz w:val="22"/>
                <w:szCs w:val="22"/>
              </w:rPr>
              <w:t xml:space="preserve">має </w:t>
            </w:r>
            <w:r w:rsidRPr="008A65D8">
              <w:rPr>
                <w:b/>
                <w:bCs/>
                <w:sz w:val="22"/>
                <w:szCs w:val="22"/>
              </w:rPr>
              <w:t>стаж науково-педагогічної роботи не менше 3 років</w:t>
            </w:r>
          </w:p>
        </w:tc>
        <w:tc>
          <w:tcPr>
            <w:tcW w:w="1253" w:type="pct"/>
            <w:shd w:val="clear" w:color="auto" w:fill="F2F2F2"/>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shd w:val="clear" w:color="auto" w:fill="auto"/>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auto"/>
            <w:vAlign w:val="center"/>
          </w:tcPr>
          <w:p w:rsidR="003E7C00" w:rsidRPr="008A65D8" w:rsidRDefault="003E7C00" w:rsidP="00303810">
            <w:pPr>
              <w:spacing w:after="60" w:line="192" w:lineRule="auto"/>
              <w:jc w:val="both"/>
              <w:rPr>
                <w:sz w:val="22"/>
                <w:szCs w:val="22"/>
              </w:rPr>
            </w:pPr>
            <w:r w:rsidRPr="008A65D8">
              <w:rPr>
                <w:b/>
                <w:bCs/>
                <w:sz w:val="22"/>
                <w:szCs w:val="22"/>
              </w:rPr>
              <w:t>володіє державною мовою</w:t>
            </w:r>
            <w:r w:rsidRPr="008A65D8">
              <w:rPr>
                <w:sz w:val="22"/>
                <w:szCs w:val="22"/>
              </w:rPr>
              <w:t xml:space="preserve"> </w:t>
            </w:r>
            <w:r w:rsidRPr="003A18A8">
              <w:rPr>
                <w:i/>
                <w:iCs/>
                <w:sz w:val="22"/>
                <w:szCs w:val="22"/>
              </w:rPr>
              <w:t>(рівень володіння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c>
          <w:tcPr>
            <w:tcW w:w="1253" w:type="pct"/>
            <w:shd w:val="clear" w:color="auto" w:fill="auto"/>
            <w:vAlign w:val="center"/>
          </w:tcPr>
          <w:p w:rsidR="003E7C00" w:rsidRPr="008A65D8" w:rsidRDefault="003E7C00" w:rsidP="00032301">
            <w:pPr>
              <w:spacing w:after="60" w:line="216" w:lineRule="auto"/>
              <w:jc w:val="center"/>
              <w:rPr>
                <w:sz w:val="22"/>
                <w:szCs w:val="22"/>
              </w:rPr>
            </w:pPr>
          </w:p>
        </w:tc>
      </w:tr>
      <w:tr w:rsidR="00303810" w:rsidRPr="008A65D8">
        <w:trPr>
          <w:trHeight w:val="20"/>
        </w:trPr>
        <w:tc>
          <w:tcPr>
            <w:tcW w:w="166" w:type="pct"/>
            <w:shd w:val="clear" w:color="auto" w:fill="F2F2F2"/>
          </w:tcPr>
          <w:p w:rsidR="00303810" w:rsidRPr="008A65D8" w:rsidRDefault="00303810" w:rsidP="006913D2">
            <w:pPr>
              <w:numPr>
                <w:ilvl w:val="0"/>
                <w:numId w:val="38"/>
              </w:numPr>
              <w:spacing w:after="60" w:line="216" w:lineRule="auto"/>
              <w:ind w:left="0" w:firstLine="0"/>
              <w:rPr>
                <w:b/>
                <w:bCs/>
                <w:sz w:val="22"/>
                <w:szCs w:val="22"/>
              </w:rPr>
            </w:pPr>
          </w:p>
        </w:tc>
        <w:tc>
          <w:tcPr>
            <w:tcW w:w="3581" w:type="pct"/>
            <w:shd w:val="clear" w:color="auto" w:fill="F2F2F2"/>
            <w:vAlign w:val="center"/>
          </w:tcPr>
          <w:p w:rsidR="00303810" w:rsidRPr="00303810" w:rsidRDefault="00303810" w:rsidP="00303810">
            <w:pPr>
              <w:spacing w:after="60" w:line="192" w:lineRule="auto"/>
              <w:jc w:val="both"/>
              <w:rPr>
                <w:sz w:val="22"/>
                <w:szCs w:val="22"/>
              </w:rPr>
            </w:pPr>
            <w:r w:rsidRPr="00303810">
              <w:rPr>
                <w:sz w:val="22"/>
                <w:szCs w:val="22"/>
              </w:rPr>
              <w:t xml:space="preserve">за останні 5 років проходив </w:t>
            </w:r>
            <w:r w:rsidRPr="00303810">
              <w:rPr>
                <w:b/>
                <w:bCs/>
                <w:sz w:val="22"/>
                <w:szCs w:val="22"/>
              </w:rPr>
              <w:t xml:space="preserve">підвищення кваліфікації обсягом не менше шести кредитів ЄКТС / 180 год, </w:t>
            </w:r>
            <w:r w:rsidRPr="00303810">
              <w:rPr>
                <w:b/>
                <w:sz w:val="22"/>
                <w:szCs w:val="22"/>
              </w:rPr>
              <w:t xml:space="preserve">(зокрема за кордоном), </w:t>
            </w:r>
            <w:r w:rsidRPr="00303810">
              <w:rPr>
                <w:i/>
                <w:sz w:val="22"/>
                <w:szCs w:val="22"/>
              </w:rPr>
              <w:t>з яких не менше 1 кредиту ЄКТС / 30 год – за програмами підвищення кваліфікації з удосконалення педагогічної майстерності / розвитку професійно-педагогічної компетентності науково-педагогічного працівника» (крім осіб, які претендують на посаду НПП вперше)</w:t>
            </w:r>
          </w:p>
        </w:tc>
        <w:tc>
          <w:tcPr>
            <w:tcW w:w="1253" w:type="pct"/>
            <w:shd w:val="clear" w:color="auto" w:fill="F2F2F2"/>
            <w:vAlign w:val="center"/>
          </w:tcPr>
          <w:p w:rsidR="00303810" w:rsidRPr="00A92E00" w:rsidRDefault="00303810" w:rsidP="00032301">
            <w:pPr>
              <w:spacing w:after="60" w:line="216" w:lineRule="auto"/>
              <w:jc w:val="center"/>
              <w:rPr>
                <w:sz w:val="22"/>
                <w:szCs w:val="22"/>
              </w:rPr>
            </w:pPr>
          </w:p>
        </w:tc>
      </w:tr>
      <w:tr w:rsidR="003E7C00" w:rsidRPr="008A65D8">
        <w:trPr>
          <w:trHeight w:val="20"/>
        </w:trPr>
        <w:tc>
          <w:tcPr>
            <w:tcW w:w="166" w:type="pct"/>
            <w:shd w:val="clear" w:color="auto" w:fill="FFFFFF"/>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FFFFFF"/>
            <w:vAlign w:val="center"/>
          </w:tcPr>
          <w:p w:rsidR="003E7C00" w:rsidRPr="00A92E00" w:rsidRDefault="003E7C00" w:rsidP="00303810">
            <w:pPr>
              <w:spacing w:after="60" w:line="192" w:lineRule="auto"/>
              <w:jc w:val="both"/>
              <w:rPr>
                <w:sz w:val="22"/>
                <w:szCs w:val="22"/>
              </w:rPr>
            </w:pPr>
            <w:r w:rsidRPr="008A65D8">
              <w:rPr>
                <w:b/>
                <w:bCs/>
                <w:sz w:val="22"/>
                <w:szCs w:val="22"/>
              </w:rPr>
              <w:t xml:space="preserve">має досвід </w:t>
            </w:r>
            <w:r w:rsidRPr="008A65D8">
              <w:rPr>
                <w:sz w:val="22"/>
                <w:szCs w:val="22"/>
              </w:rPr>
              <w:t>пошуку та опрацювання інформації в Internet, використання сервісів е-пошти, організування відеоконференцій, інформаційного супроводу навчального процесу за допомогою технологій дистанційного навчання (зокрема, LMS Moodle), використання сервісів корпоративної групової роботи Google Workspace та Microsoft Office 365, включаючи сервіси е-пошти (</w:t>
            </w:r>
            <w:r>
              <w:rPr>
                <w:sz w:val="22"/>
                <w:szCs w:val="22"/>
              </w:rPr>
              <w:t>Google Gmail, Microsoft Outlook</w:t>
            </w:r>
            <w:r w:rsidRPr="008A65D8">
              <w:rPr>
                <w:sz w:val="22"/>
                <w:szCs w:val="22"/>
              </w:rPr>
              <w:t>) та сервіси відеоконференцій (Google Meet або Microsoft Teams)</w:t>
            </w:r>
          </w:p>
        </w:tc>
        <w:tc>
          <w:tcPr>
            <w:tcW w:w="1253" w:type="pct"/>
            <w:shd w:val="clear" w:color="auto" w:fill="FFFFFF"/>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vMerge w:val="restart"/>
            <w:shd w:val="clear" w:color="auto" w:fill="F2F2F2"/>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F2F2F2"/>
            <w:vAlign w:val="center"/>
          </w:tcPr>
          <w:p w:rsidR="003E7C00" w:rsidRPr="00A92E00" w:rsidRDefault="003E7C00" w:rsidP="00303810">
            <w:pPr>
              <w:spacing w:after="60" w:line="192" w:lineRule="auto"/>
              <w:jc w:val="both"/>
              <w:rPr>
                <w:sz w:val="22"/>
                <w:szCs w:val="22"/>
              </w:rPr>
            </w:pPr>
            <w:r w:rsidRPr="008A65D8">
              <w:rPr>
                <w:sz w:val="22"/>
                <w:szCs w:val="22"/>
              </w:rPr>
              <w:t xml:space="preserve">є </w:t>
            </w:r>
            <w:r w:rsidRPr="008A65D8">
              <w:rPr>
                <w:b/>
                <w:bCs/>
                <w:sz w:val="22"/>
                <w:szCs w:val="22"/>
              </w:rPr>
              <w:t xml:space="preserve">автором (співавтором) сертифікованого електронного навчально-методичного комплексу </w:t>
            </w:r>
            <w:r w:rsidRPr="008A65D8">
              <w:rPr>
                <w:sz w:val="22"/>
                <w:szCs w:val="22"/>
              </w:rPr>
              <w:t>(дистанційного електронного курсу) з навчальної дисципліни, який використовується в навчальному процесі принаймні один семестр в період останніх 5 років</w:t>
            </w:r>
          </w:p>
        </w:tc>
        <w:tc>
          <w:tcPr>
            <w:tcW w:w="1253" w:type="pct"/>
            <w:shd w:val="clear" w:color="auto" w:fill="F2F2F2"/>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vMerge/>
            <w:shd w:val="clear" w:color="auto" w:fill="F2F2F2"/>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F2F2F2"/>
            <w:vAlign w:val="center"/>
          </w:tcPr>
          <w:p w:rsidR="003E7C00" w:rsidRPr="00A92E00" w:rsidRDefault="003E7C00" w:rsidP="00303810">
            <w:pPr>
              <w:spacing w:after="60" w:line="192" w:lineRule="auto"/>
              <w:jc w:val="both"/>
              <w:rPr>
                <w:sz w:val="22"/>
                <w:szCs w:val="22"/>
              </w:rPr>
            </w:pPr>
            <w:r w:rsidRPr="008A65D8">
              <w:rPr>
                <w:b/>
                <w:bCs/>
                <w:sz w:val="22"/>
                <w:szCs w:val="22"/>
              </w:rPr>
              <w:t xml:space="preserve">або інших науково-методичних праць, рекомендованих науково-методичною радою університету. </w:t>
            </w:r>
            <w:r w:rsidRPr="008A65D8">
              <w:rPr>
                <w:i/>
                <w:iCs/>
                <w:sz w:val="22"/>
                <w:szCs w:val="22"/>
              </w:rPr>
              <w:t xml:space="preserve">Вимога не застосовується для осіб, які претендують на працевлаштування у Національному університеті «Львівська політехніка» вперше. </w:t>
            </w:r>
          </w:p>
        </w:tc>
        <w:tc>
          <w:tcPr>
            <w:tcW w:w="1253" w:type="pct"/>
            <w:shd w:val="clear" w:color="auto" w:fill="F2F2F2"/>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vMerge w:val="restart"/>
            <w:shd w:val="clear" w:color="auto" w:fill="FFFFFF"/>
          </w:tcPr>
          <w:p w:rsidR="003E7C00" w:rsidRPr="008A65D8" w:rsidRDefault="003E7C00" w:rsidP="006913D2">
            <w:pPr>
              <w:numPr>
                <w:ilvl w:val="0"/>
                <w:numId w:val="38"/>
              </w:numPr>
              <w:spacing w:after="60" w:line="216" w:lineRule="auto"/>
              <w:ind w:left="0" w:firstLine="0"/>
              <w:rPr>
                <w:b/>
                <w:bCs/>
                <w:sz w:val="22"/>
                <w:szCs w:val="22"/>
              </w:rPr>
            </w:pPr>
          </w:p>
        </w:tc>
        <w:tc>
          <w:tcPr>
            <w:tcW w:w="3581" w:type="pct"/>
            <w:shd w:val="clear" w:color="auto" w:fill="FFFFFF"/>
            <w:vAlign w:val="center"/>
          </w:tcPr>
          <w:p w:rsidR="003E7C00" w:rsidRPr="00A92E00" w:rsidRDefault="003E7C00" w:rsidP="00303810">
            <w:pPr>
              <w:spacing w:after="60" w:line="192" w:lineRule="auto"/>
              <w:jc w:val="both"/>
              <w:rPr>
                <w:sz w:val="22"/>
                <w:szCs w:val="22"/>
              </w:rPr>
            </w:pPr>
            <w:r w:rsidRPr="008A65D8">
              <w:rPr>
                <w:b/>
                <w:bCs/>
                <w:sz w:val="22"/>
                <w:szCs w:val="22"/>
              </w:rPr>
              <w:t>за останні 3 роки опублікував не менше 2 статей</w:t>
            </w:r>
            <w:r w:rsidRPr="008A65D8">
              <w:rPr>
                <w:sz w:val="22"/>
                <w:szCs w:val="22"/>
              </w:rPr>
              <w:t xml:space="preserve"> (за профілем кафедри) </w:t>
            </w:r>
            <w:r w:rsidRPr="008A65D8">
              <w:rPr>
                <w:b/>
                <w:bCs/>
                <w:sz w:val="22"/>
                <w:szCs w:val="22"/>
              </w:rPr>
              <w:t>у фахових виданнях України</w:t>
            </w:r>
          </w:p>
        </w:tc>
        <w:tc>
          <w:tcPr>
            <w:tcW w:w="1253" w:type="pct"/>
            <w:shd w:val="clear" w:color="auto" w:fill="FFFFFF"/>
            <w:vAlign w:val="center"/>
          </w:tcPr>
          <w:p w:rsidR="003E7C00" w:rsidRPr="00A92E00" w:rsidRDefault="003E7C00" w:rsidP="00032301">
            <w:pPr>
              <w:spacing w:after="60" w:line="216" w:lineRule="auto"/>
              <w:jc w:val="center"/>
              <w:rPr>
                <w:sz w:val="22"/>
                <w:szCs w:val="22"/>
              </w:rPr>
            </w:pPr>
          </w:p>
        </w:tc>
      </w:tr>
      <w:tr w:rsidR="003E7C00" w:rsidRPr="008A65D8">
        <w:trPr>
          <w:trHeight w:val="20"/>
        </w:trPr>
        <w:tc>
          <w:tcPr>
            <w:tcW w:w="166" w:type="pct"/>
            <w:vMerge/>
            <w:shd w:val="clear" w:color="auto" w:fill="FFFFFF"/>
          </w:tcPr>
          <w:p w:rsidR="003E7C00" w:rsidRPr="008A65D8" w:rsidRDefault="003E7C00" w:rsidP="00032301">
            <w:pPr>
              <w:spacing w:after="60" w:line="216" w:lineRule="auto"/>
              <w:rPr>
                <w:sz w:val="22"/>
                <w:szCs w:val="22"/>
              </w:rPr>
            </w:pPr>
          </w:p>
        </w:tc>
        <w:tc>
          <w:tcPr>
            <w:tcW w:w="3581" w:type="pct"/>
            <w:shd w:val="clear" w:color="auto" w:fill="FFFFFF"/>
            <w:vAlign w:val="center"/>
          </w:tcPr>
          <w:p w:rsidR="003E7C00" w:rsidRPr="00A92E00" w:rsidRDefault="003E7C00" w:rsidP="00303810">
            <w:pPr>
              <w:spacing w:after="60" w:line="192" w:lineRule="auto"/>
              <w:jc w:val="both"/>
              <w:rPr>
                <w:sz w:val="22"/>
                <w:szCs w:val="22"/>
              </w:rPr>
            </w:pPr>
            <w:r w:rsidRPr="008A65D8">
              <w:rPr>
                <w:sz w:val="22"/>
                <w:szCs w:val="22"/>
              </w:rPr>
              <w:t xml:space="preserve">та </w:t>
            </w:r>
            <w:r w:rsidRPr="008A65D8">
              <w:rPr>
                <w:b/>
                <w:bCs/>
                <w:sz w:val="22"/>
                <w:szCs w:val="22"/>
              </w:rPr>
              <w:t>виданнях інших держав</w:t>
            </w:r>
            <w:r w:rsidRPr="008A65D8">
              <w:rPr>
                <w:sz w:val="22"/>
                <w:szCs w:val="22"/>
              </w:rPr>
              <w:t xml:space="preserve">. </w:t>
            </w:r>
            <w:r w:rsidRPr="008A65D8">
              <w:rPr>
                <w:i/>
                <w:iCs/>
                <w:sz w:val="22"/>
                <w:szCs w:val="22"/>
              </w:rPr>
              <w:t>Афіляція автора/співавтора до Львівської політехніки вказана безпосередньо у статті. Ця вимога не застосовується для осіб, які претендують на працевлаштування у Національному університеті «Львівська політехніка» вперше</w:t>
            </w:r>
          </w:p>
        </w:tc>
        <w:tc>
          <w:tcPr>
            <w:tcW w:w="1253" w:type="pct"/>
            <w:shd w:val="clear" w:color="auto" w:fill="FFFFFF"/>
            <w:vAlign w:val="center"/>
          </w:tcPr>
          <w:p w:rsidR="003E7C00" w:rsidRPr="00A92E00" w:rsidRDefault="003E7C00" w:rsidP="00032301">
            <w:pPr>
              <w:spacing w:after="60" w:line="216" w:lineRule="auto"/>
              <w:jc w:val="center"/>
              <w:rPr>
                <w:sz w:val="22"/>
                <w:szCs w:val="22"/>
              </w:rPr>
            </w:pPr>
          </w:p>
        </w:tc>
      </w:tr>
    </w:tbl>
    <w:p w:rsidR="003E7C00" w:rsidRPr="00303810" w:rsidRDefault="003E7C00" w:rsidP="00032301">
      <w:pPr>
        <w:ind w:right="-285"/>
        <w:jc w:val="both"/>
        <w:rPr>
          <w:i/>
          <w:iCs/>
          <w:sz w:val="22"/>
          <w:szCs w:val="22"/>
        </w:rPr>
      </w:pPr>
      <w:r w:rsidRPr="00303810">
        <w:rPr>
          <w:i/>
          <w:iCs/>
          <w:sz w:val="22"/>
          <w:szCs w:val="22"/>
        </w:rPr>
        <w:t>* Відповідність вченого звання та статей претендента профілю кафедри, а також володіння цифровими навичками підтверджує своїм підписом завідувач кафедри.</w:t>
      </w:r>
    </w:p>
    <w:p w:rsidR="00032301" w:rsidRPr="005627FF" w:rsidRDefault="00032301" w:rsidP="00032301">
      <w:pPr>
        <w:spacing w:line="211" w:lineRule="auto"/>
        <w:jc w:val="both"/>
        <w:rPr>
          <w:iCs/>
          <w:sz w:val="16"/>
          <w:szCs w:val="16"/>
        </w:rPr>
      </w:pPr>
    </w:p>
    <w:p w:rsidR="003E7C00" w:rsidRPr="004A229A" w:rsidRDefault="003E7C00" w:rsidP="003E7C00">
      <w:pPr>
        <w:pStyle w:val="12"/>
        <w:tabs>
          <w:tab w:val="left" w:pos="7655"/>
        </w:tabs>
        <w:spacing w:line="211" w:lineRule="auto"/>
        <w:ind w:firstLine="0"/>
        <w:rPr>
          <w:szCs w:val="28"/>
          <w:vertAlign w:val="superscript"/>
          <w:lang w:val="uk-UA"/>
        </w:rPr>
      </w:pPr>
      <w:r w:rsidRPr="004A229A">
        <w:rPr>
          <w:szCs w:val="28"/>
          <w:vertAlign w:val="superscript"/>
          <w:lang w:val="uk-UA"/>
        </w:rPr>
        <w:t xml:space="preserve">                                                                                                   ___________________                      </w:t>
      </w:r>
      <w:r w:rsidR="00C30C98">
        <w:rPr>
          <w:szCs w:val="28"/>
          <w:vertAlign w:val="superscript"/>
          <w:lang w:val="uk-UA"/>
        </w:rPr>
        <w:t>__</w:t>
      </w:r>
      <w:r w:rsidRPr="004A229A">
        <w:rPr>
          <w:szCs w:val="28"/>
          <w:vertAlign w:val="superscript"/>
          <w:lang w:val="uk-UA"/>
        </w:rPr>
        <w:t>______________________</w:t>
      </w:r>
    </w:p>
    <w:p w:rsidR="003E7C00" w:rsidRPr="004A229A" w:rsidRDefault="003E7C00" w:rsidP="003E7C00">
      <w:pPr>
        <w:pStyle w:val="12"/>
        <w:tabs>
          <w:tab w:val="left" w:pos="7655"/>
        </w:tabs>
        <w:spacing w:line="211" w:lineRule="auto"/>
        <w:ind w:firstLine="0"/>
        <w:rPr>
          <w:szCs w:val="28"/>
          <w:vertAlign w:val="superscript"/>
          <w:lang w:val="uk-UA"/>
        </w:rPr>
      </w:pPr>
      <w:r w:rsidRPr="004A229A">
        <w:rPr>
          <w:szCs w:val="28"/>
          <w:vertAlign w:val="superscript"/>
          <w:lang w:val="uk-UA"/>
        </w:rPr>
        <w:t xml:space="preserve">                                                          </w:t>
      </w:r>
      <w:r w:rsidR="00EC0AF8">
        <w:rPr>
          <w:szCs w:val="28"/>
          <w:vertAlign w:val="superscript"/>
          <w:lang w:val="uk-UA"/>
        </w:rPr>
        <w:t xml:space="preserve">        </w:t>
      </w:r>
      <w:r w:rsidRPr="004A229A">
        <w:rPr>
          <w:szCs w:val="28"/>
          <w:vertAlign w:val="superscript"/>
          <w:lang w:val="uk-UA"/>
        </w:rPr>
        <w:t xml:space="preserve">     </w:t>
      </w:r>
      <w:r w:rsidR="00C30C98">
        <w:rPr>
          <w:szCs w:val="28"/>
          <w:vertAlign w:val="superscript"/>
          <w:lang w:val="uk-UA"/>
        </w:rPr>
        <w:t xml:space="preserve">                      </w:t>
      </w:r>
      <w:r w:rsidRPr="004A229A">
        <w:rPr>
          <w:szCs w:val="28"/>
          <w:vertAlign w:val="superscript"/>
          <w:lang w:val="uk-UA"/>
        </w:rPr>
        <w:t xml:space="preserve">     (підпис претендента)                 </w:t>
      </w:r>
      <w:r w:rsidR="00EC0AF8">
        <w:rPr>
          <w:szCs w:val="28"/>
          <w:vertAlign w:val="superscript"/>
          <w:lang w:val="uk-UA"/>
        </w:rPr>
        <w:t xml:space="preserve">   </w:t>
      </w:r>
      <w:r w:rsidR="00C30C98">
        <w:rPr>
          <w:szCs w:val="28"/>
          <w:vertAlign w:val="superscript"/>
          <w:lang w:val="uk-UA"/>
        </w:rPr>
        <w:t xml:space="preserve">  </w:t>
      </w:r>
      <w:r w:rsidR="00EC0AF8">
        <w:rPr>
          <w:szCs w:val="28"/>
          <w:vertAlign w:val="superscript"/>
          <w:lang w:val="uk-UA"/>
        </w:rPr>
        <w:t xml:space="preserve"> </w:t>
      </w:r>
      <w:r w:rsidR="00C30C98">
        <w:rPr>
          <w:szCs w:val="28"/>
          <w:vertAlign w:val="superscript"/>
          <w:lang w:val="uk-UA"/>
        </w:rPr>
        <w:t xml:space="preserve"> </w:t>
      </w:r>
      <w:r w:rsidRPr="004A229A">
        <w:rPr>
          <w:szCs w:val="28"/>
          <w:vertAlign w:val="superscript"/>
          <w:lang w:val="uk-UA"/>
        </w:rPr>
        <w:t xml:space="preserve"> (</w:t>
      </w:r>
      <w:r w:rsidR="00C30C98">
        <w:rPr>
          <w:szCs w:val="28"/>
          <w:vertAlign w:val="superscript"/>
          <w:lang w:val="uk-UA"/>
        </w:rPr>
        <w:t>Власне і</w:t>
      </w:r>
      <w:r w:rsidRPr="004A229A">
        <w:rPr>
          <w:szCs w:val="28"/>
          <w:vertAlign w:val="superscript"/>
          <w:lang w:val="uk-UA"/>
        </w:rPr>
        <w:t>м’я та ПРІЗВИЩЕ)</w:t>
      </w:r>
    </w:p>
    <w:p w:rsidR="003E7C00" w:rsidRPr="00032301" w:rsidRDefault="003E7C00" w:rsidP="003E7C00">
      <w:pPr>
        <w:pStyle w:val="12"/>
        <w:tabs>
          <w:tab w:val="left" w:pos="7655"/>
        </w:tabs>
        <w:spacing w:line="211" w:lineRule="auto"/>
        <w:ind w:firstLine="0"/>
        <w:rPr>
          <w:b/>
          <w:sz w:val="16"/>
          <w:szCs w:val="16"/>
          <w:lang w:val="uk-UA"/>
        </w:rPr>
      </w:pPr>
    </w:p>
    <w:p w:rsidR="003E7C00" w:rsidRPr="004A229A" w:rsidRDefault="003E7C00" w:rsidP="003E7C00">
      <w:pPr>
        <w:pStyle w:val="12"/>
        <w:tabs>
          <w:tab w:val="left" w:pos="7655"/>
        </w:tabs>
        <w:spacing w:line="211" w:lineRule="auto"/>
        <w:ind w:firstLine="0"/>
        <w:rPr>
          <w:szCs w:val="28"/>
          <w:lang w:val="uk-UA"/>
        </w:rPr>
      </w:pPr>
      <w:r w:rsidRPr="004A229A">
        <w:rPr>
          <w:b/>
          <w:szCs w:val="28"/>
          <w:lang w:val="uk-UA"/>
        </w:rPr>
        <w:t>«Достовірність поданої інформації підтверджую»:</w:t>
      </w:r>
    </w:p>
    <w:p w:rsidR="003E7C00" w:rsidRPr="00032301" w:rsidRDefault="003E7C00" w:rsidP="003E7C00">
      <w:pPr>
        <w:pStyle w:val="12"/>
        <w:tabs>
          <w:tab w:val="left" w:pos="7655"/>
        </w:tabs>
        <w:spacing w:line="211" w:lineRule="auto"/>
        <w:ind w:firstLine="0"/>
        <w:rPr>
          <w:sz w:val="16"/>
          <w:szCs w:val="16"/>
          <w:lang w:val="uk-UA"/>
        </w:rPr>
      </w:pPr>
    </w:p>
    <w:p w:rsidR="003E7C00" w:rsidRPr="004A229A" w:rsidRDefault="003E7C00" w:rsidP="003E7C00">
      <w:pPr>
        <w:pStyle w:val="12"/>
        <w:tabs>
          <w:tab w:val="left" w:pos="7655"/>
        </w:tabs>
        <w:spacing w:line="211" w:lineRule="auto"/>
        <w:ind w:firstLine="0"/>
        <w:rPr>
          <w:szCs w:val="28"/>
          <w:vertAlign w:val="superscript"/>
          <w:lang w:val="uk-UA"/>
        </w:rPr>
      </w:pPr>
      <w:r w:rsidRPr="004A229A">
        <w:rPr>
          <w:szCs w:val="28"/>
          <w:lang w:val="uk-UA"/>
        </w:rPr>
        <w:t xml:space="preserve">Завідувач кафедри                               </w:t>
      </w:r>
      <w:r w:rsidRPr="004A229A">
        <w:rPr>
          <w:szCs w:val="28"/>
          <w:vertAlign w:val="superscript"/>
          <w:lang w:val="uk-UA"/>
        </w:rPr>
        <w:t xml:space="preserve">___________________                       </w:t>
      </w:r>
      <w:r w:rsidR="00C30C98">
        <w:rPr>
          <w:szCs w:val="28"/>
          <w:vertAlign w:val="superscript"/>
          <w:lang w:val="uk-UA"/>
        </w:rPr>
        <w:t>__</w:t>
      </w:r>
      <w:r w:rsidRPr="004A229A">
        <w:rPr>
          <w:szCs w:val="28"/>
          <w:vertAlign w:val="superscript"/>
          <w:lang w:val="uk-UA"/>
        </w:rPr>
        <w:t>______________________</w:t>
      </w:r>
    </w:p>
    <w:p w:rsidR="003E7C00" w:rsidRPr="004A229A" w:rsidRDefault="003E7C00" w:rsidP="003E7C00">
      <w:pPr>
        <w:spacing w:line="211" w:lineRule="auto"/>
        <w:ind w:right="-285"/>
        <w:rPr>
          <w:sz w:val="28"/>
          <w:szCs w:val="28"/>
          <w:vertAlign w:val="superscript"/>
        </w:rPr>
      </w:pPr>
      <w:r w:rsidRPr="004A229A">
        <w:rPr>
          <w:sz w:val="28"/>
          <w:szCs w:val="28"/>
          <w:vertAlign w:val="superscript"/>
        </w:rPr>
        <w:t xml:space="preserve">                                                                                                            (підпис)                                       (</w:t>
      </w:r>
      <w:r w:rsidR="00C30C98">
        <w:rPr>
          <w:sz w:val="28"/>
          <w:szCs w:val="28"/>
          <w:vertAlign w:val="superscript"/>
        </w:rPr>
        <w:t>Власне ім</w:t>
      </w:r>
      <w:r w:rsidRPr="004A229A">
        <w:rPr>
          <w:sz w:val="28"/>
          <w:szCs w:val="28"/>
          <w:vertAlign w:val="superscript"/>
        </w:rPr>
        <w:t>’я та ПРІЗВИЩЕ)</w:t>
      </w:r>
    </w:p>
    <w:p w:rsidR="00D116AD" w:rsidRPr="006B62B2" w:rsidRDefault="00D116AD" w:rsidP="005D4835">
      <w:pPr>
        <w:spacing w:after="160" w:line="259" w:lineRule="auto"/>
      </w:pPr>
    </w:p>
    <w:sectPr w:rsidR="00D116AD" w:rsidRPr="006B62B2" w:rsidSect="00531FB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E0" w:rsidRDefault="007F74E0" w:rsidP="004A4FA8">
      <w:r>
        <w:separator/>
      </w:r>
    </w:p>
  </w:endnote>
  <w:endnote w:type="continuationSeparator" w:id="0">
    <w:p w:rsidR="007F74E0" w:rsidRDefault="007F74E0" w:rsidP="004A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2A" w:rsidRDefault="000F4D2A" w:rsidP="00DE1B1E">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59</w:t>
    </w:r>
    <w:r>
      <w:rPr>
        <w:rStyle w:val="a5"/>
      </w:rPr>
      <w:fldChar w:fldCharType="end"/>
    </w:r>
  </w:p>
  <w:p w:rsidR="000F4D2A" w:rsidRDefault="000F4D2A" w:rsidP="00DE1B1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2A" w:rsidRDefault="000F4D2A">
    <w:pPr>
      <w:pStyle w:val="a3"/>
      <w:jc w:val="right"/>
    </w:pPr>
    <w:r>
      <w:fldChar w:fldCharType="begin"/>
    </w:r>
    <w:r>
      <w:instrText>PAGE   \* MERGEFORMAT</w:instrText>
    </w:r>
    <w:r>
      <w:fldChar w:fldCharType="separate"/>
    </w:r>
    <w:r w:rsidR="0075653B">
      <w:rPr>
        <w:noProof/>
      </w:rPr>
      <w:t>1</w:t>
    </w:r>
    <w:r>
      <w:fldChar w:fldCharType="end"/>
    </w:r>
  </w:p>
  <w:p w:rsidR="000F4D2A" w:rsidRDefault="000F4D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E0" w:rsidRDefault="007F74E0" w:rsidP="004A4FA8">
      <w:r>
        <w:separator/>
      </w:r>
    </w:p>
  </w:footnote>
  <w:footnote w:type="continuationSeparator" w:id="0">
    <w:p w:rsidR="007F74E0" w:rsidRDefault="007F74E0" w:rsidP="004A4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060"/>
    <w:multiLevelType w:val="hybridMultilevel"/>
    <w:tmpl w:val="2C727A96"/>
    <w:lvl w:ilvl="0" w:tplc="5114EB02">
      <w:start w:val="1"/>
      <w:numFmt w:val="bullet"/>
      <w:lvlText w:val="‒"/>
      <w:lvlJc w:val="left"/>
      <w:pPr>
        <w:tabs>
          <w:tab w:val="num" w:pos="720"/>
        </w:tabs>
        <w:ind w:left="720" w:hanging="360"/>
      </w:pPr>
      <w:rPr>
        <w:rFonts w:ascii="Cambria" w:hAnsi="Cambria" w:hint="default"/>
      </w:rPr>
    </w:lvl>
    <w:lvl w:ilvl="1" w:tplc="747049F0">
      <w:start w:val="1"/>
      <w:numFmt w:val="bullet"/>
      <w:lvlText w:val="‒"/>
      <w:lvlJc w:val="left"/>
      <w:pPr>
        <w:tabs>
          <w:tab w:val="num" w:pos="1440"/>
        </w:tabs>
        <w:ind w:left="1440" w:hanging="360"/>
      </w:pPr>
      <w:rPr>
        <w:rFonts w:ascii="Cambria" w:hAnsi="Cambria" w:hint="default"/>
      </w:rPr>
    </w:lvl>
    <w:lvl w:ilvl="2" w:tplc="F1EECB0C" w:tentative="1">
      <w:start w:val="1"/>
      <w:numFmt w:val="bullet"/>
      <w:lvlText w:val="‒"/>
      <w:lvlJc w:val="left"/>
      <w:pPr>
        <w:tabs>
          <w:tab w:val="num" w:pos="2160"/>
        </w:tabs>
        <w:ind w:left="2160" w:hanging="360"/>
      </w:pPr>
      <w:rPr>
        <w:rFonts w:ascii="Cambria" w:hAnsi="Cambria" w:hint="default"/>
      </w:rPr>
    </w:lvl>
    <w:lvl w:ilvl="3" w:tplc="1BC01D18" w:tentative="1">
      <w:start w:val="1"/>
      <w:numFmt w:val="bullet"/>
      <w:lvlText w:val="‒"/>
      <w:lvlJc w:val="left"/>
      <w:pPr>
        <w:tabs>
          <w:tab w:val="num" w:pos="2880"/>
        </w:tabs>
        <w:ind w:left="2880" w:hanging="360"/>
      </w:pPr>
      <w:rPr>
        <w:rFonts w:ascii="Cambria" w:hAnsi="Cambria" w:hint="default"/>
      </w:rPr>
    </w:lvl>
    <w:lvl w:ilvl="4" w:tplc="8C5C154E" w:tentative="1">
      <w:start w:val="1"/>
      <w:numFmt w:val="bullet"/>
      <w:lvlText w:val="‒"/>
      <w:lvlJc w:val="left"/>
      <w:pPr>
        <w:tabs>
          <w:tab w:val="num" w:pos="3600"/>
        </w:tabs>
        <w:ind w:left="3600" w:hanging="360"/>
      </w:pPr>
      <w:rPr>
        <w:rFonts w:ascii="Cambria" w:hAnsi="Cambria" w:hint="default"/>
      </w:rPr>
    </w:lvl>
    <w:lvl w:ilvl="5" w:tplc="D3BA0E04" w:tentative="1">
      <w:start w:val="1"/>
      <w:numFmt w:val="bullet"/>
      <w:lvlText w:val="‒"/>
      <w:lvlJc w:val="left"/>
      <w:pPr>
        <w:tabs>
          <w:tab w:val="num" w:pos="4320"/>
        </w:tabs>
        <w:ind w:left="4320" w:hanging="360"/>
      </w:pPr>
      <w:rPr>
        <w:rFonts w:ascii="Cambria" w:hAnsi="Cambria" w:hint="default"/>
      </w:rPr>
    </w:lvl>
    <w:lvl w:ilvl="6" w:tplc="F4063AF4" w:tentative="1">
      <w:start w:val="1"/>
      <w:numFmt w:val="bullet"/>
      <w:lvlText w:val="‒"/>
      <w:lvlJc w:val="left"/>
      <w:pPr>
        <w:tabs>
          <w:tab w:val="num" w:pos="5040"/>
        </w:tabs>
        <w:ind w:left="5040" w:hanging="360"/>
      </w:pPr>
      <w:rPr>
        <w:rFonts w:ascii="Cambria" w:hAnsi="Cambria" w:hint="default"/>
      </w:rPr>
    </w:lvl>
    <w:lvl w:ilvl="7" w:tplc="16E0FFF2" w:tentative="1">
      <w:start w:val="1"/>
      <w:numFmt w:val="bullet"/>
      <w:lvlText w:val="‒"/>
      <w:lvlJc w:val="left"/>
      <w:pPr>
        <w:tabs>
          <w:tab w:val="num" w:pos="5760"/>
        </w:tabs>
        <w:ind w:left="5760" w:hanging="360"/>
      </w:pPr>
      <w:rPr>
        <w:rFonts w:ascii="Cambria" w:hAnsi="Cambria" w:hint="default"/>
      </w:rPr>
    </w:lvl>
    <w:lvl w:ilvl="8" w:tplc="8CC4DAC8" w:tentative="1">
      <w:start w:val="1"/>
      <w:numFmt w:val="bullet"/>
      <w:lvlText w:val="‒"/>
      <w:lvlJc w:val="left"/>
      <w:pPr>
        <w:tabs>
          <w:tab w:val="num" w:pos="6480"/>
        </w:tabs>
        <w:ind w:left="6480" w:hanging="360"/>
      </w:pPr>
      <w:rPr>
        <w:rFonts w:ascii="Cambria" w:hAnsi="Cambria" w:hint="default"/>
      </w:rPr>
    </w:lvl>
  </w:abstractNum>
  <w:abstractNum w:abstractNumId="1">
    <w:nsid w:val="091C27F6"/>
    <w:multiLevelType w:val="multilevel"/>
    <w:tmpl w:val="97A41838"/>
    <w:lvl w:ilvl="0">
      <w:start w:val="3"/>
      <w:numFmt w:val="decimal"/>
      <w:lvlText w:val="%1."/>
      <w:lvlJc w:val="left"/>
      <w:pPr>
        <w:ind w:left="672" w:hanging="672"/>
      </w:pPr>
      <w:rPr>
        <w:rFonts w:hint="default"/>
      </w:rPr>
    </w:lvl>
    <w:lvl w:ilvl="1">
      <w:start w:val="9"/>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9565111"/>
    <w:multiLevelType w:val="hybridMultilevel"/>
    <w:tmpl w:val="8B48D15E"/>
    <w:lvl w:ilvl="0" w:tplc="22545396">
      <w:start w:val="1"/>
      <w:numFmt w:val="decimal"/>
      <w:lvlText w:val="4.%1."/>
      <w:lvlJc w:val="left"/>
      <w:pPr>
        <w:ind w:left="720" w:hanging="360"/>
      </w:pPr>
      <w:rPr>
        <w:rFonts w:hint="default"/>
        <w:i w:val="0"/>
        <w:i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09DD046E"/>
    <w:multiLevelType w:val="hybridMultilevel"/>
    <w:tmpl w:val="1F8A7B50"/>
    <w:lvl w:ilvl="0" w:tplc="F9C81C08">
      <w:start w:val="3"/>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2CB1BFD"/>
    <w:multiLevelType w:val="multilevel"/>
    <w:tmpl w:val="91E45C10"/>
    <w:lvl w:ilvl="0">
      <w:start w:val="3"/>
      <w:numFmt w:val="decimal"/>
      <w:lvlText w:val="%1."/>
      <w:lvlJc w:val="left"/>
      <w:pPr>
        <w:ind w:left="555" w:hanging="555"/>
      </w:pPr>
      <w:rPr>
        <w:rFonts w:cs="Times New Roman" w:hint="default"/>
        <w:sz w:val="24"/>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1430" w:hanging="720"/>
      </w:pPr>
      <w:rPr>
        <w:rFonts w:cs="Times New Roman" w:hint="default"/>
        <w:sz w:val="28"/>
        <w:szCs w:val="28"/>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5">
    <w:nsid w:val="14FE1AF1"/>
    <w:multiLevelType w:val="hybridMultilevel"/>
    <w:tmpl w:val="AC8AC7B4"/>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6">
    <w:nsid w:val="156B6500"/>
    <w:multiLevelType w:val="hybridMultilevel"/>
    <w:tmpl w:val="DBB408CC"/>
    <w:lvl w:ilvl="0" w:tplc="C5981004">
      <w:start w:val="6"/>
      <w:numFmt w:val="decimal"/>
      <w:lvlText w:val="%1)"/>
      <w:lvlJc w:val="left"/>
      <w:pPr>
        <w:tabs>
          <w:tab w:val="num" w:pos="720"/>
        </w:tabs>
        <w:ind w:left="720" w:hanging="360"/>
      </w:pPr>
    </w:lvl>
    <w:lvl w:ilvl="1" w:tplc="D11EE518" w:tentative="1">
      <w:start w:val="1"/>
      <w:numFmt w:val="decimal"/>
      <w:lvlText w:val="%2)"/>
      <w:lvlJc w:val="left"/>
      <w:pPr>
        <w:tabs>
          <w:tab w:val="num" w:pos="1440"/>
        </w:tabs>
        <w:ind w:left="1440" w:hanging="360"/>
      </w:pPr>
    </w:lvl>
    <w:lvl w:ilvl="2" w:tplc="573642CA" w:tentative="1">
      <w:start w:val="1"/>
      <w:numFmt w:val="decimal"/>
      <w:lvlText w:val="%3)"/>
      <w:lvlJc w:val="left"/>
      <w:pPr>
        <w:tabs>
          <w:tab w:val="num" w:pos="2160"/>
        </w:tabs>
        <w:ind w:left="2160" w:hanging="360"/>
      </w:pPr>
    </w:lvl>
    <w:lvl w:ilvl="3" w:tplc="CA1E9A18" w:tentative="1">
      <w:start w:val="1"/>
      <w:numFmt w:val="decimal"/>
      <w:lvlText w:val="%4)"/>
      <w:lvlJc w:val="left"/>
      <w:pPr>
        <w:tabs>
          <w:tab w:val="num" w:pos="2880"/>
        </w:tabs>
        <w:ind w:left="2880" w:hanging="360"/>
      </w:pPr>
    </w:lvl>
    <w:lvl w:ilvl="4" w:tplc="3A261B0E" w:tentative="1">
      <w:start w:val="1"/>
      <w:numFmt w:val="decimal"/>
      <w:lvlText w:val="%5)"/>
      <w:lvlJc w:val="left"/>
      <w:pPr>
        <w:tabs>
          <w:tab w:val="num" w:pos="3600"/>
        </w:tabs>
        <w:ind w:left="3600" w:hanging="360"/>
      </w:pPr>
    </w:lvl>
    <w:lvl w:ilvl="5" w:tplc="4738A22C" w:tentative="1">
      <w:start w:val="1"/>
      <w:numFmt w:val="decimal"/>
      <w:lvlText w:val="%6)"/>
      <w:lvlJc w:val="left"/>
      <w:pPr>
        <w:tabs>
          <w:tab w:val="num" w:pos="4320"/>
        </w:tabs>
        <w:ind w:left="4320" w:hanging="360"/>
      </w:pPr>
    </w:lvl>
    <w:lvl w:ilvl="6" w:tplc="16E46EEE" w:tentative="1">
      <w:start w:val="1"/>
      <w:numFmt w:val="decimal"/>
      <w:lvlText w:val="%7)"/>
      <w:lvlJc w:val="left"/>
      <w:pPr>
        <w:tabs>
          <w:tab w:val="num" w:pos="5040"/>
        </w:tabs>
        <w:ind w:left="5040" w:hanging="360"/>
      </w:pPr>
    </w:lvl>
    <w:lvl w:ilvl="7" w:tplc="3D14824A" w:tentative="1">
      <w:start w:val="1"/>
      <w:numFmt w:val="decimal"/>
      <w:lvlText w:val="%8)"/>
      <w:lvlJc w:val="left"/>
      <w:pPr>
        <w:tabs>
          <w:tab w:val="num" w:pos="5760"/>
        </w:tabs>
        <w:ind w:left="5760" w:hanging="360"/>
      </w:pPr>
    </w:lvl>
    <w:lvl w:ilvl="8" w:tplc="CD7E0F78" w:tentative="1">
      <w:start w:val="1"/>
      <w:numFmt w:val="decimal"/>
      <w:lvlText w:val="%9)"/>
      <w:lvlJc w:val="left"/>
      <w:pPr>
        <w:tabs>
          <w:tab w:val="num" w:pos="6480"/>
        </w:tabs>
        <w:ind w:left="6480" w:hanging="360"/>
      </w:pPr>
    </w:lvl>
  </w:abstractNum>
  <w:abstractNum w:abstractNumId="7">
    <w:nsid w:val="15A353E3"/>
    <w:multiLevelType w:val="hybridMultilevel"/>
    <w:tmpl w:val="07E066C4"/>
    <w:lvl w:ilvl="0" w:tplc="EE908DE4">
      <w:start w:val="1"/>
      <w:numFmt w:val="bullet"/>
      <w:lvlText w:val="‒"/>
      <w:lvlJc w:val="left"/>
      <w:pPr>
        <w:tabs>
          <w:tab w:val="num" w:pos="720"/>
        </w:tabs>
        <w:ind w:left="720" w:hanging="360"/>
      </w:pPr>
      <w:rPr>
        <w:rFonts w:ascii="Cambria" w:hAnsi="Cambria" w:hint="default"/>
      </w:rPr>
    </w:lvl>
    <w:lvl w:ilvl="1" w:tplc="0BA05E04">
      <w:start w:val="1"/>
      <w:numFmt w:val="bullet"/>
      <w:lvlText w:val="‒"/>
      <w:lvlJc w:val="left"/>
      <w:pPr>
        <w:tabs>
          <w:tab w:val="num" w:pos="1440"/>
        </w:tabs>
        <w:ind w:left="1440" w:hanging="360"/>
      </w:pPr>
      <w:rPr>
        <w:rFonts w:ascii="Cambria" w:hAnsi="Cambria" w:hint="default"/>
      </w:rPr>
    </w:lvl>
    <w:lvl w:ilvl="2" w:tplc="3AA2B150" w:tentative="1">
      <w:start w:val="1"/>
      <w:numFmt w:val="bullet"/>
      <w:lvlText w:val="‒"/>
      <w:lvlJc w:val="left"/>
      <w:pPr>
        <w:tabs>
          <w:tab w:val="num" w:pos="2160"/>
        </w:tabs>
        <w:ind w:left="2160" w:hanging="360"/>
      </w:pPr>
      <w:rPr>
        <w:rFonts w:ascii="Cambria" w:hAnsi="Cambria" w:hint="default"/>
      </w:rPr>
    </w:lvl>
    <w:lvl w:ilvl="3" w:tplc="D3BA0410" w:tentative="1">
      <w:start w:val="1"/>
      <w:numFmt w:val="bullet"/>
      <w:lvlText w:val="‒"/>
      <w:lvlJc w:val="left"/>
      <w:pPr>
        <w:tabs>
          <w:tab w:val="num" w:pos="2880"/>
        </w:tabs>
        <w:ind w:left="2880" w:hanging="360"/>
      </w:pPr>
      <w:rPr>
        <w:rFonts w:ascii="Cambria" w:hAnsi="Cambria" w:hint="default"/>
      </w:rPr>
    </w:lvl>
    <w:lvl w:ilvl="4" w:tplc="5D782892" w:tentative="1">
      <w:start w:val="1"/>
      <w:numFmt w:val="bullet"/>
      <w:lvlText w:val="‒"/>
      <w:lvlJc w:val="left"/>
      <w:pPr>
        <w:tabs>
          <w:tab w:val="num" w:pos="3600"/>
        </w:tabs>
        <w:ind w:left="3600" w:hanging="360"/>
      </w:pPr>
      <w:rPr>
        <w:rFonts w:ascii="Cambria" w:hAnsi="Cambria" w:hint="default"/>
      </w:rPr>
    </w:lvl>
    <w:lvl w:ilvl="5" w:tplc="CF1CF7A4" w:tentative="1">
      <w:start w:val="1"/>
      <w:numFmt w:val="bullet"/>
      <w:lvlText w:val="‒"/>
      <w:lvlJc w:val="left"/>
      <w:pPr>
        <w:tabs>
          <w:tab w:val="num" w:pos="4320"/>
        </w:tabs>
        <w:ind w:left="4320" w:hanging="360"/>
      </w:pPr>
      <w:rPr>
        <w:rFonts w:ascii="Cambria" w:hAnsi="Cambria" w:hint="default"/>
      </w:rPr>
    </w:lvl>
    <w:lvl w:ilvl="6" w:tplc="E84E9C10" w:tentative="1">
      <w:start w:val="1"/>
      <w:numFmt w:val="bullet"/>
      <w:lvlText w:val="‒"/>
      <w:lvlJc w:val="left"/>
      <w:pPr>
        <w:tabs>
          <w:tab w:val="num" w:pos="5040"/>
        </w:tabs>
        <w:ind w:left="5040" w:hanging="360"/>
      </w:pPr>
      <w:rPr>
        <w:rFonts w:ascii="Cambria" w:hAnsi="Cambria" w:hint="default"/>
      </w:rPr>
    </w:lvl>
    <w:lvl w:ilvl="7" w:tplc="B1C8CD7A" w:tentative="1">
      <w:start w:val="1"/>
      <w:numFmt w:val="bullet"/>
      <w:lvlText w:val="‒"/>
      <w:lvlJc w:val="left"/>
      <w:pPr>
        <w:tabs>
          <w:tab w:val="num" w:pos="5760"/>
        </w:tabs>
        <w:ind w:left="5760" w:hanging="360"/>
      </w:pPr>
      <w:rPr>
        <w:rFonts w:ascii="Cambria" w:hAnsi="Cambria" w:hint="default"/>
      </w:rPr>
    </w:lvl>
    <w:lvl w:ilvl="8" w:tplc="5C127FCE" w:tentative="1">
      <w:start w:val="1"/>
      <w:numFmt w:val="bullet"/>
      <w:lvlText w:val="‒"/>
      <w:lvlJc w:val="left"/>
      <w:pPr>
        <w:tabs>
          <w:tab w:val="num" w:pos="6480"/>
        </w:tabs>
        <w:ind w:left="6480" w:hanging="360"/>
      </w:pPr>
      <w:rPr>
        <w:rFonts w:ascii="Cambria" w:hAnsi="Cambria" w:hint="default"/>
      </w:rPr>
    </w:lvl>
  </w:abstractNum>
  <w:abstractNum w:abstractNumId="8">
    <w:nsid w:val="1B066B9A"/>
    <w:multiLevelType w:val="hybridMultilevel"/>
    <w:tmpl w:val="A202D15C"/>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9">
    <w:nsid w:val="1BCF03D2"/>
    <w:multiLevelType w:val="hybridMultilevel"/>
    <w:tmpl w:val="786C67E8"/>
    <w:lvl w:ilvl="0" w:tplc="8936883C">
      <w:start w:val="1"/>
      <w:numFmt w:val="decimal"/>
      <w:lvlText w:val="5.%1."/>
      <w:lvlJc w:val="left"/>
      <w:pPr>
        <w:ind w:left="1429" w:hanging="360"/>
      </w:pPr>
      <w:rPr>
        <w:rFonts w:cs="Times New Roman" w:hint="default"/>
        <w:i w:val="0"/>
        <w:i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1DD65DAD"/>
    <w:multiLevelType w:val="multilevel"/>
    <w:tmpl w:val="EC062292"/>
    <w:lvl w:ilvl="0">
      <w:start w:val="4"/>
      <w:numFmt w:val="decimal"/>
      <w:lvlText w:val="%1."/>
      <w:lvlJc w:val="left"/>
      <w:pPr>
        <w:tabs>
          <w:tab w:val="num" w:pos="360"/>
        </w:tabs>
        <w:ind w:left="360" w:hanging="360"/>
      </w:pPr>
      <w:rPr>
        <w:rFonts w:cs="Times New Roman" w:hint="default"/>
      </w:rPr>
    </w:lvl>
    <w:lvl w:ilvl="1">
      <w:start w:val="1"/>
      <w:numFmt w:val="bullet"/>
      <w:lvlText w:val=""/>
      <w:lvlJc w:val="left"/>
      <w:pPr>
        <w:tabs>
          <w:tab w:val="num" w:pos="786"/>
        </w:tabs>
        <w:ind w:left="786" w:hanging="360"/>
      </w:pPr>
      <w:rPr>
        <w:rFonts w:ascii="Symbol" w:hAnsi="Symbol" w:hint="default"/>
        <w:color w:val="auto"/>
      </w:rPr>
    </w:lvl>
    <w:lvl w:ilvl="2">
      <w:start w:val="1"/>
      <w:numFmt w:val="decimal"/>
      <w:lvlText w:val="2.1.%3."/>
      <w:lvlJc w:val="left"/>
      <w:pPr>
        <w:tabs>
          <w:tab w:val="num" w:pos="840"/>
        </w:tabs>
        <w:ind w:left="840" w:hanging="720"/>
      </w:pPr>
      <w:rPr>
        <w:rFonts w:cs="Times New Roman" w:hint="default"/>
      </w:rPr>
    </w:lvl>
    <w:lvl w:ilvl="3">
      <w:start w:val="1"/>
      <w:numFmt w:val="decimal"/>
      <w:lvlText w:val="%1.%2.%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1">
    <w:nsid w:val="1E4B5976"/>
    <w:multiLevelType w:val="hybridMultilevel"/>
    <w:tmpl w:val="92EA9E04"/>
    <w:lvl w:ilvl="0" w:tplc="72720F48">
      <w:start w:val="1"/>
      <w:numFmt w:val="decimal"/>
      <w:lvlText w:val="%1)"/>
      <w:lvlJc w:val="left"/>
      <w:pPr>
        <w:tabs>
          <w:tab w:val="num" w:pos="720"/>
        </w:tabs>
        <w:ind w:left="720" w:hanging="360"/>
      </w:pPr>
    </w:lvl>
    <w:lvl w:ilvl="1" w:tplc="BB0EBF90" w:tentative="1">
      <w:start w:val="1"/>
      <w:numFmt w:val="decimal"/>
      <w:lvlText w:val="%2)"/>
      <w:lvlJc w:val="left"/>
      <w:pPr>
        <w:tabs>
          <w:tab w:val="num" w:pos="1440"/>
        </w:tabs>
        <w:ind w:left="1440" w:hanging="360"/>
      </w:pPr>
    </w:lvl>
    <w:lvl w:ilvl="2" w:tplc="9190C450" w:tentative="1">
      <w:start w:val="1"/>
      <w:numFmt w:val="decimal"/>
      <w:lvlText w:val="%3)"/>
      <w:lvlJc w:val="left"/>
      <w:pPr>
        <w:tabs>
          <w:tab w:val="num" w:pos="2160"/>
        </w:tabs>
        <w:ind w:left="2160" w:hanging="360"/>
      </w:pPr>
    </w:lvl>
    <w:lvl w:ilvl="3" w:tplc="E1D2F226" w:tentative="1">
      <w:start w:val="1"/>
      <w:numFmt w:val="decimal"/>
      <w:lvlText w:val="%4)"/>
      <w:lvlJc w:val="left"/>
      <w:pPr>
        <w:tabs>
          <w:tab w:val="num" w:pos="2880"/>
        </w:tabs>
        <w:ind w:left="2880" w:hanging="360"/>
      </w:pPr>
    </w:lvl>
    <w:lvl w:ilvl="4" w:tplc="4184EA68" w:tentative="1">
      <w:start w:val="1"/>
      <w:numFmt w:val="decimal"/>
      <w:lvlText w:val="%5)"/>
      <w:lvlJc w:val="left"/>
      <w:pPr>
        <w:tabs>
          <w:tab w:val="num" w:pos="3600"/>
        </w:tabs>
        <w:ind w:left="3600" w:hanging="360"/>
      </w:pPr>
    </w:lvl>
    <w:lvl w:ilvl="5" w:tplc="54D263B6" w:tentative="1">
      <w:start w:val="1"/>
      <w:numFmt w:val="decimal"/>
      <w:lvlText w:val="%6)"/>
      <w:lvlJc w:val="left"/>
      <w:pPr>
        <w:tabs>
          <w:tab w:val="num" w:pos="4320"/>
        </w:tabs>
        <w:ind w:left="4320" w:hanging="360"/>
      </w:pPr>
    </w:lvl>
    <w:lvl w:ilvl="6" w:tplc="ABD0FDCC" w:tentative="1">
      <w:start w:val="1"/>
      <w:numFmt w:val="decimal"/>
      <w:lvlText w:val="%7)"/>
      <w:lvlJc w:val="left"/>
      <w:pPr>
        <w:tabs>
          <w:tab w:val="num" w:pos="5040"/>
        </w:tabs>
        <w:ind w:left="5040" w:hanging="360"/>
      </w:pPr>
    </w:lvl>
    <w:lvl w:ilvl="7" w:tplc="3C48F01C" w:tentative="1">
      <w:start w:val="1"/>
      <w:numFmt w:val="decimal"/>
      <w:lvlText w:val="%8)"/>
      <w:lvlJc w:val="left"/>
      <w:pPr>
        <w:tabs>
          <w:tab w:val="num" w:pos="5760"/>
        </w:tabs>
        <w:ind w:left="5760" w:hanging="360"/>
      </w:pPr>
    </w:lvl>
    <w:lvl w:ilvl="8" w:tplc="F74A986C" w:tentative="1">
      <w:start w:val="1"/>
      <w:numFmt w:val="decimal"/>
      <w:lvlText w:val="%9)"/>
      <w:lvlJc w:val="left"/>
      <w:pPr>
        <w:tabs>
          <w:tab w:val="num" w:pos="6480"/>
        </w:tabs>
        <w:ind w:left="6480" w:hanging="360"/>
      </w:pPr>
    </w:lvl>
  </w:abstractNum>
  <w:abstractNum w:abstractNumId="12">
    <w:nsid w:val="201036EE"/>
    <w:multiLevelType w:val="multilevel"/>
    <w:tmpl w:val="7234D1C4"/>
    <w:lvl w:ilvl="0">
      <w:start w:val="2"/>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2.2.%3."/>
      <w:lvlJc w:val="left"/>
      <w:pPr>
        <w:ind w:left="360" w:hanging="360"/>
      </w:pPr>
      <w:rPr>
        <w:rFonts w:hint="default"/>
      </w:rPr>
    </w:lvl>
    <w:lvl w:ilvl="3">
      <w:start w:val="1"/>
      <w:numFmt w:val="decimal"/>
      <w:lvlText w:val="%1.%2.%3.%4."/>
      <w:lvlJc w:val="left"/>
      <w:pPr>
        <w:ind w:left="2498"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0CB3317"/>
    <w:multiLevelType w:val="hybridMultilevel"/>
    <w:tmpl w:val="8E20D952"/>
    <w:lvl w:ilvl="0" w:tplc="2AC421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1D47673"/>
    <w:multiLevelType w:val="hybridMultilevel"/>
    <w:tmpl w:val="CF048900"/>
    <w:lvl w:ilvl="0" w:tplc="553E9CA0">
      <w:start w:val="1"/>
      <w:numFmt w:val="bullet"/>
      <w:lvlText w:val=""/>
      <w:lvlJc w:val="left"/>
      <w:pPr>
        <w:tabs>
          <w:tab w:val="num" w:pos="1674"/>
        </w:tabs>
        <w:ind w:left="540" w:firstLine="851"/>
      </w:pPr>
      <w:rPr>
        <w:rFonts w:ascii="Symbol" w:hAnsi="Symbol" w:hint="default"/>
      </w:rPr>
    </w:lvl>
    <w:lvl w:ilvl="1" w:tplc="04220003">
      <w:start w:val="1"/>
      <w:numFmt w:val="bullet"/>
      <w:lvlText w:val="o"/>
      <w:lvlJc w:val="left"/>
      <w:pPr>
        <w:tabs>
          <w:tab w:val="num" w:pos="1980"/>
        </w:tabs>
        <w:ind w:left="1980" w:hanging="360"/>
      </w:pPr>
      <w:rPr>
        <w:rFonts w:ascii="Courier New" w:hAnsi="Courier New"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15">
    <w:nsid w:val="24306C3B"/>
    <w:multiLevelType w:val="hybridMultilevel"/>
    <w:tmpl w:val="D25220A8"/>
    <w:lvl w:ilvl="0" w:tplc="32009250">
      <w:start w:val="4"/>
      <w:numFmt w:val="decimal"/>
      <w:lvlText w:val="%1)"/>
      <w:lvlJc w:val="left"/>
      <w:pPr>
        <w:tabs>
          <w:tab w:val="num" w:pos="720"/>
        </w:tabs>
        <w:ind w:left="720" w:hanging="360"/>
      </w:pPr>
    </w:lvl>
    <w:lvl w:ilvl="1" w:tplc="7F52E822" w:tentative="1">
      <w:start w:val="1"/>
      <w:numFmt w:val="decimal"/>
      <w:lvlText w:val="%2)"/>
      <w:lvlJc w:val="left"/>
      <w:pPr>
        <w:tabs>
          <w:tab w:val="num" w:pos="1440"/>
        </w:tabs>
        <w:ind w:left="1440" w:hanging="360"/>
      </w:pPr>
    </w:lvl>
    <w:lvl w:ilvl="2" w:tplc="1902CBF2" w:tentative="1">
      <w:start w:val="1"/>
      <w:numFmt w:val="decimal"/>
      <w:lvlText w:val="%3)"/>
      <w:lvlJc w:val="left"/>
      <w:pPr>
        <w:tabs>
          <w:tab w:val="num" w:pos="2160"/>
        </w:tabs>
        <w:ind w:left="2160" w:hanging="360"/>
      </w:pPr>
    </w:lvl>
    <w:lvl w:ilvl="3" w:tplc="A8E26780" w:tentative="1">
      <w:start w:val="1"/>
      <w:numFmt w:val="decimal"/>
      <w:lvlText w:val="%4)"/>
      <w:lvlJc w:val="left"/>
      <w:pPr>
        <w:tabs>
          <w:tab w:val="num" w:pos="2880"/>
        </w:tabs>
        <w:ind w:left="2880" w:hanging="360"/>
      </w:pPr>
    </w:lvl>
    <w:lvl w:ilvl="4" w:tplc="1DA0DCE0" w:tentative="1">
      <w:start w:val="1"/>
      <w:numFmt w:val="decimal"/>
      <w:lvlText w:val="%5)"/>
      <w:lvlJc w:val="left"/>
      <w:pPr>
        <w:tabs>
          <w:tab w:val="num" w:pos="3600"/>
        </w:tabs>
        <w:ind w:left="3600" w:hanging="360"/>
      </w:pPr>
    </w:lvl>
    <w:lvl w:ilvl="5" w:tplc="33A4780A" w:tentative="1">
      <w:start w:val="1"/>
      <w:numFmt w:val="decimal"/>
      <w:lvlText w:val="%6)"/>
      <w:lvlJc w:val="left"/>
      <w:pPr>
        <w:tabs>
          <w:tab w:val="num" w:pos="4320"/>
        </w:tabs>
        <w:ind w:left="4320" w:hanging="360"/>
      </w:pPr>
    </w:lvl>
    <w:lvl w:ilvl="6" w:tplc="92C2C550" w:tentative="1">
      <w:start w:val="1"/>
      <w:numFmt w:val="decimal"/>
      <w:lvlText w:val="%7)"/>
      <w:lvlJc w:val="left"/>
      <w:pPr>
        <w:tabs>
          <w:tab w:val="num" w:pos="5040"/>
        </w:tabs>
        <w:ind w:left="5040" w:hanging="360"/>
      </w:pPr>
    </w:lvl>
    <w:lvl w:ilvl="7" w:tplc="3654AA16" w:tentative="1">
      <w:start w:val="1"/>
      <w:numFmt w:val="decimal"/>
      <w:lvlText w:val="%8)"/>
      <w:lvlJc w:val="left"/>
      <w:pPr>
        <w:tabs>
          <w:tab w:val="num" w:pos="5760"/>
        </w:tabs>
        <w:ind w:left="5760" w:hanging="360"/>
      </w:pPr>
    </w:lvl>
    <w:lvl w:ilvl="8" w:tplc="BE1A8B94" w:tentative="1">
      <w:start w:val="1"/>
      <w:numFmt w:val="decimal"/>
      <w:lvlText w:val="%9)"/>
      <w:lvlJc w:val="left"/>
      <w:pPr>
        <w:tabs>
          <w:tab w:val="num" w:pos="6480"/>
        </w:tabs>
        <w:ind w:left="6480" w:hanging="360"/>
      </w:pPr>
    </w:lvl>
  </w:abstractNum>
  <w:abstractNum w:abstractNumId="16">
    <w:nsid w:val="262C1D35"/>
    <w:multiLevelType w:val="hybridMultilevel"/>
    <w:tmpl w:val="40462CDC"/>
    <w:lvl w:ilvl="0" w:tplc="3E3624A8">
      <w:start w:val="6"/>
      <w:numFmt w:val="decimal"/>
      <w:lvlText w:val="%1)"/>
      <w:lvlJc w:val="left"/>
      <w:pPr>
        <w:tabs>
          <w:tab w:val="num" w:pos="720"/>
        </w:tabs>
        <w:ind w:left="720" w:hanging="360"/>
      </w:pPr>
    </w:lvl>
    <w:lvl w:ilvl="1" w:tplc="AC76B57A" w:tentative="1">
      <w:start w:val="1"/>
      <w:numFmt w:val="decimal"/>
      <w:lvlText w:val="%2)"/>
      <w:lvlJc w:val="left"/>
      <w:pPr>
        <w:tabs>
          <w:tab w:val="num" w:pos="1440"/>
        </w:tabs>
        <w:ind w:left="1440" w:hanging="360"/>
      </w:pPr>
    </w:lvl>
    <w:lvl w:ilvl="2" w:tplc="C1463820" w:tentative="1">
      <w:start w:val="1"/>
      <w:numFmt w:val="decimal"/>
      <w:lvlText w:val="%3)"/>
      <w:lvlJc w:val="left"/>
      <w:pPr>
        <w:tabs>
          <w:tab w:val="num" w:pos="2160"/>
        </w:tabs>
        <w:ind w:left="2160" w:hanging="360"/>
      </w:pPr>
    </w:lvl>
    <w:lvl w:ilvl="3" w:tplc="9DF2C68C" w:tentative="1">
      <w:start w:val="1"/>
      <w:numFmt w:val="decimal"/>
      <w:lvlText w:val="%4)"/>
      <w:lvlJc w:val="left"/>
      <w:pPr>
        <w:tabs>
          <w:tab w:val="num" w:pos="2880"/>
        </w:tabs>
        <w:ind w:left="2880" w:hanging="360"/>
      </w:pPr>
    </w:lvl>
    <w:lvl w:ilvl="4" w:tplc="5E72B8F2" w:tentative="1">
      <w:start w:val="1"/>
      <w:numFmt w:val="decimal"/>
      <w:lvlText w:val="%5)"/>
      <w:lvlJc w:val="left"/>
      <w:pPr>
        <w:tabs>
          <w:tab w:val="num" w:pos="3600"/>
        </w:tabs>
        <w:ind w:left="3600" w:hanging="360"/>
      </w:pPr>
    </w:lvl>
    <w:lvl w:ilvl="5" w:tplc="C0B6A396" w:tentative="1">
      <w:start w:val="1"/>
      <w:numFmt w:val="decimal"/>
      <w:lvlText w:val="%6)"/>
      <w:lvlJc w:val="left"/>
      <w:pPr>
        <w:tabs>
          <w:tab w:val="num" w:pos="4320"/>
        </w:tabs>
        <w:ind w:left="4320" w:hanging="360"/>
      </w:pPr>
    </w:lvl>
    <w:lvl w:ilvl="6" w:tplc="4A2A89D2" w:tentative="1">
      <w:start w:val="1"/>
      <w:numFmt w:val="decimal"/>
      <w:lvlText w:val="%7)"/>
      <w:lvlJc w:val="left"/>
      <w:pPr>
        <w:tabs>
          <w:tab w:val="num" w:pos="5040"/>
        </w:tabs>
        <w:ind w:left="5040" w:hanging="360"/>
      </w:pPr>
    </w:lvl>
    <w:lvl w:ilvl="7" w:tplc="D27EA6CC" w:tentative="1">
      <w:start w:val="1"/>
      <w:numFmt w:val="decimal"/>
      <w:lvlText w:val="%8)"/>
      <w:lvlJc w:val="left"/>
      <w:pPr>
        <w:tabs>
          <w:tab w:val="num" w:pos="5760"/>
        </w:tabs>
        <w:ind w:left="5760" w:hanging="360"/>
      </w:pPr>
    </w:lvl>
    <w:lvl w:ilvl="8" w:tplc="9482D85C" w:tentative="1">
      <w:start w:val="1"/>
      <w:numFmt w:val="decimal"/>
      <w:lvlText w:val="%9)"/>
      <w:lvlJc w:val="left"/>
      <w:pPr>
        <w:tabs>
          <w:tab w:val="num" w:pos="6480"/>
        </w:tabs>
        <w:ind w:left="6480" w:hanging="360"/>
      </w:pPr>
    </w:lvl>
  </w:abstractNum>
  <w:abstractNum w:abstractNumId="17">
    <w:nsid w:val="2BC969BA"/>
    <w:multiLevelType w:val="hybridMultilevel"/>
    <w:tmpl w:val="CF9655F2"/>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8">
    <w:nsid w:val="2C311CC0"/>
    <w:multiLevelType w:val="multilevel"/>
    <w:tmpl w:val="15FA789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EF65FF0"/>
    <w:multiLevelType w:val="hybridMultilevel"/>
    <w:tmpl w:val="9EE8CDC6"/>
    <w:lvl w:ilvl="0" w:tplc="D922714A">
      <w:start w:val="3"/>
      <w:numFmt w:val="decimal"/>
      <w:lvlText w:val="%1)"/>
      <w:lvlJc w:val="left"/>
      <w:pPr>
        <w:tabs>
          <w:tab w:val="num" w:pos="720"/>
        </w:tabs>
        <w:ind w:left="720" w:hanging="360"/>
      </w:pPr>
    </w:lvl>
    <w:lvl w:ilvl="1" w:tplc="BF5A91C6" w:tentative="1">
      <w:start w:val="1"/>
      <w:numFmt w:val="decimal"/>
      <w:lvlText w:val="%2)"/>
      <w:lvlJc w:val="left"/>
      <w:pPr>
        <w:tabs>
          <w:tab w:val="num" w:pos="1440"/>
        </w:tabs>
        <w:ind w:left="1440" w:hanging="360"/>
      </w:pPr>
    </w:lvl>
    <w:lvl w:ilvl="2" w:tplc="04C41DFE" w:tentative="1">
      <w:start w:val="1"/>
      <w:numFmt w:val="decimal"/>
      <w:lvlText w:val="%3)"/>
      <w:lvlJc w:val="left"/>
      <w:pPr>
        <w:tabs>
          <w:tab w:val="num" w:pos="2160"/>
        </w:tabs>
        <w:ind w:left="2160" w:hanging="360"/>
      </w:pPr>
    </w:lvl>
    <w:lvl w:ilvl="3" w:tplc="011626BE" w:tentative="1">
      <w:start w:val="1"/>
      <w:numFmt w:val="decimal"/>
      <w:lvlText w:val="%4)"/>
      <w:lvlJc w:val="left"/>
      <w:pPr>
        <w:tabs>
          <w:tab w:val="num" w:pos="2880"/>
        </w:tabs>
        <w:ind w:left="2880" w:hanging="360"/>
      </w:pPr>
    </w:lvl>
    <w:lvl w:ilvl="4" w:tplc="A9D499F8" w:tentative="1">
      <w:start w:val="1"/>
      <w:numFmt w:val="decimal"/>
      <w:lvlText w:val="%5)"/>
      <w:lvlJc w:val="left"/>
      <w:pPr>
        <w:tabs>
          <w:tab w:val="num" w:pos="3600"/>
        </w:tabs>
        <w:ind w:left="3600" w:hanging="360"/>
      </w:pPr>
    </w:lvl>
    <w:lvl w:ilvl="5" w:tplc="4884770C" w:tentative="1">
      <w:start w:val="1"/>
      <w:numFmt w:val="decimal"/>
      <w:lvlText w:val="%6)"/>
      <w:lvlJc w:val="left"/>
      <w:pPr>
        <w:tabs>
          <w:tab w:val="num" w:pos="4320"/>
        </w:tabs>
        <w:ind w:left="4320" w:hanging="360"/>
      </w:pPr>
    </w:lvl>
    <w:lvl w:ilvl="6" w:tplc="97A8ACA0" w:tentative="1">
      <w:start w:val="1"/>
      <w:numFmt w:val="decimal"/>
      <w:lvlText w:val="%7)"/>
      <w:lvlJc w:val="left"/>
      <w:pPr>
        <w:tabs>
          <w:tab w:val="num" w:pos="5040"/>
        </w:tabs>
        <w:ind w:left="5040" w:hanging="360"/>
      </w:pPr>
    </w:lvl>
    <w:lvl w:ilvl="7" w:tplc="169485D0" w:tentative="1">
      <w:start w:val="1"/>
      <w:numFmt w:val="decimal"/>
      <w:lvlText w:val="%8)"/>
      <w:lvlJc w:val="left"/>
      <w:pPr>
        <w:tabs>
          <w:tab w:val="num" w:pos="5760"/>
        </w:tabs>
        <w:ind w:left="5760" w:hanging="360"/>
      </w:pPr>
    </w:lvl>
    <w:lvl w:ilvl="8" w:tplc="22488442" w:tentative="1">
      <w:start w:val="1"/>
      <w:numFmt w:val="decimal"/>
      <w:lvlText w:val="%9)"/>
      <w:lvlJc w:val="left"/>
      <w:pPr>
        <w:tabs>
          <w:tab w:val="num" w:pos="6480"/>
        </w:tabs>
        <w:ind w:left="6480" w:hanging="360"/>
      </w:pPr>
    </w:lvl>
  </w:abstractNum>
  <w:abstractNum w:abstractNumId="20">
    <w:nsid w:val="2FB6250B"/>
    <w:multiLevelType w:val="multilevel"/>
    <w:tmpl w:val="475AA844"/>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2FE80258"/>
    <w:multiLevelType w:val="multilevel"/>
    <w:tmpl w:val="3EE438F2"/>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32954504"/>
    <w:multiLevelType w:val="multilevel"/>
    <w:tmpl w:val="F1CCB28E"/>
    <w:lvl w:ilvl="0">
      <w:start w:val="2"/>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sz w:val="28"/>
        <w:szCs w:val="28"/>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743394C"/>
    <w:multiLevelType w:val="multilevel"/>
    <w:tmpl w:val="3B7E9946"/>
    <w:lvl w:ilvl="0">
      <w:start w:val="1"/>
      <w:numFmt w:val="decimal"/>
      <w:lvlText w:val="%1."/>
      <w:lvlJc w:val="left"/>
      <w:pPr>
        <w:tabs>
          <w:tab w:val="num" w:pos="585"/>
        </w:tabs>
        <w:ind w:left="585" w:hanging="585"/>
      </w:pPr>
      <w:rPr>
        <w:rFonts w:cs="Times New Roman" w:hint="default"/>
      </w:rPr>
    </w:lvl>
    <w:lvl w:ilvl="1">
      <w:start w:val="1"/>
      <w:numFmt w:val="decimal"/>
      <w:lvlText w:val="2.%2."/>
      <w:lvlJc w:val="left"/>
      <w:pPr>
        <w:ind w:left="36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nsid w:val="39EA006A"/>
    <w:multiLevelType w:val="hybridMultilevel"/>
    <w:tmpl w:val="086EE260"/>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5">
    <w:nsid w:val="3C165D4B"/>
    <w:multiLevelType w:val="hybridMultilevel"/>
    <w:tmpl w:val="34D8C186"/>
    <w:lvl w:ilvl="0" w:tplc="0422000F">
      <w:start w:val="1"/>
      <w:numFmt w:val="decimal"/>
      <w:lvlText w:val="%1."/>
      <w:lvlJc w:val="left"/>
      <w:pPr>
        <w:tabs>
          <w:tab w:val="num" w:pos="663"/>
        </w:tabs>
        <w:ind w:left="663" w:hanging="360"/>
      </w:pPr>
      <w:rPr>
        <w:b/>
        <w:bCs/>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6">
    <w:nsid w:val="3EF75AC8"/>
    <w:multiLevelType w:val="hybridMultilevel"/>
    <w:tmpl w:val="27D2EC9C"/>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7">
    <w:nsid w:val="3F6E13F4"/>
    <w:multiLevelType w:val="hybridMultilevel"/>
    <w:tmpl w:val="568EDC0A"/>
    <w:lvl w:ilvl="0" w:tplc="08F4F72C">
      <w:start w:val="1"/>
      <w:numFmt w:val="decimal"/>
      <w:lvlText w:val="%1)"/>
      <w:lvlJc w:val="left"/>
      <w:pPr>
        <w:tabs>
          <w:tab w:val="num" w:pos="720"/>
        </w:tabs>
        <w:ind w:left="720" w:hanging="360"/>
      </w:pPr>
    </w:lvl>
    <w:lvl w:ilvl="1" w:tplc="10060908" w:tentative="1">
      <w:start w:val="1"/>
      <w:numFmt w:val="decimal"/>
      <w:lvlText w:val="%2)"/>
      <w:lvlJc w:val="left"/>
      <w:pPr>
        <w:tabs>
          <w:tab w:val="num" w:pos="1440"/>
        </w:tabs>
        <w:ind w:left="1440" w:hanging="360"/>
      </w:pPr>
    </w:lvl>
    <w:lvl w:ilvl="2" w:tplc="E3BEABB4" w:tentative="1">
      <w:start w:val="1"/>
      <w:numFmt w:val="decimal"/>
      <w:lvlText w:val="%3)"/>
      <w:lvlJc w:val="left"/>
      <w:pPr>
        <w:tabs>
          <w:tab w:val="num" w:pos="2160"/>
        </w:tabs>
        <w:ind w:left="2160" w:hanging="360"/>
      </w:pPr>
    </w:lvl>
    <w:lvl w:ilvl="3" w:tplc="8EB65378" w:tentative="1">
      <w:start w:val="1"/>
      <w:numFmt w:val="decimal"/>
      <w:lvlText w:val="%4)"/>
      <w:lvlJc w:val="left"/>
      <w:pPr>
        <w:tabs>
          <w:tab w:val="num" w:pos="2880"/>
        </w:tabs>
        <w:ind w:left="2880" w:hanging="360"/>
      </w:pPr>
    </w:lvl>
    <w:lvl w:ilvl="4" w:tplc="8F6EDE1C" w:tentative="1">
      <w:start w:val="1"/>
      <w:numFmt w:val="decimal"/>
      <w:lvlText w:val="%5)"/>
      <w:lvlJc w:val="left"/>
      <w:pPr>
        <w:tabs>
          <w:tab w:val="num" w:pos="3600"/>
        </w:tabs>
        <w:ind w:left="3600" w:hanging="360"/>
      </w:pPr>
    </w:lvl>
    <w:lvl w:ilvl="5" w:tplc="5B78A326" w:tentative="1">
      <w:start w:val="1"/>
      <w:numFmt w:val="decimal"/>
      <w:lvlText w:val="%6)"/>
      <w:lvlJc w:val="left"/>
      <w:pPr>
        <w:tabs>
          <w:tab w:val="num" w:pos="4320"/>
        </w:tabs>
        <w:ind w:left="4320" w:hanging="360"/>
      </w:pPr>
    </w:lvl>
    <w:lvl w:ilvl="6" w:tplc="98C67098" w:tentative="1">
      <w:start w:val="1"/>
      <w:numFmt w:val="decimal"/>
      <w:lvlText w:val="%7)"/>
      <w:lvlJc w:val="left"/>
      <w:pPr>
        <w:tabs>
          <w:tab w:val="num" w:pos="5040"/>
        </w:tabs>
        <w:ind w:left="5040" w:hanging="360"/>
      </w:pPr>
    </w:lvl>
    <w:lvl w:ilvl="7" w:tplc="E60E4190" w:tentative="1">
      <w:start w:val="1"/>
      <w:numFmt w:val="decimal"/>
      <w:lvlText w:val="%8)"/>
      <w:lvlJc w:val="left"/>
      <w:pPr>
        <w:tabs>
          <w:tab w:val="num" w:pos="5760"/>
        </w:tabs>
        <w:ind w:left="5760" w:hanging="360"/>
      </w:pPr>
    </w:lvl>
    <w:lvl w:ilvl="8" w:tplc="A4EC9298" w:tentative="1">
      <w:start w:val="1"/>
      <w:numFmt w:val="decimal"/>
      <w:lvlText w:val="%9)"/>
      <w:lvlJc w:val="left"/>
      <w:pPr>
        <w:tabs>
          <w:tab w:val="num" w:pos="6480"/>
        </w:tabs>
        <w:ind w:left="6480" w:hanging="360"/>
      </w:pPr>
    </w:lvl>
  </w:abstractNum>
  <w:abstractNum w:abstractNumId="28">
    <w:nsid w:val="4099636A"/>
    <w:multiLevelType w:val="hybridMultilevel"/>
    <w:tmpl w:val="2FC26CD4"/>
    <w:lvl w:ilvl="0" w:tplc="5F665550">
      <w:start w:val="5"/>
      <w:numFmt w:val="decimal"/>
      <w:lvlText w:val="%1)"/>
      <w:lvlJc w:val="left"/>
      <w:pPr>
        <w:tabs>
          <w:tab w:val="num" w:pos="720"/>
        </w:tabs>
        <w:ind w:left="720" w:hanging="360"/>
      </w:pPr>
    </w:lvl>
    <w:lvl w:ilvl="1" w:tplc="61AC5FF4" w:tentative="1">
      <w:start w:val="1"/>
      <w:numFmt w:val="decimal"/>
      <w:lvlText w:val="%2)"/>
      <w:lvlJc w:val="left"/>
      <w:pPr>
        <w:tabs>
          <w:tab w:val="num" w:pos="1440"/>
        </w:tabs>
        <w:ind w:left="1440" w:hanging="360"/>
      </w:pPr>
    </w:lvl>
    <w:lvl w:ilvl="2" w:tplc="687234D2" w:tentative="1">
      <w:start w:val="1"/>
      <w:numFmt w:val="decimal"/>
      <w:lvlText w:val="%3)"/>
      <w:lvlJc w:val="left"/>
      <w:pPr>
        <w:tabs>
          <w:tab w:val="num" w:pos="2160"/>
        </w:tabs>
        <w:ind w:left="2160" w:hanging="360"/>
      </w:pPr>
    </w:lvl>
    <w:lvl w:ilvl="3" w:tplc="C83E7DA6" w:tentative="1">
      <w:start w:val="1"/>
      <w:numFmt w:val="decimal"/>
      <w:lvlText w:val="%4)"/>
      <w:lvlJc w:val="left"/>
      <w:pPr>
        <w:tabs>
          <w:tab w:val="num" w:pos="2880"/>
        </w:tabs>
        <w:ind w:left="2880" w:hanging="360"/>
      </w:pPr>
    </w:lvl>
    <w:lvl w:ilvl="4" w:tplc="D8BC24EA" w:tentative="1">
      <w:start w:val="1"/>
      <w:numFmt w:val="decimal"/>
      <w:lvlText w:val="%5)"/>
      <w:lvlJc w:val="left"/>
      <w:pPr>
        <w:tabs>
          <w:tab w:val="num" w:pos="3600"/>
        </w:tabs>
        <w:ind w:left="3600" w:hanging="360"/>
      </w:pPr>
    </w:lvl>
    <w:lvl w:ilvl="5" w:tplc="7A44DEB6" w:tentative="1">
      <w:start w:val="1"/>
      <w:numFmt w:val="decimal"/>
      <w:lvlText w:val="%6)"/>
      <w:lvlJc w:val="left"/>
      <w:pPr>
        <w:tabs>
          <w:tab w:val="num" w:pos="4320"/>
        </w:tabs>
        <w:ind w:left="4320" w:hanging="360"/>
      </w:pPr>
    </w:lvl>
    <w:lvl w:ilvl="6" w:tplc="94947F02" w:tentative="1">
      <w:start w:val="1"/>
      <w:numFmt w:val="decimal"/>
      <w:lvlText w:val="%7)"/>
      <w:lvlJc w:val="left"/>
      <w:pPr>
        <w:tabs>
          <w:tab w:val="num" w:pos="5040"/>
        </w:tabs>
        <w:ind w:left="5040" w:hanging="360"/>
      </w:pPr>
    </w:lvl>
    <w:lvl w:ilvl="7" w:tplc="08482D04" w:tentative="1">
      <w:start w:val="1"/>
      <w:numFmt w:val="decimal"/>
      <w:lvlText w:val="%8)"/>
      <w:lvlJc w:val="left"/>
      <w:pPr>
        <w:tabs>
          <w:tab w:val="num" w:pos="5760"/>
        </w:tabs>
        <w:ind w:left="5760" w:hanging="360"/>
      </w:pPr>
    </w:lvl>
    <w:lvl w:ilvl="8" w:tplc="714A7FB6" w:tentative="1">
      <w:start w:val="1"/>
      <w:numFmt w:val="decimal"/>
      <w:lvlText w:val="%9)"/>
      <w:lvlJc w:val="left"/>
      <w:pPr>
        <w:tabs>
          <w:tab w:val="num" w:pos="6480"/>
        </w:tabs>
        <w:ind w:left="6480" w:hanging="360"/>
      </w:pPr>
    </w:lvl>
  </w:abstractNum>
  <w:abstractNum w:abstractNumId="29">
    <w:nsid w:val="4311295C"/>
    <w:multiLevelType w:val="hybridMultilevel"/>
    <w:tmpl w:val="65BC6B2A"/>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30">
    <w:nsid w:val="4D8E73DA"/>
    <w:multiLevelType w:val="hybridMultilevel"/>
    <w:tmpl w:val="F2B00F22"/>
    <w:lvl w:ilvl="0" w:tplc="09FA07FC">
      <w:start w:val="1"/>
      <w:numFmt w:val="decimal"/>
      <w:lvlText w:val="6.%1."/>
      <w:lvlJc w:val="left"/>
      <w:pPr>
        <w:ind w:left="1429" w:hanging="360"/>
      </w:pPr>
      <w:rPr>
        <w:rFonts w:hint="default"/>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31">
    <w:nsid w:val="4E97419A"/>
    <w:multiLevelType w:val="hybridMultilevel"/>
    <w:tmpl w:val="C07018F2"/>
    <w:lvl w:ilvl="0" w:tplc="3A38FE52">
      <w:start w:val="2"/>
      <w:numFmt w:val="decimal"/>
      <w:lvlText w:val="%1)"/>
      <w:lvlJc w:val="left"/>
      <w:pPr>
        <w:tabs>
          <w:tab w:val="num" w:pos="720"/>
        </w:tabs>
        <w:ind w:left="720" w:hanging="360"/>
      </w:pPr>
    </w:lvl>
    <w:lvl w:ilvl="1" w:tplc="23F00624" w:tentative="1">
      <w:start w:val="1"/>
      <w:numFmt w:val="decimal"/>
      <w:lvlText w:val="%2)"/>
      <w:lvlJc w:val="left"/>
      <w:pPr>
        <w:tabs>
          <w:tab w:val="num" w:pos="1440"/>
        </w:tabs>
        <w:ind w:left="1440" w:hanging="360"/>
      </w:pPr>
    </w:lvl>
    <w:lvl w:ilvl="2" w:tplc="08168D62" w:tentative="1">
      <w:start w:val="1"/>
      <w:numFmt w:val="decimal"/>
      <w:lvlText w:val="%3)"/>
      <w:lvlJc w:val="left"/>
      <w:pPr>
        <w:tabs>
          <w:tab w:val="num" w:pos="2160"/>
        </w:tabs>
        <w:ind w:left="2160" w:hanging="360"/>
      </w:pPr>
    </w:lvl>
    <w:lvl w:ilvl="3" w:tplc="56AECA40" w:tentative="1">
      <w:start w:val="1"/>
      <w:numFmt w:val="decimal"/>
      <w:lvlText w:val="%4)"/>
      <w:lvlJc w:val="left"/>
      <w:pPr>
        <w:tabs>
          <w:tab w:val="num" w:pos="2880"/>
        </w:tabs>
        <w:ind w:left="2880" w:hanging="360"/>
      </w:pPr>
    </w:lvl>
    <w:lvl w:ilvl="4" w:tplc="7B62CA5E" w:tentative="1">
      <w:start w:val="1"/>
      <w:numFmt w:val="decimal"/>
      <w:lvlText w:val="%5)"/>
      <w:lvlJc w:val="left"/>
      <w:pPr>
        <w:tabs>
          <w:tab w:val="num" w:pos="3600"/>
        </w:tabs>
        <w:ind w:left="3600" w:hanging="360"/>
      </w:pPr>
    </w:lvl>
    <w:lvl w:ilvl="5" w:tplc="0F9E77EC" w:tentative="1">
      <w:start w:val="1"/>
      <w:numFmt w:val="decimal"/>
      <w:lvlText w:val="%6)"/>
      <w:lvlJc w:val="left"/>
      <w:pPr>
        <w:tabs>
          <w:tab w:val="num" w:pos="4320"/>
        </w:tabs>
        <w:ind w:left="4320" w:hanging="360"/>
      </w:pPr>
    </w:lvl>
    <w:lvl w:ilvl="6" w:tplc="0AC8D6FE" w:tentative="1">
      <w:start w:val="1"/>
      <w:numFmt w:val="decimal"/>
      <w:lvlText w:val="%7)"/>
      <w:lvlJc w:val="left"/>
      <w:pPr>
        <w:tabs>
          <w:tab w:val="num" w:pos="5040"/>
        </w:tabs>
        <w:ind w:left="5040" w:hanging="360"/>
      </w:pPr>
    </w:lvl>
    <w:lvl w:ilvl="7" w:tplc="83C21B44" w:tentative="1">
      <w:start w:val="1"/>
      <w:numFmt w:val="decimal"/>
      <w:lvlText w:val="%8)"/>
      <w:lvlJc w:val="left"/>
      <w:pPr>
        <w:tabs>
          <w:tab w:val="num" w:pos="5760"/>
        </w:tabs>
        <w:ind w:left="5760" w:hanging="360"/>
      </w:pPr>
    </w:lvl>
    <w:lvl w:ilvl="8" w:tplc="55C625F4" w:tentative="1">
      <w:start w:val="1"/>
      <w:numFmt w:val="decimal"/>
      <w:lvlText w:val="%9)"/>
      <w:lvlJc w:val="left"/>
      <w:pPr>
        <w:tabs>
          <w:tab w:val="num" w:pos="6480"/>
        </w:tabs>
        <w:ind w:left="6480" w:hanging="360"/>
      </w:pPr>
    </w:lvl>
  </w:abstractNum>
  <w:abstractNum w:abstractNumId="32">
    <w:nsid w:val="5AC87D81"/>
    <w:multiLevelType w:val="hybridMultilevel"/>
    <w:tmpl w:val="1534C922"/>
    <w:lvl w:ilvl="0" w:tplc="9C18B3C0">
      <w:start w:val="5"/>
      <w:numFmt w:val="decimal"/>
      <w:lvlText w:val="%1)"/>
      <w:lvlJc w:val="left"/>
      <w:pPr>
        <w:tabs>
          <w:tab w:val="num" w:pos="720"/>
        </w:tabs>
        <w:ind w:left="720" w:hanging="360"/>
      </w:pPr>
    </w:lvl>
    <w:lvl w:ilvl="1" w:tplc="81A2B4B2" w:tentative="1">
      <w:start w:val="1"/>
      <w:numFmt w:val="decimal"/>
      <w:lvlText w:val="%2)"/>
      <w:lvlJc w:val="left"/>
      <w:pPr>
        <w:tabs>
          <w:tab w:val="num" w:pos="1440"/>
        </w:tabs>
        <w:ind w:left="1440" w:hanging="360"/>
      </w:pPr>
    </w:lvl>
    <w:lvl w:ilvl="2" w:tplc="B96AA1DA" w:tentative="1">
      <w:start w:val="1"/>
      <w:numFmt w:val="decimal"/>
      <w:lvlText w:val="%3)"/>
      <w:lvlJc w:val="left"/>
      <w:pPr>
        <w:tabs>
          <w:tab w:val="num" w:pos="2160"/>
        </w:tabs>
        <w:ind w:left="2160" w:hanging="360"/>
      </w:pPr>
    </w:lvl>
    <w:lvl w:ilvl="3" w:tplc="A0625004" w:tentative="1">
      <w:start w:val="1"/>
      <w:numFmt w:val="decimal"/>
      <w:lvlText w:val="%4)"/>
      <w:lvlJc w:val="left"/>
      <w:pPr>
        <w:tabs>
          <w:tab w:val="num" w:pos="2880"/>
        </w:tabs>
        <w:ind w:left="2880" w:hanging="360"/>
      </w:pPr>
    </w:lvl>
    <w:lvl w:ilvl="4" w:tplc="0F408348" w:tentative="1">
      <w:start w:val="1"/>
      <w:numFmt w:val="decimal"/>
      <w:lvlText w:val="%5)"/>
      <w:lvlJc w:val="left"/>
      <w:pPr>
        <w:tabs>
          <w:tab w:val="num" w:pos="3600"/>
        </w:tabs>
        <w:ind w:left="3600" w:hanging="360"/>
      </w:pPr>
    </w:lvl>
    <w:lvl w:ilvl="5" w:tplc="BFFA50BE" w:tentative="1">
      <w:start w:val="1"/>
      <w:numFmt w:val="decimal"/>
      <w:lvlText w:val="%6)"/>
      <w:lvlJc w:val="left"/>
      <w:pPr>
        <w:tabs>
          <w:tab w:val="num" w:pos="4320"/>
        </w:tabs>
        <w:ind w:left="4320" w:hanging="360"/>
      </w:pPr>
    </w:lvl>
    <w:lvl w:ilvl="6" w:tplc="F060360C" w:tentative="1">
      <w:start w:val="1"/>
      <w:numFmt w:val="decimal"/>
      <w:lvlText w:val="%7)"/>
      <w:lvlJc w:val="left"/>
      <w:pPr>
        <w:tabs>
          <w:tab w:val="num" w:pos="5040"/>
        </w:tabs>
        <w:ind w:left="5040" w:hanging="360"/>
      </w:pPr>
    </w:lvl>
    <w:lvl w:ilvl="7" w:tplc="CF3CC236" w:tentative="1">
      <w:start w:val="1"/>
      <w:numFmt w:val="decimal"/>
      <w:lvlText w:val="%8)"/>
      <w:lvlJc w:val="left"/>
      <w:pPr>
        <w:tabs>
          <w:tab w:val="num" w:pos="5760"/>
        </w:tabs>
        <w:ind w:left="5760" w:hanging="360"/>
      </w:pPr>
    </w:lvl>
    <w:lvl w:ilvl="8" w:tplc="03285C52" w:tentative="1">
      <w:start w:val="1"/>
      <w:numFmt w:val="decimal"/>
      <w:lvlText w:val="%9)"/>
      <w:lvlJc w:val="left"/>
      <w:pPr>
        <w:tabs>
          <w:tab w:val="num" w:pos="6480"/>
        </w:tabs>
        <w:ind w:left="6480" w:hanging="360"/>
      </w:pPr>
    </w:lvl>
  </w:abstractNum>
  <w:abstractNum w:abstractNumId="33">
    <w:nsid w:val="5D86375C"/>
    <w:multiLevelType w:val="hybridMultilevel"/>
    <w:tmpl w:val="E5EE5C96"/>
    <w:lvl w:ilvl="0" w:tplc="553E9CA0">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34">
    <w:nsid w:val="63521C1F"/>
    <w:multiLevelType w:val="hybridMultilevel"/>
    <w:tmpl w:val="239C966C"/>
    <w:lvl w:ilvl="0" w:tplc="5672C282">
      <w:start w:val="1"/>
      <w:numFmt w:val="bullet"/>
      <w:lvlText w:val="‒"/>
      <w:lvlJc w:val="left"/>
      <w:pPr>
        <w:tabs>
          <w:tab w:val="num" w:pos="720"/>
        </w:tabs>
        <w:ind w:left="720" w:hanging="360"/>
      </w:pPr>
      <w:rPr>
        <w:rFonts w:ascii="Cambria" w:hAnsi="Cambria" w:hint="default"/>
      </w:rPr>
    </w:lvl>
    <w:lvl w:ilvl="1" w:tplc="6FAA2498">
      <w:start w:val="1"/>
      <w:numFmt w:val="bullet"/>
      <w:lvlText w:val="‒"/>
      <w:lvlJc w:val="left"/>
      <w:pPr>
        <w:tabs>
          <w:tab w:val="num" w:pos="1440"/>
        </w:tabs>
        <w:ind w:left="1440" w:hanging="360"/>
      </w:pPr>
      <w:rPr>
        <w:rFonts w:ascii="Cambria" w:hAnsi="Cambria" w:hint="default"/>
      </w:rPr>
    </w:lvl>
    <w:lvl w:ilvl="2" w:tplc="46DCDA34" w:tentative="1">
      <w:start w:val="1"/>
      <w:numFmt w:val="bullet"/>
      <w:lvlText w:val="‒"/>
      <w:lvlJc w:val="left"/>
      <w:pPr>
        <w:tabs>
          <w:tab w:val="num" w:pos="2160"/>
        </w:tabs>
        <w:ind w:left="2160" w:hanging="360"/>
      </w:pPr>
      <w:rPr>
        <w:rFonts w:ascii="Cambria" w:hAnsi="Cambria" w:hint="default"/>
      </w:rPr>
    </w:lvl>
    <w:lvl w:ilvl="3" w:tplc="C062047C" w:tentative="1">
      <w:start w:val="1"/>
      <w:numFmt w:val="bullet"/>
      <w:lvlText w:val="‒"/>
      <w:lvlJc w:val="left"/>
      <w:pPr>
        <w:tabs>
          <w:tab w:val="num" w:pos="2880"/>
        </w:tabs>
        <w:ind w:left="2880" w:hanging="360"/>
      </w:pPr>
      <w:rPr>
        <w:rFonts w:ascii="Cambria" w:hAnsi="Cambria" w:hint="default"/>
      </w:rPr>
    </w:lvl>
    <w:lvl w:ilvl="4" w:tplc="4274A670" w:tentative="1">
      <w:start w:val="1"/>
      <w:numFmt w:val="bullet"/>
      <w:lvlText w:val="‒"/>
      <w:lvlJc w:val="left"/>
      <w:pPr>
        <w:tabs>
          <w:tab w:val="num" w:pos="3600"/>
        </w:tabs>
        <w:ind w:left="3600" w:hanging="360"/>
      </w:pPr>
      <w:rPr>
        <w:rFonts w:ascii="Cambria" w:hAnsi="Cambria" w:hint="default"/>
      </w:rPr>
    </w:lvl>
    <w:lvl w:ilvl="5" w:tplc="A7E21BB0" w:tentative="1">
      <w:start w:val="1"/>
      <w:numFmt w:val="bullet"/>
      <w:lvlText w:val="‒"/>
      <w:lvlJc w:val="left"/>
      <w:pPr>
        <w:tabs>
          <w:tab w:val="num" w:pos="4320"/>
        </w:tabs>
        <w:ind w:left="4320" w:hanging="360"/>
      </w:pPr>
      <w:rPr>
        <w:rFonts w:ascii="Cambria" w:hAnsi="Cambria" w:hint="default"/>
      </w:rPr>
    </w:lvl>
    <w:lvl w:ilvl="6" w:tplc="AC26A1B4" w:tentative="1">
      <w:start w:val="1"/>
      <w:numFmt w:val="bullet"/>
      <w:lvlText w:val="‒"/>
      <w:lvlJc w:val="left"/>
      <w:pPr>
        <w:tabs>
          <w:tab w:val="num" w:pos="5040"/>
        </w:tabs>
        <w:ind w:left="5040" w:hanging="360"/>
      </w:pPr>
      <w:rPr>
        <w:rFonts w:ascii="Cambria" w:hAnsi="Cambria" w:hint="default"/>
      </w:rPr>
    </w:lvl>
    <w:lvl w:ilvl="7" w:tplc="1CC041E6" w:tentative="1">
      <w:start w:val="1"/>
      <w:numFmt w:val="bullet"/>
      <w:lvlText w:val="‒"/>
      <w:lvlJc w:val="left"/>
      <w:pPr>
        <w:tabs>
          <w:tab w:val="num" w:pos="5760"/>
        </w:tabs>
        <w:ind w:left="5760" w:hanging="360"/>
      </w:pPr>
      <w:rPr>
        <w:rFonts w:ascii="Cambria" w:hAnsi="Cambria" w:hint="default"/>
      </w:rPr>
    </w:lvl>
    <w:lvl w:ilvl="8" w:tplc="A6BA993C" w:tentative="1">
      <w:start w:val="1"/>
      <w:numFmt w:val="bullet"/>
      <w:lvlText w:val="‒"/>
      <w:lvlJc w:val="left"/>
      <w:pPr>
        <w:tabs>
          <w:tab w:val="num" w:pos="6480"/>
        </w:tabs>
        <w:ind w:left="6480" w:hanging="360"/>
      </w:pPr>
      <w:rPr>
        <w:rFonts w:ascii="Cambria" w:hAnsi="Cambria" w:hint="default"/>
      </w:rPr>
    </w:lvl>
  </w:abstractNum>
  <w:abstractNum w:abstractNumId="35">
    <w:nsid w:val="6475213D"/>
    <w:multiLevelType w:val="hybridMultilevel"/>
    <w:tmpl w:val="A9686FA6"/>
    <w:lvl w:ilvl="0" w:tplc="17DEFC80">
      <w:start w:val="1"/>
      <w:numFmt w:val="decimal"/>
      <w:lvlText w:val="%1."/>
      <w:lvlJc w:val="left"/>
      <w:pPr>
        <w:tabs>
          <w:tab w:val="num" w:pos="1135"/>
        </w:tabs>
        <w:ind w:left="284" w:firstLine="567"/>
      </w:pPr>
      <w:rPr>
        <w:rFonts w:cs="Times New Roman" w:hint="default"/>
        <w:b w:val="0"/>
        <w:color w:val="auto"/>
      </w:rPr>
    </w:lvl>
    <w:lvl w:ilvl="1" w:tplc="04220003">
      <w:start w:val="1"/>
      <w:numFmt w:val="bullet"/>
      <w:lvlText w:val="o"/>
      <w:lvlJc w:val="left"/>
      <w:pPr>
        <w:tabs>
          <w:tab w:val="num" w:pos="1980"/>
        </w:tabs>
        <w:ind w:left="1980" w:hanging="360"/>
      </w:pPr>
      <w:rPr>
        <w:rFonts w:ascii="Courier New" w:hAnsi="Courier New"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36">
    <w:nsid w:val="6BB36E29"/>
    <w:multiLevelType w:val="hybridMultilevel"/>
    <w:tmpl w:val="C560B1D6"/>
    <w:lvl w:ilvl="0" w:tplc="086A49D4">
      <w:start w:val="4"/>
      <w:numFmt w:val="decimal"/>
      <w:lvlText w:val="%1)"/>
      <w:lvlJc w:val="left"/>
      <w:pPr>
        <w:tabs>
          <w:tab w:val="num" w:pos="720"/>
        </w:tabs>
        <w:ind w:left="720" w:hanging="360"/>
      </w:pPr>
    </w:lvl>
    <w:lvl w:ilvl="1" w:tplc="C860C418" w:tentative="1">
      <w:start w:val="1"/>
      <w:numFmt w:val="decimal"/>
      <w:lvlText w:val="%2)"/>
      <w:lvlJc w:val="left"/>
      <w:pPr>
        <w:tabs>
          <w:tab w:val="num" w:pos="1440"/>
        </w:tabs>
        <w:ind w:left="1440" w:hanging="360"/>
      </w:pPr>
    </w:lvl>
    <w:lvl w:ilvl="2" w:tplc="6722DE08" w:tentative="1">
      <w:start w:val="1"/>
      <w:numFmt w:val="decimal"/>
      <w:lvlText w:val="%3)"/>
      <w:lvlJc w:val="left"/>
      <w:pPr>
        <w:tabs>
          <w:tab w:val="num" w:pos="2160"/>
        </w:tabs>
        <w:ind w:left="2160" w:hanging="360"/>
      </w:pPr>
    </w:lvl>
    <w:lvl w:ilvl="3" w:tplc="6616CCFE" w:tentative="1">
      <w:start w:val="1"/>
      <w:numFmt w:val="decimal"/>
      <w:lvlText w:val="%4)"/>
      <w:lvlJc w:val="left"/>
      <w:pPr>
        <w:tabs>
          <w:tab w:val="num" w:pos="2880"/>
        </w:tabs>
        <w:ind w:left="2880" w:hanging="360"/>
      </w:pPr>
    </w:lvl>
    <w:lvl w:ilvl="4" w:tplc="BC70BA46" w:tentative="1">
      <w:start w:val="1"/>
      <w:numFmt w:val="decimal"/>
      <w:lvlText w:val="%5)"/>
      <w:lvlJc w:val="left"/>
      <w:pPr>
        <w:tabs>
          <w:tab w:val="num" w:pos="3600"/>
        </w:tabs>
        <w:ind w:left="3600" w:hanging="360"/>
      </w:pPr>
    </w:lvl>
    <w:lvl w:ilvl="5" w:tplc="B538A044" w:tentative="1">
      <w:start w:val="1"/>
      <w:numFmt w:val="decimal"/>
      <w:lvlText w:val="%6)"/>
      <w:lvlJc w:val="left"/>
      <w:pPr>
        <w:tabs>
          <w:tab w:val="num" w:pos="4320"/>
        </w:tabs>
        <w:ind w:left="4320" w:hanging="360"/>
      </w:pPr>
    </w:lvl>
    <w:lvl w:ilvl="6" w:tplc="025E095C" w:tentative="1">
      <w:start w:val="1"/>
      <w:numFmt w:val="decimal"/>
      <w:lvlText w:val="%7)"/>
      <w:lvlJc w:val="left"/>
      <w:pPr>
        <w:tabs>
          <w:tab w:val="num" w:pos="5040"/>
        </w:tabs>
        <w:ind w:left="5040" w:hanging="360"/>
      </w:pPr>
    </w:lvl>
    <w:lvl w:ilvl="7" w:tplc="5D867BAC" w:tentative="1">
      <w:start w:val="1"/>
      <w:numFmt w:val="decimal"/>
      <w:lvlText w:val="%8)"/>
      <w:lvlJc w:val="left"/>
      <w:pPr>
        <w:tabs>
          <w:tab w:val="num" w:pos="5760"/>
        </w:tabs>
        <w:ind w:left="5760" w:hanging="360"/>
      </w:pPr>
    </w:lvl>
    <w:lvl w:ilvl="8" w:tplc="F91C60E8" w:tentative="1">
      <w:start w:val="1"/>
      <w:numFmt w:val="decimal"/>
      <w:lvlText w:val="%9)"/>
      <w:lvlJc w:val="left"/>
      <w:pPr>
        <w:tabs>
          <w:tab w:val="num" w:pos="6480"/>
        </w:tabs>
        <w:ind w:left="6480" w:hanging="360"/>
      </w:pPr>
    </w:lvl>
  </w:abstractNum>
  <w:abstractNum w:abstractNumId="37">
    <w:nsid w:val="6C391545"/>
    <w:multiLevelType w:val="hybridMultilevel"/>
    <w:tmpl w:val="68227A94"/>
    <w:lvl w:ilvl="0" w:tplc="2E9ED614">
      <w:start w:val="1"/>
      <w:numFmt w:val="bullet"/>
      <w:lvlText w:val=""/>
      <w:lvlJc w:val="left"/>
      <w:pPr>
        <w:tabs>
          <w:tab w:val="num" w:pos="851"/>
        </w:tabs>
        <w:ind w:firstLine="567"/>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8">
    <w:nsid w:val="6D937DE2"/>
    <w:multiLevelType w:val="multilevel"/>
    <w:tmpl w:val="F8348FF4"/>
    <w:lvl w:ilvl="0">
      <w:start w:val="1"/>
      <w:numFmt w:val="decimal"/>
      <w:lvlText w:val="%1."/>
      <w:lvlJc w:val="right"/>
      <w:pPr>
        <w:tabs>
          <w:tab w:val="num" w:pos="360"/>
        </w:tabs>
        <w:ind w:left="360" w:hanging="360"/>
      </w:pPr>
      <w:rPr>
        <w:rFonts w:cs="Times New Roman" w:hint="default"/>
        <w:i w:val="0"/>
      </w:rPr>
    </w:lvl>
    <w:lvl w:ilvl="1">
      <w:start w:val="1"/>
      <w:numFmt w:val="decimal"/>
      <w:lvlRestart w:val="0"/>
      <w:lvlText w:val="3.%2."/>
      <w:lvlJc w:val="left"/>
      <w:rPr>
        <w:rFonts w:cs="Times New Roman" w:hint="default"/>
        <w:b w:val="0"/>
        <w:color w:val="000000"/>
        <w:sz w:val="28"/>
        <w:szCs w:val="28"/>
      </w:rPr>
    </w:lvl>
    <w:lvl w:ilvl="2">
      <w:start w:val="1"/>
      <w:numFmt w:val="decimal"/>
      <w:lvlText w:val="2.1.%3."/>
      <w:lvlJc w:val="left"/>
      <w:pPr>
        <w:tabs>
          <w:tab w:val="num" w:pos="840"/>
        </w:tabs>
        <w:ind w:left="840" w:hanging="720"/>
      </w:pPr>
      <w:rPr>
        <w:rFonts w:cs="Times New Roman" w:hint="default"/>
      </w:rPr>
    </w:lvl>
    <w:lvl w:ilvl="3">
      <w:start w:val="1"/>
      <w:numFmt w:val="decimal"/>
      <w:lvlText w:val="%1.%2.%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9">
    <w:nsid w:val="6E574086"/>
    <w:multiLevelType w:val="multilevel"/>
    <w:tmpl w:val="125EE33C"/>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0">
    <w:nsid w:val="6F3D33B5"/>
    <w:multiLevelType w:val="hybridMultilevel"/>
    <w:tmpl w:val="A7306AFC"/>
    <w:lvl w:ilvl="0" w:tplc="B09E377A">
      <w:start w:val="2"/>
      <w:numFmt w:val="decimal"/>
      <w:lvlText w:val="%1)"/>
      <w:lvlJc w:val="left"/>
      <w:pPr>
        <w:tabs>
          <w:tab w:val="num" w:pos="720"/>
        </w:tabs>
        <w:ind w:left="720" w:hanging="360"/>
      </w:pPr>
    </w:lvl>
    <w:lvl w:ilvl="1" w:tplc="CEFEA2AE" w:tentative="1">
      <w:start w:val="1"/>
      <w:numFmt w:val="decimal"/>
      <w:lvlText w:val="%2)"/>
      <w:lvlJc w:val="left"/>
      <w:pPr>
        <w:tabs>
          <w:tab w:val="num" w:pos="1440"/>
        </w:tabs>
        <w:ind w:left="1440" w:hanging="360"/>
      </w:pPr>
    </w:lvl>
    <w:lvl w:ilvl="2" w:tplc="9786623E" w:tentative="1">
      <w:start w:val="1"/>
      <w:numFmt w:val="decimal"/>
      <w:lvlText w:val="%3)"/>
      <w:lvlJc w:val="left"/>
      <w:pPr>
        <w:tabs>
          <w:tab w:val="num" w:pos="2160"/>
        </w:tabs>
        <w:ind w:left="2160" w:hanging="360"/>
      </w:pPr>
    </w:lvl>
    <w:lvl w:ilvl="3" w:tplc="4688671E" w:tentative="1">
      <w:start w:val="1"/>
      <w:numFmt w:val="decimal"/>
      <w:lvlText w:val="%4)"/>
      <w:lvlJc w:val="left"/>
      <w:pPr>
        <w:tabs>
          <w:tab w:val="num" w:pos="2880"/>
        </w:tabs>
        <w:ind w:left="2880" w:hanging="360"/>
      </w:pPr>
    </w:lvl>
    <w:lvl w:ilvl="4" w:tplc="4BFC7EAE" w:tentative="1">
      <w:start w:val="1"/>
      <w:numFmt w:val="decimal"/>
      <w:lvlText w:val="%5)"/>
      <w:lvlJc w:val="left"/>
      <w:pPr>
        <w:tabs>
          <w:tab w:val="num" w:pos="3600"/>
        </w:tabs>
        <w:ind w:left="3600" w:hanging="360"/>
      </w:pPr>
    </w:lvl>
    <w:lvl w:ilvl="5" w:tplc="43C44B1C" w:tentative="1">
      <w:start w:val="1"/>
      <w:numFmt w:val="decimal"/>
      <w:lvlText w:val="%6)"/>
      <w:lvlJc w:val="left"/>
      <w:pPr>
        <w:tabs>
          <w:tab w:val="num" w:pos="4320"/>
        </w:tabs>
        <w:ind w:left="4320" w:hanging="360"/>
      </w:pPr>
    </w:lvl>
    <w:lvl w:ilvl="6" w:tplc="EC202FB6" w:tentative="1">
      <w:start w:val="1"/>
      <w:numFmt w:val="decimal"/>
      <w:lvlText w:val="%7)"/>
      <w:lvlJc w:val="left"/>
      <w:pPr>
        <w:tabs>
          <w:tab w:val="num" w:pos="5040"/>
        </w:tabs>
        <w:ind w:left="5040" w:hanging="360"/>
      </w:pPr>
    </w:lvl>
    <w:lvl w:ilvl="7" w:tplc="AA389E5E" w:tentative="1">
      <w:start w:val="1"/>
      <w:numFmt w:val="decimal"/>
      <w:lvlText w:val="%8)"/>
      <w:lvlJc w:val="left"/>
      <w:pPr>
        <w:tabs>
          <w:tab w:val="num" w:pos="5760"/>
        </w:tabs>
        <w:ind w:left="5760" w:hanging="360"/>
      </w:pPr>
    </w:lvl>
    <w:lvl w:ilvl="8" w:tplc="05E0B7C8" w:tentative="1">
      <w:start w:val="1"/>
      <w:numFmt w:val="decimal"/>
      <w:lvlText w:val="%9)"/>
      <w:lvlJc w:val="left"/>
      <w:pPr>
        <w:tabs>
          <w:tab w:val="num" w:pos="6480"/>
        </w:tabs>
        <w:ind w:left="6480" w:hanging="360"/>
      </w:pPr>
    </w:lvl>
  </w:abstractNum>
  <w:abstractNum w:abstractNumId="41">
    <w:nsid w:val="71ED524D"/>
    <w:multiLevelType w:val="hybridMultilevel"/>
    <w:tmpl w:val="42C4A668"/>
    <w:lvl w:ilvl="0" w:tplc="5822ABA8">
      <w:start w:val="3"/>
      <w:numFmt w:val="decimal"/>
      <w:lvlText w:val="%1)"/>
      <w:lvlJc w:val="left"/>
      <w:pPr>
        <w:tabs>
          <w:tab w:val="num" w:pos="720"/>
        </w:tabs>
        <w:ind w:left="720" w:hanging="360"/>
      </w:pPr>
    </w:lvl>
    <w:lvl w:ilvl="1" w:tplc="FD4AC994" w:tentative="1">
      <w:start w:val="1"/>
      <w:numFmt w:val="decimal"/>
      <w:lvlText w:val="%2)"/>
      <w:lvlJc w:val="left"/>
      <w:pPr>
        <w:tabs>
          <w:tab w:val="num" w:pos="1440"/>
        </w:tabs>
        <w:ind w:left="1440" w:hanging="360"/>
      </w:pPr>
    </w:lvl>
    <w:lvl w:ilvl="2" w:tplc="D84A1000" w:tentative="1">
      <w:start w:val="1"/>
      <w:numFmt w:val="decimal"/>
      <w:lvlText w:val="%3)"/>
      <w:lvlJc w:val="left"/>
      <w:pPr>
        <w:tabs>
          <w:tab w:val="num" w:pos="2160"/>
        </w:tabs>
        <w:ind w:left="2160" w:hanging="360"/>
      </w:pPr>
    </w:lvl>
    <w:lvl w:ilvl="3" w:tplc="1B98DF56" w:tentative="1">
      <w:start w:val="1"/>
      <w:numFmt w:val="decimal"/>
      <w:lvlText w:val="%4)"/>
      <w:lvlJc w:val="left"/>
      <w:pPr>
        <w:tabs>
          <w:tab w:val="num" w:pos="2880"/>
        </w:tabs>
        <w:ind w:left="2880" w:hanging="360"/>
      </w:pPr>
    </w:lvl>
    <w:lvl w:ilvl="4" w:tplc="66E82DD0" w:tentative="1">
      <w:start w:val="1"/>
      <w:numFmt w:val="decimal"/>
      <w:lvlText w:val="%5)"/>
      <w:lvlJc w:val="left"/>
      <w:pPr>
        <w:tabs>
          <w:tab w:val="num" w:pos="3600"/>
        </w:tabs>
        <w:ind w:left="3600" w:hanging="360"/>
      </w:pPr>
    </w:lvl>
    <w:lvl w:ilvl="5" w:tplc="EA5C7826" w:tentative="1">
      <w:start w:val="1"/>
      <w:numFmt w:val="decimal"/>
      <w:lvlText w:val="%6)"/>
      <w:lvlJc w:val="left"/>
      <w:pPr>
        <w:tabs>
          <w:tab w:val="num" w:pos="4320"/>
        </w:tabs>
        <w:ind w:left="4320" w:hanging="360"/>
      </w:pPr>
    </w:lvl>
    <w:lvl w:ilvl="6" w:tplc="AF4EC8C0" w:tentative="1">
      <w:start w:val="1"/>
      <w:numFmt w:val="decimal"/>
      <w:lvlText w:val="%7)"/>
      <w:lvlJc w:val="left"/>
      <w:pPr>
        <w:tabs>
          <w:tab w:val="num" w:pos="5040"/>
        </w:tabs>
        <w:ind w:left="5040" w:hanging="360"/>
      </w:pPr>
    </w:lvl>
    <w:lvl w:ilvl="7" w:tplc="276CB4AA" w:tentative="1">
      <w:start w:val="1"/>
      <w:numFmt w:val="decimal"/>
      <w:lvlText w:val="%8)"/>
      <w:lvlJc w:val="left"/>
      <w:pPr>
        <w:tabs>
          <w:tab w:val="num" w:pos="5760"/>
        </w:tabs>
        <w:ind w:left="5760" w:hanging="360"/>
      </w:pPr>
    </w:lvl>
    <w:lvl w:ilvl="8" w:tplc="8B6ADE32" w:tentative="1">
      <w:start w:val="1"/>
      <w:numFmt w:val="decimal"/>
      <w:lvlText w:val="%9)"/>
      <w:lvlJc w:val="left"/>
      <w:pPr>
        <w:tabs>
          <w:tab w:val="num" w:pos="6480"/>
        </w:tabs>
        <w:ind w:left="6480" w:hanging="360"/>
      </w:pPr>
    </w:lvl>
  </w:abstractNum>
  <w:abstractNum w:abstractNumId="42">
    <w:nsid w:val="79E81B5E"/>
    <w:multiLevelType w:val="hybridMultilevel"/>
    <w:tmpl w:val="797891A2"/>
    <w:lvl w:ilvl="0" w:tplc="0422000F">
      <w:start w:val="1"/>
      <w:numFmt w:val="decimal"/>
      <w:lvlText w:val="%1."/>
      <w:lvlJc w:val="left"/>
      <w:pPr>
        <w:tabs>
          <w:tab w:val="num" w:pos="663"/>
        </w:tabs>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43">
    <w:nsid w:val="7C1A3B9D"/>
    <w:multiLevelType w:val="multilevel"/>
    <w:tmpl w:val="D4101C7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3"/>
  </w:num>
  <w:num w:numId="2">
    <w:abstractNumId w:val="38"/>
  </w:num>
  <w:num w:numId="3">
    <w:abstractNumId w:val="14"/>
  </w:num>
  <w:num w:numId="4">
    <w:abstractNumId w:val="37"/>
  </w:num>
  <w:num w:numId="5">
    <w:abstractNumId w:val="10"/>
  </w:num>
  <w:num w:numId="6">
    <w:abstractNumId w:val="35"/>
  </w:num>
  <w:num w:numId="7">
    <w:abstractNumId w:val="43"/>
  </w:num>
  <w:num w:numId="8">
    <w:abstractNumId w:val="21"/>
  </w:num>
  <w:num w:numId="9">
    <w:abstractNumId w:val="22"/>
  </w:num>
  <w:num w:numId="10">
    <w:abstractNumId w:val="39"/>
  </w:num>
  <w:num w:numId="11">
    <w:abstractNumId w:val="4"/>
  </w:num>
  <w:num w:numId="12">
    <w:abstractNumId w:val="20"/>
  </w:num>
  <w:num w:numId="13">
    <w:abstractNumId w:val="2"/>
  </w:num>
  <w:num w:numId="14">
    <w:abstractNumId w:val="9"/>
  </w:num>
  <w:num w:numId="15">
    <w:abstractNumId w:val="30"/>
  </w:num>
  <w:num w:numId="16">
    <w:abstractNumId w:val="33"/>
  </w:num>
  <w:num w:numId="17">
    <w:abstractNumId w:val="18"/>
  </w:num>
  <w:num w:numId="18">
    <w:abstractNumId w:val="12"/>
  </w:num>
  <w:num w:numId="19">
    <w:abstractNumId w:val="1"/>
  </w:num>
  <w:num w:numId="20">
    <w:abstractNumId w:val="3"/>
  </w:num>
  <w:num w:numId="21">
    <w:abstractNumId w:val="11"/>
  </w:num>
  <w:num w:numId="22">
    <w:abstractNumId w:val="7"/>
  </w:num>
  <w:num w:numId="23">
    <w:abstractNumId w:val="31"/>
  </w:num>
  <w:num w:numId="24">
    <w:abstractNumId w:val="19"/>
  </w:num>
  <w:num w:numId="25">
    <w:abstractNumId w:val="36"/>
  </w:num>
  <w:num w:numId="26">
    <w:abstractNumId w:val="28"/>
  </w:num>
  <w:num w:numId="27">
    <w:abstractNumId w:val="6"/>
  </w:num>
  <w:num w:numId="28">
    <w:abstractNumId w:val="8"/>
  </w:num>
  <w:num w:numId="29">
    <w:abstractNumId w:val="27"/>
  </w:num>
  <w:num w:numId="30">
    <w:abstractNumId w:val="0"/>
  </w:num>
  <w:num w:numId="31">
    <w:abstractNumId w:val="34"/>
  </w:num>
  <w:num w:numId="32">
    <w:abstractNumId w:val="40"/>
  </w:num>
  <w:num w:numId="33">
    <w:abstractNumId w:val="41"/>
  </w:num>
  <w:num w:numId="34">
    <w:abstractNumId w:val="15"/>
  </w:num>
  <w:num w:numId="35">
    <w:abstractNumId w:val="32"/>
  </w:num>
  <w:num w:numId="36">
    <w:abstractNumId w:val="16"/>
  </w:num>
  <w:num w:numId="37">
    <w:abstractNumId w:val="42"/>
  </w:num>
  <w:num w:numId="38">
    <w:abstractNumId w:val="24"/>
  </w:num>
  <w:num w:numId="39">
    <w:abstractNumId w:val="26"/>
  </w:num>
  <w:num w:numId="40">
    <w:abstractNumId w:val="17"/>
  </w:num>
  <w:num w:numId="41">
    <w:abstractNumId w:val="13"/>
  </w:num>
  <w:num w:numId="42">
    <w:abstractNumId w:val="29"/>
  </w:num>
  <w:num w:numId="43">
    <w:abstractNumId w:val="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FA8"/>
    <w:rsid w:val="00000171"/>
    <w:rsid w:val="000005A6"/>
    <w:rsid w:val="00000773"/>
    <w:rsid w:val="00000AD9"/>
    <w:rsid w:val="00001085"/>
    <w:rsid w:val="00001374"/>
    <w:rsid w:val="00001414"/>
    <w:rsid w:val="00002177"/>
    <w:rsid w:val="0000221E"/>
    <w:rsid w:val="00002514"/>
    <w:rsid w:val="000025E1"/>
    <w:rsid w:val="000031D6"/>
    <w:rsid w:val="000036A0"/>
    <w:rsid w:val="00003BBD"/>
    <w:rsid w:val="00003E17"/>
    <w:rsid w:val="00003EA4"/>
    <w:rsid w:val="00004342"/>
    <w:rsid w:val="0000440C"/>
    <w:rsid w:val="0000455B"/>
    <w:rsid w:val="00004BC6"/>
    <w:rsid w:val="000053BD"/>
    <w:rsid w:val="00005606"/>
    <w:rsid w:val="00005C34"/>
    <w:rsid w:val="00005F3E"/>
    <w:rsid w:val="0000642D"/>
    <w:rsid w:val="0000646B"/>
    <w:rsid w:val="00006DA6"/>
    <w:rsid w:val="00007E59"/>
    <w:rsid w:val="00011095"/>
    <w:rsid w:val="000119DB"/>
    <w:rsid w:val="00011B4D"/>
    <w:rsid w:val="00011D27"/>
    <w:rsid w:val="000120B1"/>
    <w:rsid w:val="00012B81"/>
    <w:rsid w:val="00012C31"/>
    <w:rsid w:val="00012CA1"/>
    <w:rsid w:val="00012F92"/>
    <w:rsid w:val="000135AE"/>
    <w:rsid w:val="00013808"/>
    <w:rsid w:val="00013D77"/>
    <w:rsid w:val="00013F2E"/>
    <w:rsid w:val="000143CD"/>
    <w:rsid w:val="00014516"/>
    <w:rsid w:val="00014806"/>
    <w:rsid w:val="000148F1"/>
    <w:rsid w:val="00014BC9"/>
    <w:rsid w:val="00014DE9"/>
    <w:rsid w:val="000156A7"/>
    <w:rsid w:val="00015C9B"/>
    <w:rsid w:val="00015EE0"/>
    <w:rsid w:val="00016AB9"/>
    <w:rsid w:val="0001730F"/>
    <w:rsid w:val="0001764D"/>
    <w:rsid w:val="00017830"/>
    <w:rsid w:val="00017902"/>
    <w:rsid w:val="00017B9D"/>
    <w:rsid w:val="00017C52"/>
    <w:rsid w:val="00017D27"/>
    <w:rsid w:val="000200DD"/>
    <w:rsid w:val="00020322"/>
    <w:rsid w:val="000205A9"/>
    <w:rsid w:val="000206D9"/>
    <w:rsid w:val="000208E5"/>
    <w:rsid w:val="00020BB4"/>
    <w:rsid w:val="00020CD8"/>
    <w:rsid w:val="00021391"/>
    <w:rsid w:val="00021660"/>
    <w:rsid w:val="00021D6E"/>
    <w:rsid w:val="0002206F"/>
    <w:rsid w:val="0002207C"/>
    <w:rsid w:val="000222BC"/>
    <w:rsid w:val="00022661"/>
    <w:rsid w:val="000229E3"/>
    <w:rsid w:val="00022C44"/>
    <w:rsid w:val="00022D72"/>
    <w:rsid w:val="00023A51"/>
    <w:rsid w:val="000245A4"/>
    <w:rsid w:val="000245C4"/>
    <w:rsid w:val="00024866"/>
    <w:rsid w:val="000248EE"/>
    <w:rsid w:val="000251E4"/>
    <w:rsid w:val="00025C37"/>
    <w:rsid w:val="00025D6D"/>
    <w:rsid w:val="00026A07"/>
    <w:rsid w:val="00026FFE"/>
    <w:rsid w:val="000271A7"/>
    <w:rsid w:val="00027B52"/>
    <w:rsid w:val="000305BE"/>
    <w:rsid w:val="000305FC"/>
    <w:rsid w:val="000310FB"/>
    <w:rsid w:val="00031198"/>
    <w:rsid w:val="000311D0"/>
    <w:rsid w:val="00031B95"/>
    <w:rsid w:val="00031D1F"/>
    <w:rsid w:val="00031E85"/>
    <w:rsid w:val="00032036"/>
    <w:rsid w:val="00032301"/>
    <w:rsid w:val="00032FAF"/>
    <w:rsid w:val="0003336B"/>
    <w:rsid w:val="00033ABB"/>
    <w:rsid w:val="00033EDF"/>
    <w:rsid w:val="0003456A"/>
    <w:rsid w:val="00034988"/>
    <w:rsid w:val="00034E24"/>
    <w:rsid w:val="00034E35"/>
    <w:rsid w:val="00035CE2"/>
    <w:rsid w:val="00036454"/>
    <w:rsid w:val="000376F9"/>
    <w:rsid w:val="00037F22"/>
    <w:rsid w:val="00037F3D"/>
    <w:rsid w:val="00037F78"/>
    <w:rsid w:val="0004051B"/>
    <w:rsid w:val="00040831"/>
    <w:rsid w:val="00041B76"/>
    <w:rsid w:val="00041F00"/>
    <w:rsid w:val="00042E63"/>
    <w:rsid w:val="00042FB7"/>
    <w:rsid w:val="00043970"/>
    <w:rsid w:val="00044D98"/>
    <w:rsid w:val="00044FA0"/>
    <w:rsid w:val="000450A9"/>
    <w:rsid w:val="00045488"/>
    <w:rsid w:val="00045A4F"/>
    <w:rsid w:val="00045AD2"/>
    <w:rsid w:val="000462E9"/>
    <w:rsid w:val="00046464"/>
    <w:rsid w:val="0004677C"/>
    <w:rsid w:val="00046FA2"/>
    <w:rsid w:val="00047040"/>
    <w:rsid w:val="0004710C"/>
    <w:rsid w:val="000475D4"/>
    <w:rsid w:val="00047F60"/>
    <w:rsid w:val="000500EE"/>
    <w:rsid w:val="00050121"/>
    <w:rsid w:val="00050A08"/>
    <w:rsid w:val="000514AD"/>
    <w:rsid w:val="000518D0"/>
    <w:rsid w:val="00051EB5"/>
    <w:rsid w:val="00052C7A"/>
    <w:rsid w:val="00053445"/>
    <w:rsid w:val="0005355A"/>
    <w:rsid w:val="00053569"/>
    <w:rsid w:val="00053E62"/>
    <w:rsid w:val="00053EA1"/>
    <w:rsid w:val="00054117"/>
    <w:rsid w:val="00054AD2"/>
    <w:rsid w:val="00054B6E"/>
    <w:rsid w:val="00054C6A"/>
    <w:rsid w:val="00054DBB"/>
    <w:rsid w:val="00055563"/>
    <w:rsid w:val="0005567D"/>
    <w:rsid w:val="00055DAF"/>
    <w:rsid w:val="000563E6"/>
    <w:rsid w:val="00056804"/>
    <w:rsid w:val="00056979"/>
    <w:rsid w:val="00056C18"/>
    <w:rsid w:val="000570C5"/>
    <w:rsid w:val="00057709"/>
    <w:rsid w:val="00057844"/>
    <w:rsid w:val="00057959"/>
    <w:rsid w:val="00060233"/>
    <w:rsid w:val="00061246"/>
    <w:rsid w:val="00061681"/>
    <w:rsid w:val="0006206F"/>
    <w:rsid w:val="000620CF"/>
    <w:rsid w:val="00062EBA"/>
    <w:rsid w:val="000632E9"/>
    <w:rsid w:val="00063429"/>
    <w:rsid w:val="000634A2"/>
    <w:rsid w:val="000634C0"/>
    <w:rsid w:val="00063987"/>
    <w:rsid w:val="000639D2"/>
    <w:rsid w:val="00063CB0"/>
    <w:rsid w:val="00064B5F"/>
    <w:rsid w:val="00064E6E"/>
    <w:rsid w:val="00065470"/>
    <w:rsid w:val="00065479"/>
    <w:rsid w:val="000654D6"/>
    <w:rsid w:val="00065D53"/>
    <w:rsid w:val="00065E5B"/>
    <w:rsid w:val="00065F9B"/>
    <w:rsid w:val="00066081"/>
    <w:rsid w:val="00066197"/>
    <w:rsid w:val="00066B62"/>
    <w:rsid w:val="00067310"/>
    <w:rsid w:val="00067676"/>
    <w:rsid w:val="000678AE"/>
    <w:rsid w:val="00067BD3"/>
    <w:rsid w:val="00070312"/>
    <w:rsid w:val="000719F0"/>
    <w:rsid w:val="00071CAA"/>
    <w:rsid w:val="00072658"/>
    <w:rsid w:val="00072BEB"/>
    <w:rsid w:val="00072D30"/>
    <w:rsid w:val="000734FC"/>
    <w:rsid w:val="00074801"/>
    <w:rsid w:val="000750BB"/>
    <w:rsid w:val="00075468"/>
    <w:rsid w:val="000757CE"/>
    <w:rsid w:val="000760F2"/>
    <w:rsid w:val="00076126"/>
    <w:rsid w:val="00076828"/>
    <w:rsid w:val="00076E75"/>
    <w:rsid w:val="000771E9"/>
    <w:rsid w:val="00077376"/>
    <w:rsid w:val="000773B0"/>
    <w:rsid w:val="0007759B"/>
    <w:rsid w:val="000775B2"/>
    <w:rsid w:val="000775CD"/>
    <w:rsid w:val="00077CDC"/>
    <w:rsid w:val="000800B7"/>
    <w:rsid w:val="00080111"/>
    <w:rsid w:val="0008020C"/>
    <w:rsid w:val="000804EB"/>
    <w:rsid w:val="0008106E"/>
    <w:rsid w:val="0008110B"/>
    <w:rsid w:val="000818E4"/>
    <w:rsid w:val="00081CF8"/>
    <w:rsid w:val="00082A13"/>
    <w:rsid w:val="00082B60"/>
    <w:rsid w:val="00082CE9"/>
    <w:rsid w:val="00082EDB"/>
    <w:rsid w:val="0008305C"/>
    <w:rsid w:val="00083777"/>
    <w:rsid w:val="00083C6B"/>
    <w:rsid w:val="00084201"/>
    <w:rsid w:val="0008438C"/>
    <w:rsid w:val="00084B0C"/>
    <w:rsid w:val="000854F4"/>
    <w:rsid w:val="00085B2A"/>
    <w:rsid w:val="00085CC5"/>
    <w:rsid w:val="00087B8B"/>
    <w:rsid w:val="00090819"/>
    <w:rsid w:val="000908EC"/>
    <w:rsid w:val="00090DD4"/>
    <w:rsid w:val="00091313"/>
    <w:rsid w:val="00091A60"/>
    <w:rsid w:val="00092BE6"/>
    <w:rsid w:val="0009358F"/>
    <w:rsid w:val="00094545"/>
    <w:rsid w:val="00094A41"/>
    <w:rsid w:val="000952F1"/>
    <w:rsid w:val="00095935"/>
    <w:rsid w:val="00095BE8"/>
    <w:rsid w:val="00096288"/>
    <w:rsid w:val="000964A2"/>
    <w:rsid w:val="00096C26"/>
    <w:rsid w:val="00096F45"/>
    <w:rsid w:val="00097075"/>
    <w:rsid w:val="000973C7"/>
    <w:rsid w:val="000977C1"/>
    <w:rsid w:val="000A081A"/>
    <w:rsid w:val="000A1124"/>
    <w:rsid w:val="000A1850"/>
    <w:rsid w:val="000A1C23"/>
    <w:rsid w:val="000A233F"/>
    <w:rsid w:val="000A25AC"/>
    <w:rsid w:val="000A2744"/>
    <w:rsid w:val="000A2BAE"/>
    <w:rsid w:val="000A3244"/>
    <w:rsid w:val="000A332D"/>
    <w:rsid w:val="000A3555"/>
    <w:rsid w:val="000A3A68"/>
    <w:rsid w:val="000A48EA"/>
    <w:rsid w:val="000A5AC5"/>
    <w:rsid w:val="000A5C60"/>
    <w:rsid w:val="000A629A"/>
    <w:rsid w:val="000A6465"/>
    <w:rsid w:val="000A64F4"/>
    <w:rsid w:val="000A657A"/>
    <w:rsid w:val="000A75B0"/>
    <w:rsid w:val="000A7870"/>
    <w:rsid w:val="000A7A29"/>
    <w:rsid w:val="000B0286"/>
    <w:rsid w:val="000B0619"/>
    <w:rsid w:val="000B0834"/>
    <w:rsid w:val="000B1387"/>
    <w:rsid w:val="000B1CA9"/>
    <w:rsid w:val="000B2A64"/>
    <w:rsid w:val="000B2BAB"/>
    <w:rsid w:val="000B368A"/>
    <w:rsid w:val="000B38F7"/>
    <w:rsid w:val="000B4080"/>
    <w:rsid w:val="000B4200"/>
    <w:rsid w:val="000B4214"/>
    <w:rsid w:val="000B431C"/>
    <w:rsid w:val="000B4471"/>
    <w:rsid w:val="000B532E"/>
    <w:rsid w:val="000B591A"/>
    <w:rsid w:val="000B5AA9"/>
    <w:rsid w:val="000B5CD3"/>
    <w:rsid w:val="000B66F5"/>
    <w:rsid w:val="000B6BB3"/>
    <w:rsid w:val="000B7A09"/>
    <w:rsid w:val="000B7B5B"/>
    <w:rsid w:val="000B7BD5"/>
    <w:rsid w:val="000B7E33"/>
    <w:rsid w:val="000B7FF1"/>
    <w:rsid w:val="000C01A1"/>
    <w:rsid w:val="000C03AD"/>
    <w:rsid w:val="000C0F53"/>
    <w:rsid w:val="000C1028"/>
    <w:rsid w:val="000C1538"/>
    <w:rsid w:val="000C19B7"/>
    <w:rsid w:val="000C1ED5"/>
    <w:rsid w:val="000C2172"/>
    <w:rsid w:val="000C2606"/>
    <w:rsid w:val="000C3441"/>
    <w:rsid w:val="000C3DA5"/>
    <w:rsid w:val="000C4D49"/>
    <w:rsid w:val="000C4F1B"/>
    <w:rsid w:val="000C4F85"/>
    <w:rsid w:val="000C4F91"/>
    <w:rsid w:val="000C57A3"/>
    <w:rsid w:val="000C5AA7"/>
    <w:rsid w:val="000C5C63"/>
    <w:rsid w:val="000C5D23"/>
    <w:rsid w:val="000C6AB4"/>
    <w:rsid w:val="000C6B92"/>
    <w:rsid w:val="000C713F"/>
    <w:rsid w:val="000C756D"/>
    <w:rsid w:val="000C7D77"/>
    <w:rsid w:val="000D0419"/>
    <w:rsid w:val="000D0D77"/>
    <w:rsid w:val="000D0F97"/>
    <w:rsid w:val="000D0FAD"/>
    <w:rsid w:val="000D1350"/>
    <w:rsid w:val="000D1DF3"/>
    <w:rsid w:val="000D21BB"/>
    <w:rsid w:val="000D2247"/>
    <w:rsid w:val="000D2938"/>
    <w:rsid w:val="000D32F8"/>
    <w:rsid w:val="000D3AA9"/>
    <w:rsid w:val="000D4263"/>
    <w:rsid w:val="000D4792"/>
    <w:rsid w:val="000D481E"/>
    <w:rsid w:val="000D4FDF"/>
    <w:rsid w:val="000D506B"/>
    <w:rsid w:val="000D511F"/>
    <w:rsid w:val="000D56A7"/>
    <w:rsid w:val="000D587A"/>
    <w:rsid w:val="000D59A8"/>
    <w:rsid w:val="000D5F27"/>
    <w:rsid w:val="000D5FA4"/>
    <w:rsid w:val="000D63C8"/>
    <w:rsid w:val="000D67D0"/>
    <w:rsid w:val="000D6CC9"/>
    <w:rsid w:val="000D6E87"/>
    <w:rsid w:val="000D7033"/>
    <w:rsid w:val="000D70D4"/>
    <w:rsid w:val="000D71BD"/>
    <w:rsid w:val="000D7382"/>
    <w:rsid w:val="000D7C8B"/>
    <w:rsid w:val="000D7CCB"/>
    <w:rsid w:val="000D7EE0"/>
    <w:rsid w:val="000E04F5"/>
    <w:rsid w:val="000E0B85"/>
    <w:rsid w:val="000E0BF0"/>
    <w:rsid w:val="000E135F"/>
    <w:rsid w:val="000E19C8"/>
    <w:rsid w:val="000E1FF0"/>
    <w:rsid w:val="000E29BE"/>
    <w:rsid w:val="000E2E98"/>
    <w:rsid w:val="000E3450"/>
    <w:rsid w:val="000E35E3"/>
    <w:rsid w:val="000E4336"/>
    <w:rsid w:val="000E4A9F"/>
    <w:rsid w:val="000E53F1"/>
    <w:rsid w:val="000E54E4"/>
    <w:rsid w:val="000E641C"/>
    <w:rsid w:val="000E6A16"/>
    <w:rsid w:val="000E72BE"/>
    <w:rsid w:val="000E7608"/>
    <w:rsid w:val="000E796B"/>
    <w:rsid w:val="000E7C22"/>
    <w:rsid w:val="000F0B7B"/>
    <w:rsid w:val="000F0D79"/>
    <w:rsid w:val="000F1270"/>
    <w:rsid w:val="000F130F"/>
    <w:rsid w:val="000F16DC"/>
    <w:rsid w:val="000F18CB"/>
    <w:rsid w:val="000F2096"/>
    <w:rsid w:val="000F21B5"/>
    <w:rsid w:val="000F2621"/>
    <w:rsid w:val="000F2975"/>
    <w:rsid w:val="000F2CC6"/>
    <w:rsid w:val="000F321C"/>
    <w:rsid w:val="000F34F9"/>
    <w:rsid w:val="000F37D2"/>
    <w:rsid w:val="000F3D9E"/>
    <w:rsid w:val="000F4178"/>
    <w:rsid w:val="000F4670"/>
    <w:rsid w:val="000F4D2A"/>
    <w:rsid w:val="000F5752"/>
    <w:rsid w:val="000F5BB2"/>
    <w:rsid w:val="000F5C5B"/>
    <w:rsid w:val="000F68FD"/>
    <w:rsid w:val="000F6F78"/>
    <w:rsid w:val="000F70ED"/>
    <w:rsid w:val="000F7127"/>
    <w:rsid w:val="000F7185"/>
    <w:rsid w:val="000F73AE"/>
    <w:rsid w:val="000F7A94"/>
    <w:rsid w:val="000F7AEA"/>
    <w:rsid w:val="0010021A"/>
    <w:rsid w:val="00100DAB"/>
    <w:rsid w:val="00101265"/>
    <w:rsid w:val="00101564"/>
    <w:rsid w:val="00101CBA"/>
    <w:rsid w:val="00101DB1"/>
    <w:rsid w:val="00102154"/>
    <w:rsid w:val="0010270E"/>
    <w:rsid w:val="001037F8"/>
    <w:rsid w:val="0010386A"/>
    <w:rsid w:val="001038A3"/>
    <w:rsid w:val="00103E1F"/>
    <w:rsid w:val="0010459B"/>
    <w:rsid w:val="00104911"/>
    <w:rsid w:val="00104AF4"/>
    <w:rsid w:val="00105023"/>
    <w:rsid w:val="0010509D"/>
    <w:rsid w:val="0010585E"/>
    <w:rsid w:val="00106557"/>
    <w:rsid w:val="00106654"/>
    <w:rsid w:val="0010677A"/>
    <w:rsid w:val="0010681B"/>
    <w:rsid w:val="00106A00"/>
    <w:rsid w:val="001072EC"/>
    <w:rsid w:val="00107A2D"/>
    <w:rsid w:val="001102DC"/>
    <w:rsid w:val="00110503"/>
    <w:rsid w:val="00110D20"/>
    <w:rsid w:val="00111443"/>
    <w:rsid w:val="00112244"/>
    <w:rsid w:val="00112A92"/>
    <w:rsid w:val="001138A1"/>
    <w:rsid w:val="00113CB2"/>
    <w:rsid w:val="00113E1E"/>
    <w:rsid w:val="00114311"/>
    <w:rsid w:val="00114A9B"/>
    <w:rsid w:val="00114B21"/>
    <w:rsid w:val="00114F81"/>
    <w:rsid w:val="001158A3"/>
    <w:rsid w:val="00115E8B"/>
    <w:rsid w:val="00115F85"/>
    <w:rsid w:val="001169B8"/>
    <w:rsid w:val="001170D1"/>
    <w:rsid w:val="00117635"/>
    <w:rsid w:val="0011782E"/>
    <w:rsid w:val="00117BEC"/>
    <w:rsid w:val="00117EF8"/>
    <w:rsid w:val="00117FC5"/>
    <w:rsid w:val="0012032D"/>
    <w:rsid w:val="00120B54"/>
    <w:rsid w:val="001215DB"/>
    <w:rsid w:val="0012178C"/>
    <w:rsid w:val="001218EB"/>
    <w:rsid w:val="00121AA5"/>
    <w:rsid w:val="00121B1B"/>
    <w:rsid w:val="00121B98"/>
    <w:rsid w:val="00121CCF"/>
    <w:rsid w:val="00121CE0"/>
    <w:rsid w:val="00121D1B"/>
    <w:rsid w:val="00121FEC"/>
    <w:rsid w:val="00122253"/>
    <w:rsid w:val="001222D2"/>
    <w:rsid w:val="00122C58"/>
    <w:rsid w:val="00123442"/>
    <w:rsid w:val="00123991"/>
    <w:rsid w:val="00124046"/>
    <w:rsid w:val="00124888"/>
    <w:rsid w:val="00124C03"/>
    <w:rsid w:val="001252A7"/>
    <w:rsid w:val="001260B4"/>
    <w:rsid w:val="00126DA5"/>
    <w:rsid w:val="0012736A"/>
    <w:rsid w:val="00127633"/>
    <w:rsid w:val="00130374"/>
    <w:rsid w:val="001306B0"/>
    <w:rsid w:val="001307EE"/>
    <w:rsid w:val="00130CA0"/>
    <w:rsid w:val="00131596"/>
    <w:rsid w:val="00131C1A"/>
    <w:rsid w:val="00132CD5"/>
    <w:rsid w:val="001339F6"/>
    <w:rsid w:val="00133D98"/>
    <w:rsid w:val="0013429C"/>
    <w:rsid w:val="0013484A"/>
    <w:rsid w:val="001350CD"/>
    <w:rsid w:val="001354CD"/>
    <w:rsid w:val="001362D4"/>
    <w:rsid w:val="001365E3"/>
    <w:rsid w:val="001366DC"/>
    <w:rsid w:val="00136D71"/>
    <w:rsid w:val="00136DFA"/>
    <w:rsid w:val="00136FAD"/>
    <w:rsid w:val="0013714A"/>
    <w:rsid w:val="0013729D"/>
    <w:rsid w:val="0013742D"/>
    <w:rsid w:val="00137C69"/>
    <w:rsid w:val="00137E29"/>
    <w:rsid w:val="001400BF"/>
    <w:rsid w:val="00140159"/>
    <w:rsid w:val="00140C75"/>
    <w:rsid w:val="001413D2"/>
    <w:rsid w:val="0014164E"/>
    <w:rsid w:val="00141BEE"/>
    <w:rsid w:val="00141E6F"/>
    <w:rsid w:val="00141FAA"/>
    <w:rsid w:val="00142D2A"/>
    <w:rsid w:val="00143129"/>
    <w:rsid w:val="001433BE"/>
    <w:rsid w:val="001436F0"/>
    <w:rsid w:val="00143802"/>
    <w:rsid w:val="00143847"/>
    <w:rsid w:val="001447D8"/>
    <w:rsid w:val="0014491F"/>
    <w:rsid w:val="00144D38"/>
    <w:rsid w:val="00144D57"/>
    <w:rsid w:val="00144E6B"/>
    <w:rsid w:val="00144FEC"/>
    <w:rsid w:val="0014545B"/>
    <w:rsid w:val="001454FB"/>
    <w:rsid w:val="001459C3"/>
    <w:rsid w:val="00146508"/>
    <w:rsid w:val="001465EB"/>
    <w:rsid w:val="00147206"/>
    <w:rsid w:val="001475FE"/>
    <w:rsid w:val="001477F9"/>
    <w:rsid w:val="00147DE0"/>
    <w:rsid w:val="00150249"/>
    <w:rsid w:val="00150A0C"/>
    <w:rsid w:val="001511A1"/>
    <w:rsid w:val="00151719"/>
    <w:rsid w:val="00151C1E"/>
    <w:rsid w:val="00151E55"/>
    <w:rsid w:val="00151EE8"/>
    <w:rsid w:val="001520E8"/>
    <w:rsid w:val="001521A4"/>
    <w:rsid w:val="00152411"/>
    <w:rsid w:val="00152F84"/>
    <w:rsid w:val="0015385E"/>
    <w:rsid w:val="00154A80"/>
    <w:rsid w:val="0015652D"/>
    <w:rsid w:val="00156E80"/>
    <w:rsid w:val="001570B6"/>
    <w:rsid w:val="00157161"/>
    <w:rsid w:val="001579B9"/>
    <w:rsid w:val="00157C56"/>
    <w:rsid w:val="00157E6B"/>
    <w:rsid w:val="00160553"/>
    <w:rsid w:val="00160685"/>
    <w:rsid w:val="00162004"/>
    <w:rsid w:val="00162013"/>
    <w:rsid w:val="00162523"/>
    <w:rsid w:val="00162A40"/>
    <w:rsid w:val="00163063"/>
    <w:rsid w:val="00163C0B"/>
    <w:rsid w:val="001641D3"/>
    <w:rsid w:val="0016481D"/>
    <w:rsid w:val="001648D3"/>
    <w:rsid w:val="0016490F"/>
    <w:rsid w:val="00164DB9"/>
    <w:rsid w:val="0016547F"/>
    <w:rsid w:val="001659B1"/>
    <w:rsid w:val="0016610D"/>
    <w:rsid w:val="00166163"/>
    <w:rsid w:val="00166C2D"/>
    <w:rsid w:val="00166CDC"/>
    <w:rsid w:val="00167134"/>
    <w:rsid w:val="0016791E"/>
    <w:rsid w:val="00167D7A"/>
    <w:rsid w:val="001705FD"/>
    <w:rsid w:val="00170D66"/>
    <w:rsid w:val="00171161"/>
    <w:rsid w:val="0017165A"/>
    <w:rsid w:val="001719B1"/>
    <w:rsid w:val="00171A3E"/>
    <w:rsid w:val="00171CDC"/>
    <w:rsid w:val="00172144"/>
    <w:rsid w:val="00172FFE"/>
    <w:rsid w:val="00173053"/>
    <w:rsid w:val="001730D5"/>
    <w:rsid w:val="001733D2"/>
    <w:rsid w:val="0017384F"/>
    <w:rsid w:val="00174FDB"/>
    <w:rsid w:val="001750C7"/>
    <w:rsid w:val="001754BE"/>
    <w:rsid w:val="00175742"/>
    <w:rsid w:val="00175A9F"/>
    <w:rsid w:val="00175FF9"/>
    <w:rsid w:val="00176001"/>
    <w:rsid w:val="001760D3"/>
    <w:rsid w:val="00176104"/>
    <w:rsid w:val="00176379"/>
    <w:rsid w:val="00176D8E"/>
    <w:rsid w:val="0017752E"/>
    <w:rsid w:val="0017758B"/>
    <w:rsid w:val="00177964"/>
    <w:rsid w:val="001801DC"/>
    <w:rsid w:val="001802C0"/>
    <w:rsid w:val="00180584"/>
    <w:rsid w:val="00180718"/>
    <w:rsid w:val="001809D2"/>
    <w:rsid w:val="0018138C"/>
    <w:rsid w:val="001813E1"/>
    <w:rsid w:val="001814FB"/>
    <w:rsid w:val="001815F4"/>
    <w:rsid w:val="00181E86"/>
    <w:rsid w:val="0018292D"/>
    <w:rsid w:val="0018344C"/>
    <w:rsid w:val="0018370B"/>
    <w:rsid w:val="00183981"/>
    <w:rsid w:val="0018399A"/>
    <w:rsid w:val="00183F6F"/>
    <w:rsid w:val="001841C5"/>
    <w:rsid w:val="00184283"/>
    <w:rsid w:val="0018459B"/>
    <w:rsid w:val="0018525B"/>
    <w:rsid w:val="0018557A"/>
    <w:rsid w:val="001856D7"/>
    <w:rsid w:val="001857C4"/>
    <w:rsid w:val="00185C9E"/>
    <w:rsid w:val="00185CCA"/>
    <w:rsid w:val="00187098"/>
    <w:rsid w:val="001876FF"/>
    <w:rsid w:val="00187793"/>
    <w:rsid w:val="00187A48"/>
    <w:rsid w:val="00187D25"/>
    <w:rsid w:val="00187F97"/>
    <w:rsid w:val="001902FD"/>
    <w:rsid w:val="00190C6E"/>
    <w:rsid w:val="001917B0"/>
    <w:rsid w:val="001917FC"/>
    <w:rsid w:val="00191D84"/>
    <w:rsid w:val="00192010"/>
    <w:rsid w:val="001924AE"/>
    <w:rsid w:val="00192640"/>
    <w:rsid w:val="00192CD0"/>
    <w:rsid w:val="00193AB6"/>
    <w:rsid w:val="00193B7B"/>
    <w:rsid w:val="00193E2A"/>
    <w:rsid w:val="00193E6A"/>
    <w:rsid w:val="00193EE7"/>
    <w:rsid w:val="00194235"/>
    <w:rsid w:val="00194CD6"/>
    <w:rsid w:val="00195EB2"/>
    <w:rsid w:val="0019675E"/>
    <w:rsid w:val="00196A5F"/>
    <w:rsid w:val="00197640"/>
    <w:rsid w:val="001976C5"/>
    <w:rsid w:val="00197D4E"/>
    <w:rsid w:val="00197DD7"/>
    <w:rsid w:val="00197F7E"/>
    <w:rsid w:val="001A0C9D"/>
    <w:rsid w:val="001A115F"/>
    <w:rsid w:val="001A1A46"/>
    <w:rsid w:val="001A215A"/>
    <w:rsid w:val="001A21E2"/>
    <w:rsid w:val="001A2248"/>
    <w:rsid w:val="001A2AB9"/>
    <w:rsid w:val="001A2B1A"/>
    <w:rsid w:val="001A3C9A"/>
    <w:rsid w:val="001A4110"/>
    <w:rsid w:val="001A48B8"/>
    <w:rsid w:val="001A592A"/>
    <w:rsid w:val="001A5EA3"/>
    <w:rsid w:val="001A5FD5"/>
    <w:rsid w:val="001A6228"/>
    <w:rsid w:val="001A68AD"/>
    <w:rsid w:val="001A69B0"/>
    <w:rsid w:val="001A6B36"/>
    <w:rsid w:val="001A6B81"/>
    <w:rsid w:val="001A6CA9"/>
    <w:rsid w:val="001A6E8E"/>
    <w:rsid w:val="001A6F10"/>
    <w:rsid w:val="001A6F4F"/>
    <w:rsid w:val="001A77BA"/>
    <w:rsid w:val="001A7CD0"/>
    <w:rsid w:val="001B01A7"/>
    <w:rsid w:val="001B088F"/>
    <w:rsid w:val="001B0F0C"/>
    <w:rsid w:val="001B0F92"/>
    <w:rsid w:val="001B1005"/>
    <w:rsid w:val="001B19E8"/>
    <w:rsid w:val="001B2029"/>
    <w:rsid w:val="001B2C9A"/>
    <w:rsid w:val="001B2FE6"/>
    <w:rsid w:val="001B39A8"/>
    <w:rsid w:val="001B39BC"/>
    <w:rsid w:val="001B3C02"/>
    <w:rsid w:val="001B3E46"/>
    <w:rsid w:val="001B45FC"/>
    <w:rsid w:val="001B4801"/>
    <w:rsid w:val="001B4F09"/>
    <w:rsid w:val="001B51BB"/>
    <w:rsid w:val="001B5681"/>
    <w:rsid w:val="001B60F3"/>
    <w:rsid w:val="001B64B4"/>
    <w:rsid w:val="001B6E4E"/>
    <w:rsid w:val="001B79AA"/>
    <w:rsid w:val="001B7DC6"/>
    <w:rsid w:val="001C028B"/>
    <w:rsid w:val="001C0507"/>
    <w:rsid w:val="001C0D16"/>
    <w:rsid w:val="001C0E61"/>
    <w:rsid w:val="001C15D4"/>
    <w:rsid w:val="001C18F1"/>
    <w:rsid w:val="001C1EF9"/>
    <w:rsid w:val="001C1F60"/>
    <w:rsid w:val="001C20DA"/>
    <w:rsid w:val="001C2741"/>
    <w:rsid w:val="001C29C7"/>
    <w:rsid w:val="001C3488"/>
    <w:rsid w:val="001C3668"/>
    <w:rsid w:val="001C4F23"/>
    <w:rsid w:val="001C55A8"/>
    <w:rsid w:val="001C5630"/>
    <w:rsid w:val="001C5775"/>
    <w:rsid w:val="001C5FDB"/>
    <w:rsid w:val="001C5FFE"/>
    <w:rsid w:val="001C60CB"/>
    <w:rsid w:val="001C6147"/>
    <w:rsid w:val="001C6DB9"/>
    <w:rsid w:val="001C7BDB"/>
    <w:rsid w:val="001C7E72"/>
    <w:rsid w:val="001D168B"/>
    <w:rsid w:val="001D1849"/>
    <w:rsid w:val="001D1E75"/>
    <w:rsid w:val="001D2057"/>
    <w:rsid w:val="001D283C"/>
    <w:rsid w:val="001D2B08"/>
    <w:rsid w:val="001D2FDF"/>
    <w:rsid w:val="001D3CA3"/>
    <w:rsid w:val="001D45B4"/>
    <w:rsid w:val="001D489E"/>
    <w:rsid w:val="001D4CD1"/>
    <w:rsid w:val="001D50B7"/>
    <w:rsid w:val="001D5543"/>
    <w:rsid w:val="001D5753"/>
    <w:rsid w:val="001D5A84"/>
    <w:rsid w:val="001D65C9"/>
    <w:rsid w:val="001D6E34"/>
    <w:rsid w:val="001D71C9"/>
    <w:rsid w:val="001D7E81"/>
    <w:rsid w:val="001E03A8"/>
    <w:rsid w:val="001E0424"/>
    <w:rsid w:val="001E064A"/>
    <w:rsid w:val="001E0879"/>
    <w:rsid w:val="001E0B73"/>
    <w:rsid w:val="001E1407"/>
    <w:rsid w:val="001E15C4"/>
    <w:rsid w:val="001E16D2"/>
    <w:rsid w:val="001E1975"/>
    <w:rsid w:val="001E1BED"/>
    <w:rsid w:val="001E2505"/>
    <w:rsid w:val="001E2A7D"/>
    <w:rsid w:val="001E2C23"/>
    <w:rsid w:val="001E2C94"/>
    <w:rsid w:val="001E2E3B"/>
    <w:rsid w:val="001E2FBE"/>
    <w:rsid w:val="001E31D0"/>
    <w:rsid w:val="001E3A7D"/>
    <w:rsid w:val="001E44C4"/>
    <w:rsid w:val="001E462E"/>
    <w:rsid w:val="001E4FBF"/>
    <w:rsid w:val="001E5105"/>
    <w:rsid w:val="001E52F8"/>
    <w:rsid w:val="001E53B8"/>
    <w:rsid w:val="001E5647"/>
    <w:rsid w:val="001E5702"/>
    <w:rsid w:val="001E5933"/>
    <w:rsid w:val="001E5BA9"/>
    <w:rsid w:val="001E5BF8"/>
    <w:rsid w:val="001E5F0F"/>
    <w:rsid w:val="001E60F5"/>
    <w:rsid w:val="001E616E"/>
    <w:rsid w:val="001E65DC"/>
    <w:rsid w:val="001E6C8E"/>
    <w:rsid w:val="001E6E6C"/>
    <w:rsid w:val="001E738F"/>
    <w:rsid w:val="001E73DD"/>
    <w:rsid w:val="001E75B6"/>
    <w:rsid w:val="001E7C1D"/>
    <w:rsid w:val="001E7ED4"/>
    <w:rsid w:val="001E7FC5"/>
    <w:rsid w:val="001F0120"/>
    <w:rsid w:val="001F05BB"/>
    <w:rsid w:val="001F08A6"/>
    <w:rsid w:val="001F1205"/>
    <w:rsid w:val="001F17FC"/>
    <w:rsid w:val="001F1EA2"/>
    <w:rsid w:val="001F212A"/>
    <w:rsid w:val="001F2329"/>
    <w:rsid w:val="001F2395"/>
    <w:rsid w:val="001F2656"/>
    <w:rsid w:val="001F322B"/>
    <w:rsid w:val="001F3318"/>
    <w:rsid w:val="001F3D05"/>
    <w:rsid w:val="001F41B7"/>
    <w:rsid w:val="001F5D9D"/>
    <w:rsid w:val="001F717C"/>
    <w:rsid w:val="001F734D"/>
    <w:rsid w:val="001F7AF4"/>
    <w:rsid w:val="00200064"/>
    <w:rsid w:val="00200196"/>
    <w:rsid w:val="00200250"/>
    <w:rsid w:val="0020056C"/>
    <w:rsid w:val="002005EF"/>
    <w:rsid w:val="00200BCA"/>
    <w:rsid w:val="00200F72"/>
    <w:rsid w:val="00201141"/>
    <w:rsid w:val="002018F1"/>
    <w:rsid w:val="002027BF"/>
    <w:rsid w:val="00202B5A"/>
    <w:rsid w:val="00202BF7"/>
    <w:rsid w:val="00202C48"/>
    <w:rsid w:val="00202DA0"/>
    <w:rsid w:val="00203127"/>
    <w:rsid w:val="0020318C"/>
    <w:rsid w:val="002034DC"/>
    <w:rsid w:val="002035DE"/>
    <w:rsid w:val="0020360C"/>
    <w:rsid w:val="0020397A"/>
    <w:rsid w:val="00203C1E"/>
    <w:rsid w:val="00204554"/>
    <w:rsid w:val="00205412"/>
    <w:rsid w:val="002056CB"/>
    <w:rsid w:val="00205BFB"/>
    <w:rsid w:val="00205EFC"/>
    <w:rsid w:val="002062AA"/>
    <w:rsid w:val="0020694F"/>
    <w:rsid w:val="002069EA"/>
    <w:rsid w:val="00206D64"/>
    <w:rsid w:val="0020734D"/>
    <w:rsid w:val="0020763E"/>
    <w:rsid w:val="002101CE"/>
    <w:rsid w:val="00210568"/>
    <w:rsid w:val="002110B1"/>
    <w:rsid w:val="0021164E"/>
    <w:rsid w:val="00211C37"/>
    <w:rsid w:val="00212270"/>
    <w:rsid w:val="00212453"/>
    <w:rsid w:val="0021335D"/>
    <w:rsid w:val="002138BE"/>
    <w:rsid w:val="002138FE"/>
    <w:rsid w:val="0021407B"/>
    <w:rsid w:val="00214490"/>
    <w:rsid w:val="00214D71"/>
    <w:rsid w:val="00215247"/>
    <w:rsid w:val="00215332"/>
    <w:rsid w:val="002153E6"/>
    <w:rsid w:val="002158E6"/>
    <w:rsid w:val="00215CCD"/>
    <w:rsid w:val="002161AF"/>
    <w:rsid w:val="00216391"/>
    <w:rsid w:val="0021682D"/>
    <w:rsid w:val="00216BD8"/>
    <w:rsid w:val="002171EA"/>
    <w:rsid w:val="00217231"/>
    <w:rsid w:val="002176B2"/>
    <w:rsid w:val="00217802"/>
    <w:rsid w:val="00217A92"/>
    <w:rsid w:val="00217F45"/>
    <w:rsid w:val="00217FD6"/>
    <w:rsid w:val="00220FF5"/>
    <w:rsid w:val="002213DE"/>
    <w:rsid w:val="0022140F"/>
    <w:rsid w:val="002217B6"/>
    <w:rsid w:val="00221E93"/>
    <w:rsid w:val="00222861"/>
    <w:rsid w:val="0022293C"/>
    <w:rsid w:val="002229D2"/>
    <w:rsid w:val="00222B38"/>
    <w:rsid w:val="00223810"/>
    <w:rsid w:val="002239E9"/>
    <w:rsid w:val="00224A26"/>
    <w:rsid w:val="00224AED"/>
    <w:rsid w:val="00224CC2"/>
    <w:rsid w:val="00224D70"/>
    <w:rsid w:val="00224DDE"/>
    <w:rsid w:val="002256BF"/>
    <w:rsid w:val="00225A46"/>
    <w:rsid w:val="002260F1"/>
    <w:rsid w:val="00226B1F"/>
    <w:rsid w:val="00226E36"/>
    <w:rsid w:val="00226E4C"/>
    <w:rsid w:val="002272EC"/>
    <w:rsid w:val="002273EB"/>
    <w:rsid w:val="002277CC"/>
    <w:rsid w:val="0022780C"/>
    <w:rsid w:val="0022792A"/>
    <w:rsid w:val="00227A0E"/>
    <w:rsid w:val="002302C3"/>
    <w:rsid w:val="002308FF"/>
    <w:rsid w:val="00230FFD"/>
    <w:rsid w:val="00231090"/>
    <w:rsid w:val="00231990"/>
    <w:rsid w:val="00231E5F"/>
    <w:rsid w:val="0023271D"/>
    <w:rsid w:val="002329DE"/>
    <w:rsid w:val="002332BC"/>
    <w:rsid w:val="00234014"/>
    <w:rsid w:val="00234394"/>
    <w:rsid w:val="00234915"/>
    <w:rsid w:val="00234A0B"/>
    <w:rsid w:val="00234D0E"/>
    <w:rsid w:val="00234F11"/>
    <w:rsid w:val="00234F2B"/>
    <w:rsid w:val="0023526C"/>
    <w:rsid w:val="00235274"/>
    <w:rsid w:val="00236555"/>
    <w:rsid w:val="00236AAC"/>
    <w:rsid w:val="00236C33"/>
    <w:rsid w:val="00236F51"/>
    <w:rsid w:val="0023740F"/>
    <w:rsid w:val="00237CB9"/>
    <w:rsid w:val="00240E75"/>
    <w:rsid w:val="00241547"/>
    <w:rsid w:val="002415A7"/>
    <w:rsid w:val="002415F9"/>
    <w:rsid w:val="00241A94"/>
    <w:rsid w:val="00241BB9"/>
    <w:rsid w:val="002422B6"/>
    <w:rsid w:val="00242F74"/>
    <w:rsid w:val="002431B0"/>
    <w:rsid w:val="002432D0"/>
    <w:rsid w:val="00243488"/>
    <w:rsid w:val="0024395D"/>
    <w:rsid w:val="00243E64"/>
    <w:rsid w:val="002444E3"/>
    <w:rsid w:val="002444E7"/>
    <w:rsid w:val="00244915"/>
    <w:rsid w:val="00244981"/>
    <w:rsid w:val="00244A99"/>
    <w:rsid w:val="00244F6A"/>
    <w:rsid w:val="00245158"/>
    <w:rsid w:val="002454E4"/>
    <w:rsid w:val="00245E40"/>
    <w:rsid w:val="002467CA"/>
    <w:rsid w:val="00246DFB"/>
    <w:rsid w:val="002472D3"/>
    <w:rsid w:val="0024784B"/>
    <w:rsid w:val="00247D50"/>
    <w:rsid w:val="00247E83"/>
    <w:rsid w:val="00247FDA"/>
    <w:rsid w:val="002503AA"/>
    <w:rsid w:val="002505A7"/>
    <w:rsid w:val="002507C3"/>
    <w:rsid w:val="002509A2"/>
    <w:rsid w:val="00250C7E"/>
    <w:rsid w:val="00250FF7"/>
    <w:rsid w:val="002515C2"/>
    <w:rsid w:val="00251613"/>
    <w:rsid w:val="00251859"/>
    <w:rsid w:val="00251BC3"/>
    <w:rsid w:val="0025253C"/>
    <w:rsid w:val="002529C1"/>
    <w:rsid w:val="00252C37"/>
    <w:rsid w:val="00252F54"/>
    <w:rsid w:val="00252F8A"/>
    <w:rsid w:val="002538F9"/>
    <w:rsid w:val="00253B73"/>
    <w:rsid w:val="00254DAC"/>
    <w:rsid w:val="00254EE4"/>
    <w:rsid w:val="00255423"/>
    <w:rsid w:val="002564FD"/>
    <w:rsid w:val="00256EBE"/>
    <w:rsid w:val="00257177"/>
    <w:rsid w:val="00257264"/>
    <w:rsid w:val="0025728D"/>
    <w:rsid w:val="0025739B"/>
    <w:rsid w:val="002574DB"/>
    <w:rsid w:val="002578C5"/>
    <w:rsid w:val="00257D05"/>
    <w:rsid w:val="00260473"/>
    <w:rsid w:val="0026072E"/>
    <w:rsid w:val="0026092E"/>
    <w:rsid w:val="00260D28"/>
    <w:rsid w:val="00260D71"/>
    <w:rsid w:val="00261276"/>
    <w:rsid w:val="00261BBA"/>
    <w:rsid w:val="00261C0D"/>
    <w:rsid w:val="00261F7A"/>
    <w:rsid w:val="002626BC"/>
    <w:rsid w:val="00263960"/>
    <w:rsid w:val="00263CA8"/>
    <w:rsid w:val="0026454D"/>
    <w:rsid w:val="0026465F"/>
    <w:rsid w:val="002648C3"/>
    <w:rsid w:val="00264A6E"/>
    <w:rsid w:val="00265090"/>
    <w:rsid w:val="00265230"/>
    <w:rsid w:val="00265603"/>
    <w:rsid w:val="002658B4"/>
    <w:rsid w:val="00265927"/>
    <w:rsid w:val="00265FC5"/>
    <w:rsid w:val="00266860"/>
    <w:rsid w:val="00267D8F"/>
    <w:rsid w:val="00267F5B"/>
    <w:rsid w:val="002707C3"/>
    <w:rsid w:val="0027086D"/>
    <w:rsid w:val="00271164"/>
    <w:rsid w:val="002712E0"/>
    <w:rsid w:val="002720F5"/>
    <w:rsid w:val="00272712"/>
    <w:rsid w:val="00273005"/>
    <w:rsid w:val="0027389C"/>
    <w:rsid w:val="002739A9"/>
    <w:rsid w:val="00273CB0"/>
    <w:rsid w:val="002747DE"/>
    <w:rsid w:val="002750DA"/>
    <w:rsid w:val="00275269"/>
    <w:rsid w:val="002752B6"/>
    <w:rsid w:val="0027548C"/>
    <w:rsid w:val="0027568C"/>
    <w:rsid w:val="00275BFA"/>
    <w:rsid w:val="00275E93"/>
    <w:rsid w:val="00275F0A"/>
    <w:rsid w:val="002760C4"/>
    <w:rsid w:val="002762DE"/>
    <w:rsid w:val="0027633E"/>
    <w:rsid w:val="002763F6"/>
    <w:rsid w:val="002765FB"/>
    <w:rsid w:val="002767F2"/>
    <w:rsid w:val="00277C6E"/>
    <w:rsid w:val="002816D0"/>
    <w:rsid w:val="0028397C"/>
    <w:rsid w:val="002841F0"/>
    <w:rsid w:val="002844A6"/>
    <w:rsid w:val="00284637"/>
    <w:rsid w:val="002847D9"/>
    <w:rsid w:val="00284A0B"/>
    <w:rsid w:val="00284BB1"/>
    <w:rsid w:val="00284CC5"/>
    <w:rsid w:val="00285B5C"/>
    <w:rsid w:val="00286A4C"/>
    <w:rsid w:val="00286C66"/>
    <w:rsid w:val="00286D8A"/>
    <w:rsid w:val="00286DD3"/>
    <w:rsid w:val="002877EE"/>
    <w:rsid w:val="00287902"/>
    <w:rsid w:val="00287BC9"/>
    <w:rsid w:val="002900D8"/>
    <w:rsid w:val="002902C4"/>
    <w:rsid w:val="0029061D"/>
    <w:rsid w:val="00290A9F"/>
    <w:rsid w:val="00290DB7"/>
    <w:rsid w:val="00291286"/>
    <w:rsid w:val="00291B94"/>
    <w:rsid w:val="00291EA3"/>
    <w:rsid w:val="00292A46"/>
    <w:rsid w:val="00293084"/>
    <w:rsid w:val="002938E1"/>
    <w:rsid w:val="002942DF"/>
    <w:rsid w:val="002945E5"/>
    <w:rsid w:val="00294A29"/>
    <w:rsid w:val="00294CC3"/>
    <w:rsid w:val="00294ECC"/>
    <w:rsid w:val="00295182"/>
    <w:rsid w:val="00295263"/>
    <w:rsid w:val="00296126"/>
    <w:rsid w:val="0029639B"/>
    <w:rsid w:val="00296901"/>
    <w:rsid w:val="00297205"/>
    <w:rsid w:val="00297B79"/>
    <w:rsid w:val="00297BBA"/>
    <w:rsid w:val="002A01D8"/>
    <w:rsid w:val="002A046E"/>
    <w:rsid w:val="002A076B"/>
    <w:rsid w:val="002A085E"/>
    <w:rsid w:val="002A0E47"/>
    <w:rsid w:val="002A0EB2"/>
    <w:rsid w:val="002A111C"/>
    <w:rsid w:val="002A1891"/>
    <w:rsid w:val="002A218B"/>
    <w:rsid w:val="002A2338"/>
    <w:rsid w:val="002A23C4"/>
    <w:rsid w:val="002A2591"/>
    <w:rsid w:val="002A2B44"/>
    <w:rsid w:val="002A2CB8"/>
    <w:rsid w:val="002A3071"/>
    <w:rsid w:val="002A363E"/>
    <w:rsid w:val="002A3667"/>
    <w:rsid w:val="002A391F"/>
    <w:rsid w:val="002A3A19"/>
    <w:rsid w:val="002A3CA3"/>
    <w:rsid w:val="002A49EC"/>
    <w:rsid w:val="002A4CE0"/>
    <w:rsid w:val="002A5564"/>
    <w:rsid w:val="002A55B5"/>
    <w:rsid w:val="002A5B11"/>
    <w:rsid w:val="002A5EE0"/>
    <w:rsid w:val="002A61A0"/>
    <w:rsid w:val="002A61BA"/>
    <w:rsid w:val="002A6A85"/>
    <w:rsid w:val="002A7403"/>
    <w:rsid w:val="002A7C93"/>
    <w:rsid w:val="002A7F08"/>
    <w:rsid w:val="002B074C"/>
    <w:rsid w:val="002B0D40"/>
    <w:rsid w:val="002B1109"/>
    <w:rsid w:val="002B1993"/>
    <w:rsid w:val="002B1FE6"/>
    <w:rsid w:val="002B221E"/>
    <w:rsid w:val="002B26A1"/>
    <w:rsid w:val="002B283E"/>
    <w:rsid w:val="002B3E03"/>
    <w:rsid w:val="002B3FD1"/>
    <w:rsid w:val="002B4478"/>
    <w:rsid w:val="002B4671"/>
    <w:rsid w:val="002B49CE"/>
    <w:rsid w:val="002B5242"/>
    <w:rsid w:val="002B5CB3"/>
    <w:rsid w:val="002B6138"/>
    <w:rsid w:val="002B64E5"/>
    <w:rsid w:val="002B6540"/>
    <w:rsid w:val="002B6E89"/>
    <w:rsid w:val="002B7731"/>
    <w:rsid w:val="002C0B24"/>
    <w:rsid w:val="002C0BC3"/>
    <w:rsid w:val="002C0D86"/>
    <w:rsid w:val="002C0DD0"/>
    <w:rsid w:val="002C12E6"/>
    <w:rsid w:val="002C21F3"/>
    <w:rsid w:val="002C2DB0"/>
    <w:rsid w:val="002C34D5"/>
    <w:rsid w:val="002C3D20"/>
    <w:rsid w:val="002C4362"/>
    <w:rsid w:val="002C4790"/>
    <w:rsid w:val="002C4CCB"/>
    <w:rsid w:val="002C5111"/>
    <w:rsid w:val="002C5139"/>
    <w:rsid w:val="002C57DB"/>
    <w:rsid w:val="002C5BAE"/>
    <w:rsid w:val="002C5D96"/>
    <w:rsid w:val="002C630B"/>
    <w:rsid w:val="002C6A88"/>
    <w:rsid w:val="002C6C49"/>
    <w:rsid w:val="002C7671"/>
    <w:rsid w:val="002C77E8"/>
    <w:rsid w:val="002C7B5C"/>
    <w:rsid w:val="002C7DAD"/>
    <w:rsid w:val="002C7FB3"/>
    <w:rsid w:val="002D010B"/>
    <w:rsid w:val="002D02C1"/>
    <w:rsid w:val="002D0925"/>
    <w:rsid w:val="002D0C10"/>
    <w:rsid w:val="002D1027"/>
    <w:rsid w:val="002D1318"/>
    <w:rsid w:val="002D1922"/>
    <w:rsid w:val="002D27EF"/>
    <w:rsid w:val="002D28FC"/>
    <w:rsid w:val="002D35CA"/>
    <w:rsid w:val="002D3943"/>
    <w:rsid w:val="002D4A67"/>
    <w:rsid w:val="002D4CB0"/>
    <w:rsid w:val="002D50C6"/>
    <w:rsid w:val="002D5B8D"/>
    <w:rsid w:val="002D5E43"/>
    <w:rsid w:val="002D5E8C"/>
    <w:rsid w:val="002D61B6"/>
    <w:rsid w:val="002D63A5"/>
    <w:rsid w:val="002D65E2"/>
    <w:rsid w:val="002D6B68"/>
    <w:rsid w:val="002D6D83"/>
    <w:rsid w:val="002D790A"/>
    <w:rsid w:val="002D7C30"/>
    <w:rsid w:val="002D7CCD"/>
    <w:rsid w:val="002E03AD"/>
    <w:rsid w:val="002E12E5"/>
    <w:rsid w:val="002E1364"/>
    <w:rsid w:val="002E1D63"/>
    <w:rsid w:val="002E2003"/>
    <w:rsid w:val="002E2558"/>
    <w:rsid w:val="002E2E20"/>
    <w:rsid w:val="002E487F"/>
    <w:rsid w:val="002E4CDF"/>
    <w:rsid w:val="002E7036"/>
    <w:rsid w:val="002F05C7"/>
    <w:rsid w:val="002F085C"/>
    <w:rsid w:val="002F0D2A"/>
    <w:rsid w:val="002F13E1"/>
    <w:rsid w:val="002F15B1"/>
    <w:rsid w:val="002F22BF"/>
    <w:rsid w:val="002F22D6"/>
    <w:rsid w:val="002F23C1"/>
    <w:rsid w:val="002F2430"/>
    <w:rsid w:val="002F2618"/>
    <w:rsid w:val="002F2C12"/>
    <w:rsid w:val="002F3831"/>
    <w:rsid w:val="002F4087"/>
    <w:rsid w:val="002F461B"/>
    <w:rsid w:val="002F49FD"/>
    <w:rsid w:val="002F5907"/>
    <w:rsid w:val="002F5916"/>
    <w:rsid w:val="002F5A82"/>
    <w:rsid w:val="002F714A"/>
    <w:rsid w:val="002F7C19"/>
    <w:rsid w:val="003000AF"/>
    <w:rsid w:val="003008F8"/>
    <w:rsid w:val="00300C04"/>
    <w:rsid w:val="00300DCC"/>
    <w:rsid w:val="00300F58"/>
    <w:rsid w:val="00301200"/>
    <w:rsid w:val="00301456"/>
    <w:rsid w:val="00301698"/>
    <w:rsid w:val="00301EC0"/>
    <w:rsid w:val="003020D4"/>
    <w:rsid w:val="00302302"/>
    <w:rsid w:val="00302332"/>
    <w:rsid w:val="003027A8"/>
    <w:rsid w:val="00302917"/>
    <w:rsid w:val="00302AF2"/>
    <w:rsid w:val="00302BD0"/>
    <w:rsid w:val="003032BE"/>
    <w:rsid w:val="00303350"/>
    <w:rsid w:val="00303767"/>
    <w:rsid w:val="00303810"/>
    <w:rsid w:val="003040B9"/>
    <w:rsid w:val="003044AC"/>
    <w:rsid w:val="003045A6"/>
    <w:rsid w:val="0030748C"/>
    <w:rsid w:val="00307A91"/>
    <w:rsid w:val="00310003"/>
    <w:rsid w:val="0031059E"/>
    <w:rsid w:val="00310ABB"/>
    <w:rsid w:val="0031126B"/>
    <w:rsid w:val="00311C29"/>
    <w:rsid w:val="003120EF"/>
    <w:rsid w:val="003125AF"/>
    <w:rsid w:val="00312B52"/>
    <w:rsid w:val="00312EF3"/>
    <w:rsid w:val="00313054"/>
    <w:rsid w:val="0031361A"/>
    <w:rsid w:val="00313639"/>
    <w:rsid w:val="0031391D"/>
    <w:rsid w:val="00313B11"/>
    <w:rsid w:val="00313FA3"/>
    <w:rsid w:val="00314331"/>
    <w:rsid w:val="00314C5E"/>
    <w:rsid w:val="00314FE9"/>
    <w:rsid w:val="003151AC"/>
    <w:rsid w:val="00315335"/>
    <w:rsid w:val="00315375"/>
    <w:rsid w:val="00315A28"/>
    <w:rsid w:val="00315B3D"/>
    <w:rsid w:val="00315DDF"/>
    <w:rsid w:val="00315E00"/>
    <w:rsid w:val="00315EED"/>
    <w:rsid w:val="00316449"/>
    <w:rsid w:val="0031679D"/>
    <w:rsid w:val="003168EF"/>
    <w:rsid w:val="003173DE"/>
    <w:rsid w:val="00317623"/>
    <w:rsid w:val="00317A8F"/>
    <w:rsid w:val="00317DAE"/>
    <w:rsid w:val="00320634"/>
    <w:rsid w:val="003206FA"/>
    <w:rsid w:val="003208F5"/>
    <w:rsid w:val="00320A0E"/>
    <w:rsid w:val="00321170"/>
    <w:rsid w:val="00321C97"/>
    <w:rsid w:val="003222F8"/>
    <w:rsid w:val="0032272E"/>
    <w:rsid w:val="003228DC"/>
    <w:rsid w:val="00322C1B"/>
    <w:rsid w:val="0032331F"/>
    <w:rsid w:val="003234C5"/>
    <w:rsid w:val="00323886"/>
    <w:rsid w:val="003240C4"/>
    <w:rsid w:val="0032421C"/>
    <w:rsid w:val="00324382"/>
    <w:rsid w:val="00324FE4"/>
    <w:rsid w:val="00325202"/>
    <w:rsid w:val="003255A0"/>
    <w:rsid w:val="00325846"/>
    <w:rsid w:val="003264B2"/>
    <w:rsid w:val="00326828"/>
    <w:rsid w:val="003269B1"/>
    <w:rsid w:val="00326C02"/>
    <w:rsid w:val="00326C6A"/>
    <w:rsid w:val="003270FE"/>
    <w:rsid w:val="0033018C"/>
    <w:rsid w:val="00330219"/>
    <w:rsid w:val="003307E2"/>
    <w:rsid w:val="003319DA"/>
    <w:rsid w:val="00331CD6"/>
    <w:rsid w:val="00332177"/>
    <w:rsid w:val="00332FDC"/>
    <w:rsid w:val="0033319C"/>
    <w:rsid w:val="0033358C"/>
    <w:rsid w:val="00333D64"/>
    <w:rsid w:val="00334232"/>
    <w:rsid w:val="00334561"/>
    <w:rsid w:val="00334BC6"/>
    <w:rsid w:val="00334ED1"/>
    <w:rsid w:val="00334F9C"/>
    <w:rsid w:val="00335251"/>
    <w:rsid w:val="003358CC"/>
    <w:rsid w:val="0033663E"/>
    <w:rsid w:val="00336E0F"/>
    <w:rsid w:val="00337055"/>
    <w:rsid w:val="003370AF"/>
    <w:rsid w:val="00337ABF"/>
    <w:rsid w:val="00337B0D"/>
    <w:rsid w:val="00340426"/>
    <w:rsid w:val="00340DB1"/>
    <w:rsid w:val="0034157B"/>
    <w:rsid w:val="00341907"/>
    <w:rsid w:val="00341A6F"/>
    <w:rsid w:val="003422D8"/>
    <w:rsid w:val="00342B2B"/>
    <w:rsid w:val="003436C3"/>
    <w:rsid w:val="0034425B"/>
    <w:rsid w:val="00344304"/>
    <w:rsid w:val="003448A2"/>
    <w:rsid w:val="00345B1F"/>
    <w:rsid w:val="00345B29"/>
    <w:rsid w:val="00345CCE"/>
    <w:rsid w:val="00345D67"/>
    <w:rsid w:val="00347B86"/>
    <w:rsid w:val="00350398"/>
    <w:rsid w:val="003504B1"/>
    <w:rsid w:val="003505D1"/>
    <w:rsid w:val="003505E8"/>
    <w:rsid w:val="003509B6"/>
    <w:rsid w:val="00350D67"/>
    <w:rsid w:val="00350D84"/>
    <w:rsid w:val="00350DEB"/>
    <w:rsid w:val="00351CFD"/>
    <w:rsid w:val="00351DD1"/>
    <w:rsid w:val="00351E4A"/>
    <w:rsid w:val="003520DF"/>
    <w:rsid w:val="00352BBA"/>
    <w:rsid w:val="00352FF1"/>
    <w:rsid w:val="00353146"/>
    <w:rsid w:val="0035315C"/>
    <w:rsid w:val="0035341B"/>
    <w:rsid w:val="003546EC"/>
    <w:rsid w:val="00354EAF"/>
    <w:rsid w:val="00354F0B"/>
    <w:rsid w:val="003558B9"/>
    <w:rsid w:val="00356D1E"/>
    <w:rsid w:val="00356F28"/>
    <w:rsid w:val="00357A1D"/>
    <w:rsid w:val="00357BC8"/>
    <w:rsid w:val="00357CDD"/>
    <w:rsid w:val="00357D26"/>
    <w:rsid w:val="00360149"/>
    <w:rsid w:val="00360495"/>
    <w:rsid w:val="00361466"/>
    <w:rsid w:val="00361718"/>
    <w:rsid w:val="003617F4"/>
    <w:rsid w:val="0036297C"/>
    <w:rsid w:val="00362B9E"/>
    <w:rsid w:val="00362BE8"/>
    <w:rsid w:val="00362CB0"/>
    <w:rsid w:val="00362DB9"/>
    <w:rsid w:val="00363113"/>
    <w:rsid w:val="003632D7"/>
    <w:rsid w:val="00363664"/>
    <w:rsid w:val="00363E87"/>
    <w:rsid w:val="003643C8"/>
    <w:rsid w:val="00364559"/>
    <w:rsid w:val="00364CAF"/>
    <w:rsid w:val="00365146"/>
    <w:rsid w:val="003651B3"/>
    <w:rsid w:val="003659B4"/>
    <w:rsid w:val="00365D3A"/>
    <w:rsid w:val="00365F2C"/>
    <w:rsid w:val="0036601C"/>
    <w:rsid w:val="00366B9D"/>
    <w:rsid w:val="00367080"/>
    <w:rsid w:val="003673FA"/>
    <w:rsid w:val="00370F15"/>
    <w:rsid w:val="0037142F"/>
    <w:rsid w:val="003723A9"/>
    <w:rsid w:val="00372414"/>
    <w:rsid w:val="00372701"/>
    <w:rsid w:val="00372AB3"/>
    <w:rsid w:val="00372B96"/>
    <w:rsid w:val="00372EAD"/>
    <w:rsid w:val="00373125"/>
    <w:rsid w:val="00373146"/>
    <w:rsid w:val="0037314F"/>
    <w:rsid w:val="00373D9E"/>
    <w:rsid w:val="00374EF0"/>
    <w:rsid w:val="0037511E"/>
    <w:rsid w:val="00375F5E"/>
    <w:rsid w:val="00376090"/>
    <w:rsid w:val="00376ABC"/>
    <w:rsid w:val="00376B86"/>
    <w:rsid w:val="0037714F"/>
    <w:rsid w:val="00377A0A"/>
    <w:rsid w:val="00377A2D"/>
    <w:rsid w:val="00377EC2"/>
    <w:rsid w:val="00380123"/>
    <w:rsid w:val="00380825"/>
    <w:rsid w:val="00380DE8"/>
    <w:rsid w:val="003814BF"/>
    <w:rsid w:val="0038160D"/>
    <w:rsid w:val="00381779"/>
    <w:rsid w:val="00381A41"/>
    <w:rsid w:val="00382FE0"/>
    <w:rsid w:val="00383B39"/>
    <w:rsid w:val="00383EED"/>
    <w:rsid w:val="00383F65"/>
    <w:rsid w:val="00384747"/>
    <w:rsid w:val="0038482F"/>
    <w:rsid w:val="0038483B"/>
    <w:rsid w:val="003848B2"/>
    <w:rsid w:val="003849B8"/>
    <w:rsid w:val="00385278"/>
    <w:rsid w:val="003858DB"/>
    <w:rsid w:val="00385E11"/>
    <w:rsid w:val="00386143"/>
    <w:rsid w:val="0038620D"/>
    <w:rsid w:val="0038659C"/>
    <w:rsid w:val="0038664A"/>
    <w:rsid w:val="00386B30"/>
    <w:rsid w:val="00386E73"/>
    <w:rsid w:val="003875BF"/>
    <w:rsid w:val="003875C1"/>
    <w:rsid w:val="00387620"/>
    <w:rsid w:val="0038789F"/>
    <w:rsid w:val="00390C3C"/>
    <w:rsid w:val="0039117F"/>
    <w:rsid w:val="00391334"/>
    <w:rsid w:val="003914F5"/>
    <w:rsid w:val="0039173B"/>
    <w:rsid w:val="00391A9D"/>
    <w:rsid w:val="0039218F"/>
    <w:rsid w:val="00393000"/>
    <w:rsid w:val="0039308D"/>
    <w:rsid w:val="003930B8"/>
    <w:rsid w:val="0039347D"/>
    <w:rsid w:val="00393513"/>
    <w:rsid w:val="003946EE"/>
    <w:rsid w:val="00394929"/>
    <w:rsid w:val="00394CE9"/>
    <w:rsid w:val="0039565C"/>
    <w:rsid w:val="003959C7"/>
    <w:rsid w:val="003959CD"/>
    <w:rsid w:val="00395E7F"/>
    <w:rsid w:val="003966C0"/>
    <w:rsid w:val="00396770"/>
    <w:rsid w:val="003968F1"/>
    <w:rsid w:val="00396956"/>
    <w:rsid w:val="003970EF"/>
    <w:rsid w:val="00397199"/>
    <w:rsid w:val="00397B30"/>
    <w:rsid w:val="00397B93"/>
    <w:rsid w:val="00397F61"/>
    <w:rsid w:val="003A0B4C"/>
    <w:rsid w:val="003A0F72"/>
    <w:rsid w:val="003A1512"/>
    <w:rsid w:val="003A1779"/>
    <w:rsid w:val="003A1C5B"/>
    <w:rsid w:val="003A1D90"/>
    <w:rsid w:val="003A1F56"/>
    <w:rsid w:val="003A2337"/>
    <w:rsid w:val="003A24BB"/>
    <w:rsid w:val="003A3111"/>
    <w:rsid w:val="003A31AF"/>
    <w:rsid w:val="003A3983"/>
    <w:rsid w:val="003A3EFE"/>
    <w:rsid w:val="003A4069"/>
    <w:rsid w:val="003A4FFC"/>
    <w:rsid w:val="003A5A63"/>
    <w:rsid w:val="003A5DF0"/>
    <w:rsid w:val="003A65F8"/>
    <w:rsid w:val="003A6931"/>
    <w:rsid w:val="003A6C0F"/>
    <w:rsid w:val="003A6C11"/>
    <w:rsid w:val="003A6D5E"/>
    <w:rsid w:val="003A71DD"/>
    <w:rsid w:val="003A7458"/>
    <w:rsid w:val="003A749A"/>
    <w:rsid w:val="003A75EB"/>
    <w:rsid w:val="003A7D1A"/>
    <w:rsid w:val="003A7E04"/>
    <w:rsid w:val="003B082B"/>
    <w:rsid w:val="003B108C"/>
    <w:rsid w:val="003B13BE"/>
    <w:rsid w:val="003B156F"/>
    <w:rsid w:val="003B19E8"/>
    <w:rsid w:val="003B22B0"/>
    <w:rsid w:val="003B27D9"/>
    <w:rsid w:val="003B28DB"/>
    <w:rsid w:val="003B2DCC"/>
    <w:rsid w:val="003B313F"/>
    <w:rsid w:val="003B325E"/>
    <w:rsid w:val="003B48B5"/>
    <w:rsid w:val="003B496B"/>
    <w:rsid w:val="003B4F53"/>
    <w:rsid w:val="003B515B"/>
    <w:rsid w:val="003B5388"/>
    <w:rsid w:val="003B549A"/>
    <w:rsid w:val="003B5C35"/>
    <w:rsid w:val="003B61E4"/>
    <w:rsid w:val="003B6BFD"/>
    <w:rsid w:val="003B6F35"/>
    <w:rsid w:val="003B71FD"/>
    <w:rsid w:val="003B74FF"/>
    <w:rsid w:val="003B777F"/>
    <w:rsid w:val="003B77F3"/>
    <w:rsid w:val="003B7DC9"/>
    <w:rsid w:val="003C0095"/>
    <w:rsid w:val="003C0A91"/>
    <w:rsid w:val="003C0DD8"/>
    <w:rsid w:val="003C1031"/>
    <w:rsid w:val="003C128E"/>
    <w:rsid w:val="003C170F"/>
    <w:rsid w:val="003C18DB"/>
    <w:rsid w:val="003C1E4D"/>
    <w:rsid w:val="003C234C"/>
    <w:rsid w:val="003C2F19"/>
    <w:rsid w:val="003C3215"/>
    <w:rsid w:val="003C3609"/>
    <w:rsid w:val="003C3E89"/>
    <w:rsid w:val="003C4185"/>
    <w:rsid w:val="003C4CB1"/>
    <w:rsid w:val="003C5099"/>
    <w:rsid w:val="003C522C"/>
    <w:rsid w:val="003C52BA"/>
    <w:rsid w:val="003C5391"/>
    <w:rsid w:val="003C547C"/>
    <w:rsid w:val="003C5BB6"/>
    <w:rsid w:val="003C5BF8"/>
    <w:rsid w:val="003C63A9"/>
    <w:rsid w:val="003C63D9"/>
    <w:rsid w:val="003C6856"/>
    <w:rsid w:val="003C6D9F"/>
    <w:rsid w:val="003C7620"/>
    <w:rsid w:val="003C7AFC"/>
    <w:rsid w:val="003C7B80"/>
    <w:rsid w:val="003C7BB9"/>
    <w:rsid w:val="003D087C"/>
    <w:rsid w:val="003D09B6"/>
    <w:rsid w:val="003D165E"/>
    <w:rsid w:val="003D217A"/>
    <w:rsid w:val="003D31CA"/>
    <w:rsid w:val="003D31EF"/>
    <w:rsid w:val="003D3268"/>
    <w:rsid w:val="003D34A7"/>
    <w:rsid w:val="003D3A07"/>
    <w:rsid w:val="003D48FE"/>
    <w:rsid w:val="003D615D"/>
    <w:rsid w:val="003D62E2"/>
    <w:rsid w:val="003D6410"/>
    <w:rsid w:val="003D6D06"/>
    <w:rsid w:val="003D7A18"/>
    <w:rsid w:val="003D7CDD"/>
    <w:rsid w:val="003E093D"/>
    <w:rsid w:val="003E1940"/>
    <w:rsid w:val="003E1955"/>
    <w:rsid w:val="003E19E7"/>
    <w:rsid w:val="003E1F3B"/>
    <w:rsid w:val="003E2A55"/>
    <w:rsid w:val="003E3AD7"/>
    <w:rsid w:val="003E4114"/>
    <w:rsid w:val="003E46C8"/>
    <w:rsid w:val="003E4D19"/>
    <w:rsid w:val="003E4D9F"/>
    <w:rsid w:val="003E4FC3"/>
    <w:rsid w:val="003E575B"/>
    <w:rsid w:val="003E6458"/>
    <w:rsid w:val="003E660E"/>
    <w:rsid w:val="003E6AF4"/>
    <w:rsid w:val="003E7016"/>
    <w:rsid w:val="003E725D"/>
    <w:rsid w:val="003E7415"/>
    <w:rsid w:val="003E75B4"/>
    <w:rsid w:val="003E78AD"/>
    <w:rsid w:val="003E7C00"/>
    <w:rsid w:val="003E7D1B"/>
    <w:rsid w:val="003F0406"/>
    <w:rsid w:val="003F09FF"/>
    <w:rsid w:val="003F0A80"/>
    <w:rsid w:val="003F1191"/>
    <w:rsid w:val="003F1243"/>
    <w:rsid w:val="003F1773"/>
    <w:rsid w:val="003F190C"/>
    <w:rsid w:val="003F19E3"/>
    <w:rsid w:val="003F1DDD"/>
    <w:rsid w:val="003F2414"/>
    <w:rsid w:val="003F2C8B"/>
    <w:rsid w:val="003F2D08"/>
    <w:rsid w:val="003F2E68"/>
    <w:rsid w:val="003F3141"/>
    <w:rsid w:val="003F3316"/>
    <w:rsid w:val="003F366D"/>
    <w:rsid w:val="003F369B"/>
    <w:rsid w:val="003F36CE"/>
    <w:rsid w:val="003F37D8"/>
    <w:rsid w:val="003F3877"/>
    <w:rsid w:val="003F3E70"/>
    <w:rsid w:val="003F4269"/>
    <w:rsid w:val="003F4DD9"/>
    <w:rsid w:val="003F4E13"/>
    <w:rsid w:val="003F4F2E"/>
    <w:rsid w:val="003F5B26"/>
    <w:rsid w:val="003F6AE4"/>
    <w:rsid w:val="003F710C"/>
    <w:rsid w:val="003F76E7"/>
    <w:rsid w:val="0040034B"/>
    <w:rsid w:val="004007A3"/>
    <w:rsid w:val="004009B3"/>
    <w:rsid w:val="00400F29"/>
    <w:rsid w:val="00401206"/>
    <w:rsid w:val="0040176F"/>
    <w:rsid w:val="00401A8B"/>
    <w:rsid w:val="004023F6"/>
    <w:rsid w:val="00402669"/>
    <w:rsid w:val="00402FE9"/>
    <w:rsid w:val="004030F7"/>
    <w:rsid w:val="004030FA"/>
    <w:rsid w:val="0040374A"/>
    <w:rsid w:val="00403E4B"/>
    <w:rsid w:val="00403E91"/>
    <w:rsid w:val="00403F7A"/>
    <w:rsid w:val="004045F4"/>
    <w:rsid w:val="00404701"/>
    <w:rsid w:val="00404815"/>
    <w:rsid w:val="0040490A"/>
    <w:rsid w:val="0040497E"/>
    <w:rsid w:val="00405450"/>
    <w:rsid w:val="0040547B"/>
    <w:rsid w:val="00405CAE"/>
    <w:rsid w:val="004062D7"/>
    <w:rsid w:val="004067AF"/>
    <w:rsid w:val="0040690D"/>
    <w:rsid w:val="00406AFE"/>
    <w:rsid w:val="0040716E"/>
    <w:rsid w:val="004072D7"/>
    <w:rsid w:val="004074B4"/>
    <w:rsid w:val="004076EE"/>
    <w:rsid w:val="004078CD"/>
    <w:rsid w:val="00407E5B"/>
    <w:rsid w:val="004101B6"/>
    <w:rsid w:val="004102C0"/>
    <w:rsid w:val="00410750"/>
    <w:rsid w:val="004109F7"/>
    <w:rsid w:val="00410AD5"/>
    <w:rsid w:val="00410C16"/>
    <w:rsid w:val="00412006"/>
    <w:rsid w:val="0041229B"/>
    <w:rsid w:val="0041247D"/>
    <w:rsid w:val="00413E06"/>
    <w:rsid w:val="00413ECB"/>
    <w:rsid w:val="00413FB1"/>
    <w:rsid w:val="00414241"/>
    <w:rsid w:val="004143D3"/>
    <w:rsid w:val="00414C9C"/>
    <w:rsid w:val="0041530A"/>
    <w:rsid w:val="0041586F"/>
    <w:rsid w:val="00415E17"/>
    <w:rsid w:val="00415FCE"/>
    <w:rsid w:val="00416123"/>
    <w:rsid w:val="0041654B"/>
    <w:rsid w:val="0041684B"/>
    <w:rsid w:val="004168AF"/>
    <w:rsid w:val="00416DE5"/>
    <w:rsid w:val="004172E5"/>
    <w:rsid w:val="0041737D"/>
    <w:rsid w:val="004175BF"/>
    <w:rsid w:val="004178A9"/>
    <w:rsid w:val="00417EC7"/>
    <w:rsid w:val="0042016D"/>
    <w:rsid w:val="004204D1"/>
    <w:rsid w:val="004206D2"/>
    <w:rsid w:val="004207D3"/>
    <w:rsid w:val="0042090A"/>
    <w:rsid w:val="00421794"/>
    <w:rsid w:val="00421F73"/>
    <w:rsid w:val="004222F6"/>
    <w:rsid w:val="00422710"/>
    <w:rsid w:val="00422C1E"/>
    <w:rsid w:val="00422D9A"/>
    <w:rsid w:val="00423CE4"/>
    <w:rsid w:val="00424371"/>
    <w:rsid w:val="004243DC"/>
    <w:rsid w:val="00424F5D"/>
    <w:rsid w:val="00425585"/>
    <w:rsid w:val="004255D0"/>
    <w:rsid w:val="00425744"/>
    <w:rsid w:val="00425BEC"/>
    <w:rsid w:val="00426931"/>
    <w:rsid w:val="0042722C"/>
    <w:rsid w:val="00427399"/>
    <w:rsid w:val="004276EF"/>
    <w:rsid w:val="00427EB8"/>
    <w:rsid w:val="00430014"/>
    <w:rsid w:val="00430608"/>
    <w:rsid w:val="0043081B"/>
    <w:rsid w:val="00431C1A"/>
    <w:rsid w:val="00431E33"/>
    <w:rsid w:val="00432C02"/>
    <w:rsid w:val="00432CCD"/>
    <w:rsid w:val="00432D7C"/>
    <w:rsid w:val="004330EE"/>
    <w:rsid w:val="004332B1"/>
    <w:rsid w:val="0043442D"/>
    <w:rsid w:val="004344D0"/>
    <w:rsid w:val="004346E5"/>
    <w:rsid w:val="00434A18"/>
    <w:rsid w:val="00435545"/>
    <w:rsid w:val="00435DC9"/>
    <w:rsid w:val="00436494"/>
    <w:rsid w:val="00436979"/>
    <w:rsid w:val="00436D3C"/>
    <w:rsid w:val="00436D90"/>
    <w:rsid w:val="00436FBC"/>
    <w:rsid w:val="00437E91"/>
    <w:rsid w:val="00440194"/>
    <w:rsid w:val="004403F0"/>
    <w:rsid w:val="0044093B"/>
    <w:rsid w:val="00441451"/>
    <w:rsid w:val="00441E77"/>
    <w:rsid w:val="00441F51"/>
    <w:rsid w:val="00442180"/>
    <w:rsid w:val="0044222D"/>
    <w:rsid w:val="0044226A"/>
    <w:rsid w:val="00442B62"/>
    <w:rsid w:val="00443015"/>
    <w:rsid w:val="00443116"/>
    <w:rsid w:val="00443809"/>
    <w:rsid w:val="00444183"/>
    <w:rsid w:val="00444338"/>
    <w:rsid w:val="00444631"/>
    <w:rsid w:val="004449C0"/>
    <w:rsid w:val="00444CFB"/>
    <w:rsid w:val="00444FF4"/>
    <w:rsid w:val="0044561E"/>
    <w:rsid w:val="00445EA0"/>
    <w:rsid w:val="004462CE"/>
    <w:rsid w:val="004473FE"/>
    <w:rsid w:val="00447F09"/>
    <w:rsid w:val="00447F3F"/>
    <w:rsid w:val="00450335"/>
    <w:rsid w:val="00450B17"/>
    <w:rsid w:val="004518EC"/>
    <w:rsid w:val="004520EE"/>
    <w:rsid w:val="004523A1"/>
    <w:rsid w:val="0045281E"/>
    <w:rsid w:val="00452B0E"/>
    <w:rsid w:val="00453A07"/>
    <w:rsid w:val="00453D6F"/>
    <w:rsid w:val="00453E90"/>
    <w:rsid w:val="00454328"/>
    <w:rsid w:val="004551F9"/>
    <w:rsid w:val="00455352"/>
    <w:rsid w:val="00455B34"/>
    <w:rsid w:val="00455B93"/>
    <w:rsid w:val="00455E23"/>
    <w:rsid w:val="00456253"/>
    <w:rsid w:val="004571AD"/>
    <w:rsid w:val="00457845"/>
    <w:rsid w:val="00460904"/>
    <w:rsid w:val="00460ADF"/>
    <w:rsid w:val="004613BE"/>
    <w:rsid w:val="0046144A"/>
    <w:rsid w:val="00461872"/>
    <w:rsid w:val="00461979"/>
    <w:rsid w:val="00462015"/>
    <w:rsid w:val="0046203E"/>
    <w:rsid w:val="004623EE"/>
    <w:rsid w:val="004629A8"/>
    <w:rsid w:val="00463860"/>
    <w:rsid w:val="00464723"/>
    <w:rsid w:val="00464757"/>
    <w:rsid w:val="004655B5"/>
    <w:rsid w:val="00466B56"/>
    <w:rsid w:val="00466EF8"/>
    <w:rsid w:val="00467AFD"/>
    <w:rsid w:val="00470C0B"/>
    <w:rsid w:val="004721C4"/>
    <w:rsid w:val="004722A8"/>
    <w:rsid w:val="0047302F"/>
    <w:rsid w:val="00473036"/>
    <w:rsid w:val="00473C59"/>
    <w:rsid w:val="00473E48"/>
    <w:rsid w:val="0047419E"/>
    <w:rsid w:val="0047467E"/>
    <w:rsid w:val="0047498A"/>
    <w:rsid w:val="00474B4E"/>
    <w:rsid w:val="0047566B"/>
    <w:rsid w:val="00475C0E"/>
    <w:rsid w:val="00475EA3"/>
    <w:rsid w:val="00476029"/>
    <w:rsid w:val="00476244"/>
    <w:rsid w:val="004762A0"/>
    <w:rsid w:val="0047692A"/>
    <w:rsid w:val="0047764F"/>
    <w:rsid w:val="00477A64"/>
    <w:rsid w:val="00477B4C"/>
    <w:rsid w:val="00477B7E"/>
    <w:rsid w:val="0048005B"/>
    <w:rsid w:val="0048029D"/>
    <w:rsid w:val="0048080F"/>
    <w:rsid w:val="00481730"/>
    <w:rsid w:val="0048178C"/>
    <w:rsid w:val="00481FFE"/>
    <w:rsid w:val="004827E4"/>
    <w:rsid w:val="004835C4"/>
    <w:rsid w:val="004837E1"/>
    <w:rsid w:val="00483C8B"/>
    <w:rsid w:val="00483E6A"/>
    <w:rsid w:val="00484364"/>
    <w:rsid w:val="00484479"/>
    <w:rsid w:val="0048473C"/>
    <w:rsid w:val="00484B4F"/>
    <w:rsid w:val="00484C2D"/>
    <w:rsid w:val="0048502E"/>
    <w:rsid w:val="004854AA"/>
    <w:rsid w:val="00485B47"/>
    <w:rsid w:val="004860B4"/>
    <w:rsid w:val="0048729E"/>
    <w:rsid w:val="00487AC4"/>
    <w:rsid w:val="00487DC6"/>
    <w:rsid w:val="00487EAD"/>
    <w:rsid w:val="004900BD"/>
    <w:rsid w:val="00490532"/>
    <w:rsid w:val="004907A5"/>
    <w:rsid w:val="00490E77"/>
    <w:rsid w:val="00491AB1"/>
    <w:rsid w:val="004920A9"/>
    <w:rsid w:val="00492A92"/>
    <w:rsid w:val="00492B74"/>
    <w:rsid w:val="00492DC6"/>
    <w:rsid w:val="0049307D"/>
    <w:rsid w:val="004936C4"/>
    <w:rsid w:val="00493CCC"/>
    <w:rsid w:val="00493D35"/>
    <w:rsid w:val="00494334"/>
    <w:rsid w:val="004944B3"/>
    <w:rsid w:val="00494A2D"/>
    <w:rsid w:val="00495DE8"/>
    <w:rsid w:val="00496A95"/>
    <w:rsid w:val="00496F9B"/>
    <w:rsid w:val="00497C63"/>
    <w:rsid w:val="004A007C"/>
    <w:rsid w:val="004A01B6"/>
    <w:rsid w:val="004A0390"/>
    <w:rsid w:val="004A1ABD"/>
    <w:rsid w:val="004A1C40"/>
    <w:rsid w:val="004A1C92"/>
    <w:rsid w:val="004A2134"/>
    <w:rsid w:val="004A2A06"/>
    <w:rsid w:val="004A2DB1"/>
    <w:rsid w:val="004A2E2F"/>
    <w:rsid w:val="004A44B5"/>
    <w:rsid w:val="004A4FA8"/>
    <w:rsid w:val="004A5550"/>
    <w:rsid w:val="004A5741"/>
    <w:rsid w:val="004A57D0"/>
    <w:rsid w:val="004A5A5F"/>
    <w:rsid w:val="004A6144"/>
    <w:rsid w:val="004A6700"/>
    <w:rsid w:val="004A6806"/>
    <w:rsid w:val="004A6B65"/>
    <w:rsid w:val="004A6BB1"/>
    <w:rsid w:val="004A6C4F"/>
    <w:rsid w:val="004A7861"/>
    <w:rsid w:val="004A7F15"/>
    <w:rsid w:val="004B0106"/>
    <w:rsid w:val="004B0341"/>
    <w:rsid w:val="004B0475"/>
    <w:rsid w:val="004B0855"/>
    <w:rsid w:val="004B12D2"/>
    <w:rsid w:val="004B1369"/>
    <w:rsid w:val="004B1559"/>
    <w:rsid w:val="004B20D5"/>
    <w:rsid w:val="004B23F0"/>
    <w:rsid w:val="004B2913"/>
    <w:rsid w:val="004B2A5F"/>
    <w:rsid w:val="004B2B85"/>
    <w:rsid w:val="004B2CB6"/>
    <w:rsid w:val="004B312A"/>
    <w:rsid w:val="004B3DD8"/>
    <w:rsid w:val="004B4A35"/>
    <w:rsid w:val="004B4AE9"/>
    <w:rsid w:val="004B58C6"/>
    <w:rsid w:val="004B6317"/>
    <w:rsid w:val="004B6A98"/>
    <w:rsid w:val="004B6B2C"/>
    <w:rsid w:val="004B6B9E"/>
    <w:rsid w:val="004B6DC8"/>
    <w:rsid w:val="004B7F6E"/>
    <w:rsid w:val="004C09EB"/>
    <w:rsid w:val="004C0E19"/>
    <w:rsid w:val="004C0FB4"/>
    <w:rsid w:val="004C1242"/>
    <w:rsid w:val="004C1A0D"/>
    <w:rsid w:val="004C200E"/>
    <w:rsid w:val="004C2845"/>
    <w:rsid w:val="004C34BD"/>
    <w:rsid w:val="004C3B52"/>
    <w:rsid w:val="004C3F1B"/>
    <w:rsid w:val="004C4792"/>
    <w:rsid w:val="004C4C95"/>
    <w:rsid w:val="004C4FB1"/>
    <w:rsid w:val="004C58BE"/>
    <w:rsid w:val="004C5B7A"/>
    <w:rsid w:val="004C5BB4"/>
    <w:rsid w:val="004C5E1C"/>
    <w:rsid w:val="004C69F2"/>
    <w:rsid w:val="004C73EE"/>
    <w:rsid w:val="004C7683"/>
    <w:rsid w:val="004C7E98"/>
    <w:rsid w:val="004C7EA5"/>
    <w:rsid w:val="004C7EB9"/>
    <w:rsid w:val="004D02F3"/>
    <w:rsid w:val="004D074D"/>
    <w:rsid w:val="004D0A98"/>
    <w:rsid w:val="004D0E9D"/>
    <w:rsid w:val="004D20A2"/>
    <w:rsid w:val="004D2993"/>
    <w:rsid w:val="004D3C02"/>
    <w:rsid w:val="004D4039"/>
    <w:rsid w:val="004D4352"/>
    <w:rsid w:val="004D4416"/>
    <w:rsid w:val="004D46FD"/>
    <w:rsid w:val="004D478F"/>
    <w:rsid w:val="004D4C47"/>
    <w:rsid w:val="004D4C9D"/>
    <w:rsid w:val="004D4D82"/>
    <w:rsid w:val="004D54E8"/>
    <w:rsid w:val="004D5922"/>
    <w:rsid w:val="004D5FDB"/>
    <w:rsid w:val="004D63D7"/>
    <w:rsid w:val="004D6571"/>
    <w:rsid w:val="004D6755"/>
    <w:rsid w:val="004D6977"/>
    <w:rsid w:val="004D6B76"/>
    <w:rsid w:val="004D7236"/>
    <w:rsid w:val="004D7815"/>
    <w:rsid w:val="004D7AC5"/>
    <w:rsid w:val="004E029C"/>
    <w:rsid w:val="004E056C"/>
    <w:rsid w:val="004E06D6"/>
    <w:rsid w:val="004E072D"/>
    <w:rsid w:val="004E1FEF"/>
    <w:rsid w:val="004E2432"/>
    <w:rsid w:val="004E2F30"/>
    <w:rsid w:val="004E34F5"/>
    <w:rsid w:val="004E3826"/>
    <w:rsid w:val="004E3C90"/>
    <w:rsid w:val="004E3CDE"/>
    <w:rsid w:val="004E40AF"/>
    <w:rsid w:val="004E45F0"/>
    <w:rsid w:val="004E51C2"/>
    <w:rsid w:val="004E59B6"/>
    <w:rsid w:val="004E6184"/>
    <w:rsid w:val="004E6E96"/>
    <w:rsid w:val="004E6F3B"/>
    <w:rsid w:val="004E70B1"/>
    <w:rsid w:val="004E77AA"/>
    <w:rsid w:val="004E7D89"/>
    <w:rsid w:val="004F0199"/>
    <w:rsid w:val="004F0675"/>
    <w:rsid w:val="004F080B"/>
    <w:rsid w:val="004F0AE2"/>
    <w:rsid w:val="004F0D57"/>
    <w:rsid w:val="004F0E14"/>
    <w:rsid w:val="004F160B"/>
    <w:rsid w:val="004F1A22"/>
    <w:rsid w:val="004F1A2D"/>
    <w:rsid w:val="004F1EFD"/>
    <w:rsid w:val="004F259B"/>
    <w:rsid w:val="004F290D"/>
    <w:rsid w:val="004F2CD7"/>
    <w:rsid w:val="004F2D2F"/>
    <w:rsid w:val="004F2EB3"/>
    <w:rsid w:val="004F368D"/>
    <w:rsid w:val="004F45C3"/>
    <w:rsid w:val="004F51B1"/>
    <w:rsid w:val="004F5DCD"/>
    <w:rsid w:val="004F5F82"/>
    <w:rsid w:val="004F6512"/>
    <w:rsid w:val="004F6528"/>
    <w:rsid w:val="004F6F08"/>
    <w:rsid w:val="00500204"/>
    <w:rsid w:val="005002F8"/>
    <w:rsid w:val="0050077D"/>
    <w:rsid w:val="00501476"/>
    <w:rsid w:val="00501BA8"/>
    <w:rsid w:val="00501FD1"/>
    <w:rsid w:val="00502077"/>
    <w:rsid w:val="00502940"/>
    <w:rsid w:val="0050377C"/>
    <w:rsid w:val="00503846"/>
    <w:rsid w:val="00503BC2"/>
    <w:rsid w:val="00503C40"/>
    <w:rsid w:val="005047DD"/>
    <w:rsid w:val="005048A1"/>
    <w:rsid w:val="00504F92"/>
    <w:rsid w:val="00504FA9"/>
    <w:rsid w:val="005056D4"/>
    <w:rsid w:val="00505B11"/>
    <w:rsid w:val="00505C61"/>
    <w:rsid w:val="00505FB7"/>
    <w:rsid w:val="00506B39"/>
    <w:rsid w:val="0050707E"/>
    <w:rsid w:val="00507420"/>
    <w:rsid w:val="00507B38"/>
    <w:rsid w:val="00507FB4"/>
    <w:rsid w:val="0051001C"/>
    <w:rsid w:val="005101BC"/>
    <w:rsid w:val="0051027B"/>
    <w:rsid w:val="00510354"/>
    <w:rsid w:val="00510627"/>
    <w:rsid w:val="00510A80"/>
    <w:rsid w:val="00510F59"/>
    <w:rsid w:val="0051104F"/>
    <w:rsid w:val="00512267"/>
    <w:rsid w:val="00512851"/>
    <w:rsid w:val="00512EF1"/>
    <w:rsid w:val="00512F02"/>
    <w:rsid w:val="005132AE"/>
    <w:rsid w:val="005133DB"/>
    <w:rsid w:val="005134F0"/>
    <w:rsid w:val="0051364C"/>
    <w:rsid w:val="00513859"/>
    <w:rsid w:val="00513EA7"/>
    <w:rsid w:val="00514628"/>
    <w:rsid w:val="005149F9"/>
    <w:rsid w:val="00514BD3"/>
    <w:rsid w:val="005151A0"/>
    <w:rsid w:val="00515CF7"/>
    <w:rsid w:val="00515ED0"/>
    <w:rsid w:val="00516292"/>
    <w:rsid w:val="005164E6"/>
    <w:rsid w:val="0051676C"/>
    <w:rsid w:val="0051679A"/>
    <w:rsid w:val="00516FC8"/>
    <w:rsid w:val="00517093"/>
    <w:rsid w:val="00517125"/>
    <w:rsid w:val="00517A76"/>
    <w:rsid w:val="00517E20"/>
    <w:rsid w:val="0052009E"/>
    <w:rsid w:val="00520299"/>
    <w:rsid w:val="0052040A"/>
    <w:rsid w:val="005205C0"/>
    <w:rsid w:val="005207B4"/>
    <w:rsid w:val="005211CE"/>
    <w:rsid w:val="005218E3"/>
    <w:rsid w:val="005218FD"/>
    <w:rsid w:val="00521A65"/>
    <w:rsid w:val="005222E9"/>
    <w:rsid w:val="005227AA"/>
    <w:rsid w:val="00523685"/>
    <w:rsid w:val="00523CC9"/>
    <w:rsid w:val="00525136"/>
    <w:rsid w:val="0052546F"/>
    <w:rsid w:val="005255B7"/>
    <w:rsid w:val="0052695A"/>
    <w:rsid w:val="0052758A"/>
    <w:rsid w:val="005303BF"/>
    <w:rsid w:val="005306A4"/>
    <w:rsid w:val="00531141"/>
    <w:rsid w:val="00531600"/>
    <w:rsid w:val="005318A7"/>
    <w:rsid w:val="00531B2B"/>
    <w:rsid w:val="00531F68"/>
    <w:rsid w:val="00531FB3"/>
    <w:rsid w:val="00532943"/>
    <w:rsid w:val="00532DA0"/>
    <w:rsid w:val="00532E01"/>
    <w:rsid w:val="00532EB8"/>
    <w:rsid w:val="0053311F"/>
    <w:rsid w:val="005334B8"/>
    <w:rsid w:val="005334D7"/>
    <w:rsid w:val="005336B9"/>
    <w:rsid w:val="0053384C"/>
    <w:rsid w:val="00533CFC"/>
    <w:rsid w:val="00535E6B"/>
    <w:rsid w:val="00535E93"/>
    <w:rsid w:val="0053684F"/>
    <w:rsid w:val="00536B6A"/>
    <w:rsid w:val="005379DA"/>
    <w:rsid w:val="00537A1A"/>
    <w:rsid w:val="0054098C"/>
    <w:rsid w:val="005409C2"/>
    <w:rsid w:val="00540B84"/>
    <w:rsid w:val="00540D59"/>
    <w:rsid w:val="00540F25"/>
    <w:rsid w:val="0054131D"/>
    <w:rsid w:val="005413C6"/>
    <w:rsid w:val="00541435"/>
    <w:rsid w:val="0054194E"/>
    <w:rsid w:val="0054227D"/>
    <w:rsid w:val="00542B29"/>
    <w:rsid w:val="0054366F"/>
    <w:rsid w:val="00543D65"/>
    <w:rsid w:val="005444B2"/>
    <w:rsid w:val="005445C9"/>
    <w:rsid w:val="00544D6B"/>
    <w:rsid w:val="005454A5"/>
    <w:rsid w:val="005459E8"/>
    <w:rsid w:val="00545A0F"/>
    <w:rsid w:val="005461B9"/>
    <w:rsid w:val="00546762"/>
    <w:rsid w:val="00546952"/>
    <w:rsid w:val="00547202"/>
    <w:rsid w:val="0054759A"/>
    <w:rsid w:val="005475AC"/>
    <w:rsid w:val="00547610"/>
    <w:rsid w:val="00547CA5"/>
    <w:rsid w:val="00550262"/>
    <w:rsid w:val="0055048A"/>
    <w:rsid w:val="005508EB"/>
    <w:rsid w:val="00550A2B"/>
    <w:rsid w:val="00550D3E"/>
    <w:rsid w:val="0055126A"/>
    <w:rsid w:val="0055135C"/>
    <w:rsid w:val="005517DD"/>
    <w:rsid w:val="005518C9"/>
    <w:rsid w:val="005522B5"/>
    <w:rsid w:val="00552A2F"/>
    <w:rsid w:val="00552E28"/>
    <w:rsid w:val="00553250"/>
    <w:rsid w:val="00553A00"/>
    <w:rsid w:val="0055446E"/>
    <w:rsid w:val="00554B71"/>
    <w:rsid w:val="00554F3A"/>
    <w:rsid w:val="0055553F"/>
    <w:rsid w:val="005556B1"/>
    <w:rsid w:val="005557E0"/>
    <w:rsid w:val="00555885"/>
    <w:rsid w:val="00555B90"/>
    <w:rsid w:val="00555EE2"/>
    <w:rsid w:val="00555F36"/>
    <w:rsid w:val="0055602F"/>
    <w:rsid w:val="005562FE"/>
    <w:rsid w:val="00556DD3"/>
    <w:rsid w:val="0055744A"/>
    <w:rsid w:val="00557DBE"/>
    <w:rsid w:val="00557DE7"/>
    <w:rsid w:val="00560053"/>
    <w:rsid w:val="00560849"/>
    <w:rsid w:val="00560D82"/>
    <w:rsid w:val="0056180C"/>
    <w:rsid w:val="0056242F"/>
    <w:rsid w:val="0056274F"/>
    <w:rsid w:val="005627FF"/>
    <w:rsid w:val="0056287B"/>
    <w:rsid w:val="005628B7"/>
    <w:rsid w:val="00562C2C"/>
    <w:rsid w:val="00563098"/>
    <w:rsid w:val="0056323F"/>
    <w:rsid w:val="0056355B"/>
    <w:rsid w:val="005635FD"/>
    <w:rsid w:val="00563753"/>
    <w:rsid w:val="005637AB"/>
    <w:rsid w:val="0056411A"/>
    <w:rsid w:val="005641AF"/>
    <w:rsid w:val="005643A0"/>
    <w:rsid w:val="005648DA"/>
    <w:rsid w:val="00564E49"/>
    <w:rsid w:val="0056512C"/>
    <w:rsid w:val="00565508"/>
    <w:rsid w:val="0056595C"/>
    <w:rsid w:val="00565F7A"/>
    <w:rsid w:val="005665A3"/>
    <w:rsid w:val="00566853"/>
    <w:rsid w:val="00566C3B"/>
    <w:rsid w:val="00566CA9"/>
    <w:rsid w:val="00566F11"/>
    <w:rsid w:val="00567014"/>
    <w:rsid w:val="005675A2"/>
    <w:rsid w:val="00567AB0"/>
    <w:rsid w:val="00570123"/>
    <w:rsid w:val="0057018E"/>
    <w:rsid w:val="00570458"/>
    <w:rsid w:val="00570744"/>
    <w:rsid w:val="00570D36"/>
    <w:rsid w:val="0057104E"/>
    <w:rsid w:val="0057130F"/>
    <w:rsid w:val="0057138F"/>
    <w:rsid w:val="005714FA"/>
    <w:rsid w:val="005718F0"/>
    <w:rsid w:val="00571DFA"/>
    <w:rsid w:val="005722A5"/>
    <w:rsid w:val="0057265C"/>
    <w:rsid w:val="005729D9"/>
    <w:rsid w:val="00572B0D"/>
    <w:rsid w:val="0057360E"/>
    <w:rsid w:val="00573715"/>
    <w:rsid w:val="00573B54"/>
    <w:rsid w:val="00574A49"/>
    <w:rsid w:val="00574A58"/>
    <w:rsid w:val="00574B6E"/>
    <w:rsid w:val="0057516E"/>
    <w:rsid w:val="00575A1B"/>
    <w:rsid w:val="00576FB8"/>
    <w:rsid w:val="00576FCE"/>
    <w:rsid w:val="00576FD3"/>
    <w:rsid w:val="00576FF6"/>
    <w:rsid w:val="0057706C"/>
    <w:rsid w:val="005770D3"/>
    <w:rsid w:val="005770D5"/>
    <w:rsid w:val="00577332"/>
    <w:rsid w:val="00577531"/>
    <w:rsid w:val="005779AA"/>
    <w:rsid w:val="00577EFD"/>
    <w:rsid w:val="00577F20"/>
    <w:rsid w:val="005803AB"/>
    <w:rsid w:val="00580620"/>
    <w:rsid w:val="00580655"/>
    <w:rsid w:val="00580768"/>
    <w:rsid w:val="00580BF5"/>
    <w:rsid w:val="00580D07"/>
    <w:rsid w:val="00581078"/>
    <w:rsid w:val="00581090"/>
    <w:rsid w:val="00581AA1"/>
    <w:rsid w:val="00581B55"/>
    <w:rsid w:val="00581F52"/>
    <w:rsid w:val="00581FB9"/>
    <w:rsid w:val="005825A8"/>
    <w:rsid w:val="005827FA"/>
    <w:rsid w:val="00582D76"/>
    <w:rsid w:val="00583941"/>
    <w:rsid w:val="005844AB"/>
    <w:rsid w:val="00584B98"/>
    <w:rsid w:val="00584CEC"/>
    <w:rsid w:val="00584D96"/>
    <w:rsid w:val="0058502A"/>
    <w:rsid w:val="005854D1"/>
    <w:rsid w:val="00585E7E"/>
    <w:rsid w:val="00586522"/>
    <w:rsid w:val="0058699B"/>
    <w:rsid w:val="00586A28"/>
    <w:rsid w:val="00586B0E"/>
    <w:rsid w:val="00586D19"/>
    <w:rsid w:val="00587620"/>
    <w:rsid w:val="00587BC5"/>
    <w:rsid w:val="0059004D"/>
    <w:rsid w:val="00590677"/>
    <w:rsid w:val="005906E1"/>
    <w:rsid w:val="005914FA"/>
    <w:rsid w:val="00591706"/>
    <w:rsid w:val="00591B71"/>
    <w:rsid w:val="0059208D"/>
    <w:rsid w:val="005921C5"/>
    <w:rsid w:val="00592BAB"/>
    <w:rsid w:val="005931B1"/>
    <w:rsid w:val="00593EF7"/>
    <w:rsid w:val="00594E79"/>
    <w:rsid w:val="00595A33"/>
    <w:rsid w:val="00595EEC"/>
    <w:rsid w:val="00596156"/>
    <w:rsid w:val="0059647E"/>
    <w:rsid w:val="00596EFB"/>
    <w:rsid w:val="00597985"/>
    <w:rsid w:val="00597FDA"/>
    <w:rsid w:val="005A0508"/>
    <w:rsid w:val="005A05AC"/>
    <w:rsid w:val="005A0A67"/>
    <w:rsid w:val="005A1BFA"/>
    <w:rsid w:val="005A22D2"/>
    <w:rsid w:val="005A23F5"/>
    <w:rsid w:val="005A27C5"/>
    <w:rsid w:val="005A2874"/>
    <w:rsid w:val="005A30AF"/>
    <w:rsid w:val="005A3104"/>
    <w:rsid w:val="005A3561"/>
    <w:rsid w:val="005A35E1"/>
    <w:rsid w:val="005A3798"/>
    <w:rsid w:val="005A3B13"/>
    <w:rsid w:val="005A3FB3"/>
    <w:rsid w:val="005A479C"/>
    <w:rsid w:val="005A4903"/>
    <w:rsid w:val="005A4B5F"/>
    <w:rsid w:val="005A4E95"/>
    <w:rsid w:val="005A4F7D"/>
    <w:rsid w:val="005A4FDC"/>
    <w:rsid w:val="005A546E"/>
    <w:rsid w:val="005A5496"/>
    <w:rsid w:val="005A55B1"/>
    <w:rsid w:val="005A5637"/>
    <w:rsid w:val="005A6074"/>
    <w:rsid w:val="005A65A5"/>
    <w:rsid w:val="005A682D"/>
    <w:rsid w:val="005A6FA5"/>
    <w:rsid w:val="005A7292"/>
    <w:rsid w:val="005A7D4F"/>
    <w:rsid w:val="005B0079"/>
    <w:rsid w:val="005B1013"/>
    <w:rsid w:val="005B14C9"/>
    <w:rsid w:val="005B2CAA"/>
    <w:rsid w:val="005B3745"/>
    <w:rsid w:val="005B3D74"/>
    <w:rsid w:val="005B4014"/>
    <w:rsid w:val="005B4701"/>
    <w:rsid w:val="005B4DC7"/>
    <w:rsid w:val="005B52EF"/>
    <w:rsid w:val="005B5322"/>
    <w:rsid w:val="005B576E"/>
    <w:rsid w:val="005B6F28"/>
    <w:rsid w:val="005B7790"/>
    <w:rsid w:val="005B7DAF"/>
    <w:rsid w:val="005B7E51"/>
    <w:rsid w:val="005C00BB"/>
    <w:rsid w:val="005C01D2"/>
    <w:rsid w:val="005C0265"/>
    <w:rsid w:val="005C03FA"/>
    <w:rsid w:val="005C0A4F"/>
    <w:rsid w:val="005C0C6F"/>
    <w:rsid w:val="005C1185"/>
    <w:rsid w:val="005C17DA"/>
    <w:rsid w:val="005C2463"/>
    <w:rsid w:val="005C2956"/>
    <w:rsid w:val="005C2B40"/>
    <w:rsid w:val="005C35F4"/>
    <w:rsid w:val="005C3A02"/>
    <w:rsid w:val="005C4579"/>
    <w:rsid w:val="005C4AAD"/>
    <w:rsid w:val="005C4AEF"/>
    <w:rsid w:val="005C4B30"/>
    <w:rsid w:val="005C4DF3"/>
    <w:rsid w:val="005C64AF"/>
    <w:rsid w:val="005C6540"/>
    <w:rsid w:val="005C6A54"/>
    <w:rsid w:val="005C6AC4"/>
    <w:rsid w:val="005C6DB1"/>
    <w:rsid w:val="005C70E3"/>
    <w:rsid w:val="005C7E46"/>
    <w:rsid w:val="005C7E4B"/>
    <w:rsid w:val="005D0C31"/>
    <w:rsid w:val="005D282B"/>
    <w:rsid w:val="005D3338"/>
    <w:rsid w:val="005D3945"/>
    <w:rsid w:val="005D4049"/>
    <w:rsid w:val="005D4835"/>
    <w:rsid w:val="005D4A6C"/>
    <w:rsid w:val="005D4B80"/>
    <w:rsid w:val="005D4C3D"/>
    <w:rsid w:val="005D4CAA"/>
    <w:rsid w:val="005D4F35"/>
    <w:rsid w:val="005D5684"/>
    <w:rsid w:val="005D5852"/>
    <w:rsid w:val="005D5D19"/>
    <w:rsid w:val="005D5D67"/>
    <w:rsid w:val="005D6487"/>
    <w:rsid w:val="005D69D8"/>
    <w:rsid w:val="005D6C8A"/>
    <w:rsid w:val="005D6E8F"/>
    <w:rsid w:val="005D6F10"/>
    <w:rsid w:val="005D7494"/>
    <w:rsid w:val="005D7508"/>
    <w:rsid w:val="005D7571"/>
    <w:rsid w:val="005D781A"/>
    <w:rsid w:val="005D7EE2"/>
    <w:rsid w:val="005E014D"/>
    <w:rsid w:val="005E0248"/>
    <w:rsid w:val="005E1909"/>
    <w:rsid w:val="005E2829"/>
    <w:rsid w:val="005E293E"/>
    <w:rsid w:val="005E2E6D"/>
    <w:rsid w:val="005E2F9A"/>
    <w:rsid w:val="005E30C4"/>
    <w:rsid w:val="005E364B"/>
    <w:rsid w:val="005E3DFD"/>
    <w:rsid w:val="005E4403"/>
    <w:rsid w:val="005E4552"/>
    <w:rsid w:val="005E4AD5"/>
    <w:rsid w:val="005E4C41"/>
    <w:rsid w:val="005E4F44"/>
    <w:rsid w:val="005E58AA"/>
    <w:rsid w:val="005E5CA3"/>
    <w:rsid w:val="005E5DFB"/>
    <w:rsid w:val="005E5E17"/>
    <w:rsid w:val="005E5E18"/>
    <w:rsid w:val="005E75E1"/>
    <w:rsid w:val="005E795B"/>
    <w:rsid w:val="005E79F7"/>
    <w:rsid w:val="005E7D31"/>
    <w:rsid w:val="005E7F1E"/>
    <w:rsid w:val="005F0416"/>
    <w:rsid w:val="005F0914"/>
    <w:rsid w:val="005F0994"/>
    <w:rsid w:val="005F0B1C"/>
    <w:rsid w:val="005F1941"/>
    <w:rsid w:val="005F21F9"/>
    <w:rsid w:val="005F2557"/>
    <w:rsid w:val="005F269B"/>
    <w:rsid w:val="005F2717"/>
    <w:rsid w:val="005F2B5D"/>
    <w:rsid w:val="005F2C88"/>
    <w:rsid w:val="005F2F88"/>
    <w:rsid w:val="005F353F"/>
    <w:rsid w:val="005F3944"/>
    <w:rsid w:val="005F3F5D"/>
    <w:rsid w:val="005F4455"/>
    <w:rsid w:val="005F4843"/>
    <w:rsid w:val="005F494F"/>
    <w:rsid w:val="005F4FF9"/>
    <w:rsid w:val="005F596C"/>
    <w:rsid w:val="005F6336"/>
    <w:rsid w:val="005F6368"/>
    <w:rsid w:val="005F679D"/>
    <w:rsid w:val="005F6E5C"/>
    <w:rsid w:val="005F71C7"/>
    <w:rsid w:val="005F73E2"/>
    <w:rsid w:val="005F758F"/>
    <w:rsid w:val="005F78EF"/>
    <w:rsid w:val="005F7AC2"/>
    <w:rsid w:val="005F7C51"/>
    <w:rsid w:val="006001F3"/>
    <w:rsid w:val="006005A7"/>
    <w:rsid w:val="00600CC9"/>
    <w:rsid w:val="00601117"/>
    <w:rsid w:val="00601564"/>
    <w:rsid w:val="00601595"/>
    <w:rsid w:val="00601DDB"/>
    <w:rsid w:val="00602367"/>
    <w:rsid w:val="006028E9"/>
    <w:rsid w:val="00602A97"/>
    <w:rsid w:val="00602BF6"/>
    <w:rsid w:val="00603FFE"/>
    <w:rsid w:val="006047D0"/>
    <w:rsid w:val="00605754"/>
    <w:rsid w:val="00605987"/>
    <w:rsid w:val="00605F5B"/>
    <w:rsid w:val="006068C1"/>
    <w:rsid w:val="00606C42"/>
    <w:rsid w:val="00607113"/>
    <w:rsid w:val="006074FA"/>
    <w:rsid w:val="0061021D"/>
    <w:rsid w:val="0061047F"/>
    <w:rsid w:val="00610D7E"/>
    <w:rsid w:val="006112AA"/>
    <w:rsid w:val="006115C4"/>
    <w:rsid w:val="00611663"/>
    <w:rsid w:val="00611BAD"/>
    <w:rsid w:val="006121A2"/>
    <w:rsid w:val="006135BA"/>
    <w:rsid w:val="00613A12"/>
    <w:rsid w:val="0061449D"/>
    <w:rsid w:val="0061502A"/>
    <w:rsid w:val="00615600"/>
    <w:rsid w:val="00615C87"/>
    <w:rsid w:val="00615E1E"/>
    <w:rsid w:val="0061609B"/>
    <w:rsid w:val="00617165"/>
    <w:rsid w:val="00617C9D"/>
    <w:rsid w:val="0062139A"/>
    <w:rsid w:val="00621B22"/>
    <w:rsid w:val="00621C00"/>
    <w:rsid w:val="00621D99"/>
    <w:rsid w:val="00621FE8"/>
    <w:rsid w:val="00622217"/>
    <w:rsid w:val="00622474"/>
    <w:rsid w:val="006224BF"/>
    <w:rsid w:val="006228C8"/>
    <w:rsid w:val="00623071"/>
    <w:rsid w:val="006232D9"/>
    <w:rsid w:val="006237BA"/>
    <w:rsid w:val="00623A97"/>
    <w:rsid w:val="00623C84"/>
    <w:rsid w:val="00624605"/>
    <w:rsid w:val="00624D49"/>
    <w:rsid w:val="00625031"/>
    <w:rsid w:val="00625718"/>
    <w:rsid w:val="00625D44"/>
    <w:rsid w:val="00625D95"/>
    <w:rsid w:val="0062629C"/>
    <w:rsid w:val="00626A07"/>
    <w:rsid w:val="00626D7D"/>
    <w:rsid w:val="00626FA8"/>
    <w:rsid w:val="006272B5"/>
    <w:rsid w:val="006274F2"/>
    <w:rsid w:val="006275D1"/>
    <w:rsid w:val="006276D9"/>
    <w:rsid w:val="006277F0"/>
    <w:rsid w:val="00627987"/>
    <w:rsid w:val="00627D64"/>
    <w:rsid w:val="00630AFE"/>
    <w:rsid w:val="00630C03"/>
    <w:rsid w:val="0063191D"/>
    <w:rsid w:val="006319DC"/>
    <w:rsid w:val="00631EE6"/>
    <w:rsid w:val="0063256F"/>
    <w:rsid w:val="00632963"/>
    <w:rsid w:val="00632B6F"/>
    <w:rsid w:val="00632D7E"/>
    <w:rsid w:val="006330BE"/>
    <w:rsid w:val="0063373D"/>
    <w:rsid w:val="00633D7E"/>
    <w:rsid w:val="006345EA"/>
    <w:rsid w:val="006349C6"/>
    <w:rsid w:val="00635832"/>
    <w:rsid w:val="006366F7"/>
    <w:rsid w:val="006367FB"/>
    <w:rsid w:val="00636962"/>
    <w:rsid w:val="006375DE"/>
    <w:rsid w:val="006376F5"/>
    <w:rsid w:val="00637FB5"/>
    <w:rsid w:val="0064022C"/>
    <w:rsid w:val="00640245"/>
    <w:rsid w:val="00640595"/>
    <w:rsid w:val="00640EFC"/>
    <w:rsid w:val="006410DE"/>
    <w:rsid w:val="0064123D"/>
    <w:rsid w:val="006416CC"/>
    <w:rsid w:val="00641C24"/>
    <w:rsid w:val="00642506"/>
    <w:rsid w:val="0064282D"/>
    <w:rsid w:val="00642884"/>
    <w:rsid w:val="00642E3D"/>
    <w:rsid w:val="00642F02"/>
    <w:rsid w:val="0064367A"/>
    <w:rsid w:val="00643B51"/>
    <w:rsid w:val="00643B74"/>
    <w:rsid w:val="00645362"/>
    <w:rsid w:val="00646261"/>
    <w:rsid w:val="00646592"/>
    <w:rsid w:val="00646692"/>
    <w:rsid w:val="00646A19"/>
    <w:rsid w:val="00647079"/>
    <w:rsid w:val="0064737F"/>
    <w:rsid w:val="00647CE8"/>
    <w:rsid w:val="006500C1"/>
    <w:rsid w:val="006500D1"/>
    <w:rsid w:val="006504D2"/>
    <w:rsid w:val="0065060F"/>
    <w:rsid w:val="00650AE4"/>
    <w:rsid w:val="00650CF4"/>
    <w:rsid w:val="00650E83"/>
    <w:rsid w:val="0065103C"/>
    <w:rsid w:val="006512C5"/>
    <w:rsid w:val="00651679"/>
    <w:rsid w:val="006516EF"/>
    <w:rsid w:val="00651DED"/>
    <w:rsid w:val="00651FDC"/>
    <w:rsid w:val="0065215A"/>
    <w:rsid w:val="006524B8"/>
    <w:rsid w:val="006536A1"/>
    <w:rsid w:val="0065419C"/>
    <w:rsid w:val="006542EC"/>
    <w:rsid w:val="00654AA3"/>
    <w:rsid w:val="00654EB6"/>
    <w:rsid w:val="006550D5"/>
    <w:rsid w:val="00655404"/>
    <w:rsid w:val="00655F83"/>
    <w:rsid w:val="00655FCD"/>
    <w:rsid w:val="006562F3"/>
    <w:rsid w:val="0065633A"/>
    <w:rsid w:val="0065745F"/>
    <w:rsid w:val="006576E4"/>
    <w:rsid w:val="00657716"/>
    <w:rsid w:val="0065792D"/>
    <w:rsid w:val="0065796D"/>
    <w:rsid w:val="006604C6"/>
    <w:rsid w:val="0066055A"/>
    <w:rsid w:val="00660B4B"/>
    <w:rsid w:val="00660E4D"/>
    <w:rsid w:val="00661FF5"/>
    <w:rsid w:val="00663398"/>
    <w:rsid w:val="00663A44"/>
    <w:rsid w:val="00663DBD"/>
    <w:rsid w:val="006640F0"/>
    <w:rsid w:val="006649C6"/>
    <w:rsid w:val="006651B3"/>
    <w:rsid w:val="006651ED"/>
    <w:rsid w:val="0066524C"/>
    <w:rsid w:val="006655FF"/>
    <w:rsid w:val="00665930"/>
    <w:rsid w:val="00665B52"/>
    <w:rsid w:val="00665C2C"/>
    <w:rsid w:val="006660D9"/>
    <w:rsid w:val="00666C09"/>
    <w:rsid w:val="00667EFE"/>
    <w:rsid w:val="00670802"/>
    <w:rsid w:val="00670CD7"/>
    <w:rsid w:val="00670E0E"/>
    <w:rsid w:val="00671D29"/>
    <w:rsid w:val="00671FBB"/>
    <w:rsid w:val="0067203B"/>
    <w:rsid w:val="00672ADB"/>
    <w:rsid w:val="00672CBB"/>
    <w:rsid w:val="00672EB9"/>
    <w:rsid w:val="0067399F"/>
    <w:rsid w:val="00674B1D"/>
    <w:rsid w:val="00674C41"/>
    <w:rsid w:val="006757BD"/>
    <w:rsid w:val="00675FE8"/>
    <w:rsid w:val="00676110"/>
    <w:rsid w:val="00676BF4"/>
    <w:rsid w:val="00676C79"/>
    <w:rsid w:val="00676DC7"/>
    <w:rsid w:val="00676EA9"/>
    <w:rsid w:val="00677E5D"/>
    <w:rsid w:val="0068012A"/>
    <w:rsid w:val="00680B7C"/>
    <w:rsid w:val="00680C4D"/>
    <w:rsid w:val="00680DAC"/>
    <w:rsid w:val="00681BC0"/>
    <w:rsid w:val="00681EDD"/>
    <w:rsid w:val="00682B2F"/>
    <w:rsid w:val="00682DB3"/>
    <w:rsid w:val="006841C3"/>
    <w:rsid w:val="00684505"/>
    <w:rsid w:val="0068456F"/>
    <w:rsid w:val="006846D1"/>
    <w:rsid w:val="00684848"/>
    <w:rsid w:val="00684AB5"/>
    <w:rsid w:val="00685031"/>
    <w:rsid w:val="00685799"/>
    <w:rsid w:val="00686665"/>
    <w:rsid w:val="00686BE5"/>
    <w:rsid w:val="00686DC3"/>
    <w:rsid w:val="00686EC3"/>
    <w:rsid w:val="00686F28"/>
    <w:rsid w:val="006870F8"/>
    <w:rsid w:val="006873C8"/>
    <w:rsid w:val="00687F88"/>
    <w:rsid w:val="0069017F"/>
    <w:rsid w:val="006910BE"/>
    <w:rsid w:val="00691180"/>
    <w:rsid w:val="006913D2"/>
    <w:rsid w:val="006914A2"/>
    <w:rsid w:val="00691F1B"/>
    <w:rsid w:val="00692009"/>
    <w:rsid w:val="00692EF7"/>
    <w:rsid w:val="0069324C"/>
    <w:rsid w:val="00693259"/>
    <w:rsid w:val="00693946"/>
    <w:rsid w:val="00693B97"/>
    <w:rsid w:val="00693CCE"/>
    <w:rsid w:val="006940AD"/>
    <w:rsid w:val="00694B12"/>
    <w:rsid w:val="00694D86"/>
    <w:rsid w:val="00694E81"/>
    <w:rsid w:val="0069502C"/>
    <w:rsid w:val="00695398"/>
    <w:rsid w:val="00695951"/>
    <w:rsid w:val="00695A09"/>
    <w:rsid w:val="00696088"/>
    <w:rsid w:val="006960AD"/>
    <w:rsid w:val="006961AE"/>
    <w:rsid w:val="00696DC2"/>
    <w:rsid w:val="00696EFF"/>
    <w:rsid w:val="006972DB"/>
    <w:rsid w:val="006975D7"/>
    <w:rsid w:val="006978BB"/>
    <w:rsid w:val="006978EF"/>
    <w:rsid w:val="00697E09"/>
    <w:rsid w:val="006A0254"/>
    <w:rsid w:val="006A0F04"/>
    <w:rsid w:val="006A14B6"/>
    <w:rsid w:val="006A225F"/>
    <w:rsid w:val="006A2613"/>
    <w:rsid w:val="006A2BA6"/>
    <w:rsid w:val="006A34B5"/>
    <w:rsid w:val="006A38C1"/>
    <w:rsid w:val="006A3B3C"/>
    <w:rsid w:val="006A3CCF"/>
    <w:rsid w:val="006A3FA5"/>
    <w:rsid w:val="006A4003"/>
    <w:rsid w:val="006A40F6"/>
    <w:rsid w:val="006A45EE"/>
    <w:rsid w:val="006A49FA"/>
    <w:rsid w:val="006A4BC7"/>
    <w:rsid w:val="006A4F02"/>
    <w:rsid w:val="006A515E"/>
    <w:rsid w:val="006A516B"/>
    <w:rsid w:val="006A63A1"/>
    <w:rsid w:val="006A69CC"/>
    <w:rsid w:val="006A6E7D"/>
    <w:rsid w:val="006A72D3"/>
    <w:rsid w:val="006A7342"/>
    <w:rsid w:val="006A7655"/>
    <w:rsid w:val="006A7945"/>
    <w:rsid w:val="006A7DA7"/>
    <w:rsid w:val="006A7E57"/>
    <w:rsid w:val="006B04C0"/>
    <w:rsid w:val="006B071F"/>
    <w:rsid w:val="006B0791"/>
    <w:rsid w:val="006B0825"/>
    <w:rsid w:val="006B1151"/>
    <w:rsid w:val="006B1382"/>
    <w:rsid w:val="006B1D37"/>
    <w:rsid w:val="006B1FF7"/>
    <w:rsid w:val="006B240B"/>
    <w:rsid w:val="006B2AC1"/>
    <w:rsid w:val="006B3338"/>
    <w:rsid w:val="006B3657"/>
    <w:rsid w:val="006B3D0A"/>
    <w:rsid w:val="006B3E59"/>
    <w:rsid w:val="006B3F48"/>
    <w:rsid w:val="006B4469"/>
    <w:rsid w:val="006B44FA"/>
    <w:rsid w:val="006B4919"/>
    <w:rsid w:val="006B4E6E"/>
    <w:rsid w:val="006B56A0"/>
    <w:rsid w:val="006B57DB"/>
    <w:rsid w:val="006B5F7D"/>
    <w:rsid w:val="006B61E0"/>
    <w:rsid w:val="006B62B2"/>
    <w:rsid w:val="006B6CAB"/>
    <w:rsid w:val="006B76FD"/>
    <w:rsid w:val="006B7A05"/>
    <w:rsid w:val="006C0646"/>
    <w:rsid w:val="006C07C1"/>
    <w:rsid w:val="006C0B30"/>
    <w:rsid w:val="006C0BA0"/>
    <w:rsid w:val="006C1C99"/>
    <w:rsid w:val="006C1FE5"/>
    <w:rsid w:val="006C25AB"/>
    <w:rsid w:val="006C27AB"/>
    <w:rsid w:val="006C2965"/>
    <w:rsid w:val="006C3279"/>
    <w:rsid w:val="006C350B"/>
    <w:rsid w:val="006C360C"/>
    <w:rsid w:val="006C46AD"/>
    <w:rsid w:val="006C4CE0"/>
    <w:rsid w:val="006C4E95"/>
    <w:rsid w:val="006C5664"/>
    <w:rsid w:val="006C594E"/>
    <w:rsid w:val="006C5FAD"/>
    <w:rsid w:val="006C64DC"/>
    <w:rsid w:val="006C674A"/>
    <w:rsid w:val="006C6BF2"/>
    <w:rsid w:val="006C6DCA"/>
    <w:rsid w:val="006C7279"/>
    <w:rsid w:val="006C7393"/>
    <w:rsid w:val="006C7764"/>
    <w:rsid w:val="006C7A10"/>
    <w:rsid w:val="006C7BA1"/>
    <w:rsid w:val="006C7FDD"/>
    <w:rsid w:val="006D023E"/>
    <w:rsid w:val="006D04D6"/>
    <w:rsid w:val="006D052F"/>
    <w:rsid w:val="006D10D2"/>
    <w:rsid w:val="006D1CAB"/>
    <w:rsid w:val="006D2853"/>
    <w:rsid w:val="006D3614"/>
    <w:rsid w:val="006D3831"/>
    <w:rsid w:val="006D4165"/>
    <w:rsid w:val="006D43C1"/>
    <w:rsid w:val="006D4609"/>
    <w:rsid w:val="006D4963"/>
    <w:rsid w:val="006D4A42"/>
    <w:rsid w:val="006D4B98"/>
    <w:rsid w:val="006D4CDE"/>
    <w:rsid w:val="006D5140"/>
    <w:rsid w:val="006D51C8"/>
    <w:rsid w:val="006D550E"/>
    <w:rsid w:val="006D5BB8"/>
    <w:rsid w:val="006D5D69"/>
    <w:rsid w:val="006D70DF"/>
    <w:rsid w:val="006D7212"/>
    <w:rsid w:val="006D7248"/>
    <w:rsid w:val="006D7327"/>
    <w:rsid w:val="006D7342"/>
    <w:rsid w:val="006D7924"/>
    <w:rsid w:val="006D7C25"/>
    <w:rsid w:val="006D7F1D"/>
    <w:rsid w:val="006E0162"/>
    <w:rsid w:val="006E01A5"/>
    <w:rsid w:val="006E0216"/>
    <w:rsid w:val="006E069A"/>
    <w:rsid w:val="006E076E"/>
    <w:rsid w:val="006E0952"/>
    <w:rsid w:val="006E0C1A"/>
    <w:rsid w:val="006E0C63"/>
    <w:rsid w:val="006E1840"/>
    <w:rsid w:val="006E1997"/>
    <w:rsid w:val="006E1C00"/>
    <w:rsid w:val="006E1E05"/>
    <w:rsid w:val="006E1E6A"/>
    <w:rsid w:val="006E358E"/>
    <w:rsid w:val="006E3E7B"/>
    <w:rsid w:val="006E494A"/>
    <w:rsid w:val="006E4B6C"/>
    <w:rsid w:val="006E5D41"/>
    <w:rsid w:val="006E6093"/>
    <w:rsid w:val="006E60DE"/>
    <w:rsid w:val="006E651C"/>
    <w:rsid w:val="006E68D8"/>
    <w:rsid w:val="006E7295"/>
    <w:rsid w:val="006E7604"/>
    <w:rsid w:val="006E7B27"/>
    <w:rsid w:val="006E7FB7"/>
    <w:rsid w:val="006F04FC"/>
    <w:rsid w:val="006F06D2"/>
    <w:rsid w:val="006F079B"/>
    <w:rsid w:val="006F0D34"/>
    <w:rsid w:val="006F1757"/>
    <w:rsid w:val="006F196B"/>
    <w:rsid w:val="006F1B6C"/>
    <w:rsid w:val="006F1BD1"/>
    <w:rsid w:val="006F1EE4"/>
    <w:rsid w:val="006F1F5A"/>
    <w:rsid w:val="006F1FA2"/>
    <w:rsid w:val="006F236D"/>
    <w:rsid w:val="006F28B6"/>
    <w:rsid w:val="006F330E"/>
    <w:rsid w:val="006F3321"/>
    <w:rsid w:val="006F369B"/>
    <w:rsid w:val="006F3C71"/>
    <w:rsid w:val="006F41FE"/>
    <w:rsid w:val="006F437E"/>
    <w:rsid w:val="006F442E"/>
    <w:rsid w:val="006F4490"/>
    <w:rsid w:val="006F4DD6"/>
    <w:rsid w:val="006F4F93"/>
    <w:rsid w:val="006F5A77"/>
    <w:rsid w:val="006F5ED2"/>
    <w:rsid w:val="006F6C43"/>
    <w:rsid w:val="006F6C9C"/>
    <w:rsid w:val="006F6DDA"/>
    <w:rsid w:val="006F70BA"/>
    <w:rsid w:val="006F7113"/>
    <w:rsid w:val="006F74C5"/>
    <w:rsid w:val="006F74F6"/>
    <w:rsid w:val="00701126"/>
    <w:rsid w:val="00701438"/>
    <w:rsid w:val="00701C69"/>
    <w:rsid w:val="00701EAD"/>
    <w:rsid w:val="00703136"/>
    <w:rsid w:val="00703322"/>
    <w:rsid w:val="0070340F"/>
    <w:rsid w:val="00703AFC"/>
    <w:rsid w:val="00703C0E"/>
    <w:rsid w:val="00703EA3"/>
    <w:rsid w:val="007040B9"/>
    <w:rsid w:val="007041BE"/>
    <w:rsid w:val="00705589"/>
    <w:rsid w:val="00705F2B"/>
    <w:rsid w:val="00706522"/>
    <w:rsid w:val="0070699C"/>
    <w:rsid w:val="00706BF5"/>
    <w:rsid w:val="00707015"/>
    <w:rsid w:val="007071C6"/>
    <w:rsid w:val="00707253"/>
    <w:rsid w:val="0070774B"/>
    <w:rsid w:val="0071019A"/>
    <w:rsid w:val="007102B5"/>
    <w:rsid w:val="0071068D"/>
    <w:rsid w:val="00710727"/>
    <w:rsid w:val="00710900"/>
    <w:rsid w:val="00710BED"/>
    <w:rsid w:val="00710CC8"/>
    <w:rsid w:val="0071184B"/>
    <w:rsid w:val="007118C0"/>
    <w:rsid w:val="007122A0"/>
    <w:rsid w:val="007125E2"/>
    <w:rsid w:val="00713256"/>
    <w:rsid w:val="00713310"/>
    <w:rsid w:val="007134B4"/>
    <w:rsid w:val="00714119"/>
    <w:rsid w:val="0071464D"/>
    <w:rsid w:val="007153B6"/>
    <w:rsid w:val="0071644B"/>
    <w:rsid w:val="007169B9"/>
    <w:rsid w:val="00716B6A"/>
    <w:rsid w:val="00716B8F"/>
    <w:rsid w:val="00716CF5"/>
    <w:rsid w:val="00716D10"/>
    <w:rsid w:val="007175DC"/>
    <w:rsid w:val="00717864"/>
    <w:rsid w:val="0072072A"/>
    <w:rsid w:val="007210B5"/>
    <w:rsid w:val="00721660"/>
    <w:rsid w:val="0072181E"/>
    <w:rsid w:val="007228BC"/>
    <w:rsid w:val="007229DD"/>
    <w:rsid w:val="00722A60"/>
    <w:rsid w:val="00722AA2"/>
    <w:rsid w:val="007231D4"/>
    <w:rsid w:val="0072360E"/>
    <w:rsid w:val="007236F4"/>
    <w:rsid w:val="007246F3"/>
    <w:rsid w:val="007247CD"/>
    <w:rsid w:val="00724863"/>
    <w:rsid w:val="00724DBF"/>
    <w:rsid w:val="00725207"/>
    <w:rsid w:val="007254C4"/>
    <w:rsid w:val="007258CB"/>
    <w:rsid w:val="00725E26"/>
    <w:rsid w:val="00726BB3"/>
    <w:rsid w:val="00726F35"/>
    <w:rsid w:val="007271C5"/>
    <w:rsid w:val="00730441"/>
    <w:rsid w:val="00730E6E"/>
    <w:rsid w:val="00730F02"/>
    <w:rsid w:val="00731A8D"/>
    <w:rsid w:val="00732004"/>
    <w:rsid w:val="007323C6"/>
    <w:rsid w:val="007325AB"/>
    <w:rsid w:val="007328DA"/>
    <w:rsid w:val="00732984"/>
    <w:rsid w:val="0073310C"/>
    <w:rsid w:val="00733248"/>
    <w:rsid w:val="00733510"/>
    <w:rsid w:val="00734F5C"/>
    <w:rsid w:val="00735632"/>
    <w:rsid w:val="00736163"/>
    <w:rsid w:val="007363EB"/>
    <w:rsid w:val="0073657B"/>
    <w:rsid w:val="00736676"/>
    <w:rsid w:val="007369D8"/>
    <w:rsid w:val="00736A21"/>
    <w:rsid w:val="00736EEE"/>
    <w:rsid w:val="00740A9E"/>
    <w:rsid w:val="00740F07"/>
    <w:rsid w:val="00740FE2"/>
    <w:rsid w:val="0074231F"/>
    <w:rsid w:val="00742609"/>
    <w:rsid w:val="00742815"/>
    <w:rsid w:val="0074281E"/>
    <w:rsid w:val="00742AF4"/>
    <w:rsid w:val="00742CF7"/>
    <w:rsid w:val="00743171"/>
    <w:rsid w:val="0074347F"/>
    <w:rsid w:val="007434F6"/>
    <w:rsid w:val="007438C3"/>
    <w:rsid w:val="0074399E"/>
    <w:rsid w:val="00743C35"/>
    <w:rsid w:val="00743EE7"/>
    <w:rsid w:val="00744866"/>
    <w:rsid w:val="00745C03"/>
    <w:rsid w:val="00746186"/>
    <w:rsid w:val="00746522"/>
    <w:rsid w:val="0074744D"/>
    <w:rsid w:val="00747726"/>
    <w:rsid w:val="00747814"/>
    <w:rsid w:val="00747B82"/>
    <w:rsid w:val="00747E7A"/>
    <w:rsid w:val="00750007"/>
    <w:rsid w:val="00750154"/>
    <w:rsid w:val="00750B81"/>
    <w:rsid w:val="00751177"/>
    <w:rsid w:val="00751786"/>
    <w:rsid w:val="00752539"/>
    <w:rsid w:val="00753087"/>
    <w:rsid w:val="007530B9"/>
    <w:rsid w:val="007530CB"/>
    <w:rsid w:val="00753830"/>
    <w:rsid w:val="00753AF9"/>
    <w:rsid w:val="00754304"/>
    <w:rsid w:val="00754666"/>
    <w:rsid w:val="007546AE"/>
    <w:rsid w:val="00754734"/>
    <w:rsid w:val="00754A29"/>
    <w:rsid w:val="00754B09"/>
    <w:rsid w:val="00754E76"/>
    <w:rsid w:val="00754EBC"/>
    <w:rsid w:val="00755A1B"/>
    <w:rsid w:val="00756045"/>
    <w:rsid w:val="0075607F"/>
    <w:rsid w:val="0075636B"/>
    <w:rsid w:val="0075653B"/>
    <w:rsid w:val="00756CEE"/>
    <w:rsid w:val="00757450"/>
    <w:rsid w:val="007575FE"/>
    <w:rsid w:val="00757752"/>
    <w:rsid w:val="007607BF"/>
    <w:rsid w:val="00760B0C"/>
    <w:rsid w:val="0076122A"/>
    <w:rsid w:val="00761499"/>
    <w:rsid w:val="0076326E"/>
    <w:rsid w:val="007637F9"/>
    <w:rsid w:val="00763D2E"/>
    <w:rsid w:val="00764055"/>
    <w:rsid w:val="0076412B"/>
    <w:rsid w:val="0076496E"/>
    <w:rsid w:val="00764BF9"/>
    <w:rsid w:val="00765A02"/>
    <w:rsid w:val="00766B3A"/>
    <w:rsid w:val="00766C27"/>
    <w:rsid w:val="00766DAD"/>
    <w:rsid w:val="00767465"/>
    <w:rsid w:val="007677F8"/>
    <w:rsid w:val="0076784E"/>
    <w:rsid w:val="00767888"/>
    <w:rsid w:val="007704B5"/>
    <w:rsid w:val="00770608"/>
    <w:rsid w:val="0077073F"/>
    <w:rsid w:val="00770E91"/>
    <w:rsid w:val="00770EBB"/>
    <w:rsid w:val="00770FD3"/>
    <w:rsid w:val="0077100D"/>
    <w:rsid w:val="00771623"/>
    <w:rsid w:val="00771795"/>
    <w:rsid w:val="00772525"/>
    <w:rsid w:val="00772556"/>
    <w:rsid w:val="007726C3"/>
    <w:rsid w:val="00773070"/>
    <w:rsid w:val="00773772"/>
    <w:rsid w:val="0077449B"/>
    <w:rsid w:val="00775FCB"/>
    <w:rsid w:val="00777141"/>
    <w:rsid w:val="00777335"/>
    <w:rsid w:val="007773D6"/>
    <w:rsid w:val="00777451"/>
    <w:rsid w:val="007779FF"/>
    <w:rsid w:val="00777E72"/>
    <w:rsid w:val="007806EA"/>
    <w:rsid w:val="00780FAC"/>
    <w:rsid w:val="00781112"/>
    <w:rsid w:val="00781C46"/>
    <w:rsid w:val="00782564"/>
    <w:rsid w:val="007831DB"/>
    <w:rsid w:val="00783269"/>
    <w:rsid w:val="007839AB"/>
    <w:rsid w:val="00783B60"/>
    <w:rsid w:val="00783CCB"/>
    <w:rsid w:val="00783CF7"/>
    <w:rsid w:val="00783CF9"/>
    <w:rsid w:val="00783ED6"/>
    <w:rsid w:val="00784010"/>
    <w:rsid w:val="007841B3"/>
    <w:rsid w:val="007845E6"/>
    <w:rsid w:val="007852FC"/>
    <w:rsid w:val="00785465"/>
    <w:rsid w:val="00785E54"/>
    <w:rsid w:val="00785FBC"/>
    <w:rsid w:val="00786E97"/>
    <w:rsid w:val="00787064"/>
    <w:rsid w:val="007870AF"/>
    <w:rsid w:val="007875E3"/>
    <w:rsid w:val="00787957"/>
    <w:rsid w:val="0079009D"/>
    <w:rsid w:val="007904DA"/>
    <w:rsid w:val="0079065E"/>
    <w:rsid w:val="00790BFD"/>
    <w:rsid w:val="00790F6D"/>
    <w:rsid w:val="00791388"/>
    <w:rsid w:val="00791694"/>
    <w:rsid w:val="00791BB8"/>
    <w:rsid w:val="007924C6"/>
    <w:rsid w:val="00792F29"/>
    <w:rsid w:val="007930F0"/>
    <w:rsid w:val="00793133"/>
    <w:rsid w:val="00793355"/>
    <w:rsid w:val="007937DE"/>
    <w:rsid w:val="007939DE"/>
    <w:rsid w:val="00793F41"/>
    <w:rsid w:val="00794B63"/>
    <w:rsid w:val="00795444"/>
    <w:rsid w:val="0079549D"/>
    <w:rsid w:val="007956DA"/>
    <w:rsid w:val="0079575B"/>
    <w:rsid w:val="0079578F"/>
    <w:rsid w:val="007959E9"/>
    <w:rsid w:val="00795B27"/>
    <w:rsid w:val="00795C97"/>
    <w:rsid w:val="00796020"/>
    <w:rsid w:val="007961B8"/>
    <w:rsid w:val="00796C35"/>
    <w:rsid w:val="00796E19"/>
    <w:rsid w:val="00796F11"/>
    <w:rsid w:val="00797022"/>
    <w:rsid w:val="00797DA6"/>
    <w:rsid w:val="007A00C4"/>
    <w:rsid w:val="007A02C4"/>
    <w:rsid w:val="007A0379"/>
    <w:rsid w:val="007A0858"/>
    <w:rsid w:val="007A0CD4"/>
    <w:rsid w:val="007A183A"/>
    <w:rsid w:val="007A2694"/>
    <w:rsid w:val="007A33DE"/>
    <w:rsid w:val="007A345F"/>
    <w:rsid w:val="007A3741"/>
    <w:rsid w:val="007A396B"/>
    <w:rsid w:val="007A3A48"/>
    <w:rsid w:val="007A4DAE"/>
    <w:rsid w:val="007A5171"/>
    <w:rsid w:val="007A583A"/>
    <w:rsid w:val="007A5A2D"/>
    <w:rsid w:val="007A5BE9"/>
    <w:rsid w:val="007A5D25"/>
    <w:rsid w:val="007A6498"/>
    <w:rsid w:val="007A6AA8"/>
    <w:rsid w:val="007A6B88"/>
    <w:rsid w:val="007A7016"/>
    <w:rsid w:val="007A70E3"/>
    <w:rsid w:val="007A7104"/>
    <w:rsid w:val="007A7804"/>
    <w:rsid w:val="007A7C3F"/>
    <w:rsid w:val="007A7CF4"/>
    <w:rsid w:val="007A7F0D"/>
    <w:rsid w:val="007B00AC"/>
    <w:rsid w:val="007B0159"/>
    <w:rsid w:val="007B01CD"/>
    <w:rsid w:val="007B0747"/>
    <w:rsid w:val="007B083A"/>
    <w:rsid w:val="007B0862"/>
    <w:rsid w:val="007B0D01"/>
    <w:rsid w:val="007B14C4"/>
    <w:rsid w:val="007B18D5"/>
    <w:rsid w:val="007B1C2F"/>
    <w:rsid w:val="007B2303"/>
    <w:rsid w:val="007B26D3"/>
    <w:rsid w:val="007B2752"/>
    <w:rsid w:val="007B28A4"/>
    <w:rsid w:val="007B2966"/>
    <w:rsid w:val="007B2DB6"/>
    <w:rsid w:val="007B2F3F"/>
    <w:rsid w:val="007B3608"/>
    <w:rsid w:val="007B39E3"/>
    <w:rsid w:val="007B3A18"/>
    <w:rsid w:val="007B3B34"/>
    <w:rsid w:val="007B4824"/>
    <w:rsid w:val="007B4854"/>
    <w:rsid w:val="007B53B3"/>
    <w:rsid w:val="007B60F4"/>
    <w:rsid w:val="007B621E"/>
    <w:rsid w:val="007B664E"/>
    <w:rsid w:val="007B670B"/>
    <w:rsid w:val="007B672C"/>
    <w:rsid w:val="007B68C7"/>
    <w:rsid w:val="007B6C16"/>
    <w:rsid w:val="007B72B5"/>
    <w:rsid w:val="007B7A57"/>
    <w:rsid w:val="007C066F"/>
    <w:rsid w:val="007C0DC8"/>
    <w:rsid w:val="007C1E55"/>
    <w:rsid w:val="007C2F0D"/>
    <w:rsid w:val="007C360C"/>
    <w:rsid w:val="007C39E2"/>
    <w:rsid w:val="007C47DE"/>
    <w:rsid w:val="007C4FFC"/>
    <w:rsid w:val="007C510D"/>
    <w:rsid w:val="007C51BA"/>
    <w:rsid w:val="007C5654"/>
    <w:rsid w:val="007C67CC"/>
    <w:rsid w:val="007C7207"/>
    <w:rsid w:val="007C72BE"/>
    <w:rsid w:val="007C7927"/>
    <w:rsid w:val="007C7999"/>
    <w:rsid w:val="007D04BB"/>
    <w:rsid w:val="007D052E"/>
    <w:rsid w:val="007D0B34"/>
    <w:rsid w:val="007D0F94"/>
    <w:rsid w:val="007D10CF"/>
    <w:rsid w:val="007D11E8"/>
    <w:rsid w:val="007D156E"/>
    <w:rsid w:val="007D1961"/>
    <w:rsid w:val="007D1CF5"/>
    <w:rsid w:val="007D1CFF"/>
    <w:rsid w:val="007D1D1F"/>
    <w:rsid w:val="007D1DAA"/>
    <w:rsid w:val="007D2416"/>
    <w:rsid w:val="007D29B4"/>
    <w:rsid w:val="007D38EC"/>
    <w:rsid w:val="007D3A03"/>
    <w:rsid w:val="007D3DE4"/>
    <w:rsid w:val="007D4519"/>
    <w:rsid w:val="007D455F"/>
    <w:rsid w:val="007D4B93"/>
    <w:rsid w:val="007D50BB"/>
    <w:rsid w:val="007D53AF"/>
    <w:rsid w:val="007D5C8C"/>
    <w:rsid w:val="007D5E6F"/>
    <w:rsid w:val="007D5FD2"/>
    <w:rsid w:val="007D61F4"/>
    <w:rsid w:val="007D6D78"/>
    <w:rsid w:val="007D6EB9"/>
    <w:rsid w:val="007D6FCE"/>
    <w:rsid w:val="007D7C56"/>
    <w:rsid w:val="007E0A0E"/>
    <w:rsid w:val="007E0A75"/>
    <w:rsid w:val="007E0DD9"/>
    <w:rsid w:val="007E1553"/>
    <w:rsid w:val="007E1649"/>
    <w:rsid w:val="007E198A"/>
    <w:rsid w:val="007E1A94"/>
    <w:rsid w:val="007E1B09"/>
    <w:rsid w:val="007E1D76"/>
    <w:rsid w:val="007E266C"/>
    <w:rsid w:val="007E29F7"/>
    <w:rsid w:val="007E2A54"/>
    <w:rsid w:val="007E2F8D"/>
    <w:rsid w:val="007E3E3B"/>
    <w:rsid w:val="007E4488"/>
    <w:rsid w:val="007E477E"/>
    <w:rsid w:val="007E47B9"/>
    <w:rsid w:val="007E497F"/>
    <w:rsid w:val="007E54B1"/>
    <w:rsid w:val="007E54B8"/>
    <w:rsid w:val="007E5666"/>
    <w:rsid w:val="007E5A38"/>
    <w:rsid w:val="007E64A0"/>
    <w:rsid w:val="007F01FB"/>
    <w:rsid w:val="007F0288"/>
    <w:rsid w:val="007F0592"/>
    <w:rsid w:val="007F08ED"/>
    <w:rsid w:val="007F0D76"/>
    <w:rsid w:val="007F11CE"/>
    <w:rsid w:val="007F1557"/>
    <w:rsid w:val="007F1D10"/>
    <w:rsid w:val="007F2D7E"/>
    <w:rsid w:val="007F2F6C"/>
    <w:rsid w:val="007F3120"/>
    <w:rsid w:val="007F455E"/>
    <w:rsid w:val="007F480E"/>
    <w:rsid w:val="007F48B8"/>
    <w:rsid w:val="007F5888"/>
    <w:rsid w:val="007F59B5"/>
    <w:rsid w:val="007F5D49"/>
    <w:rsid w:val="007F63BC"/>
    <w:rsid w:val="007F6B9F"/>
    <w:rsid w:val="007F6E76"/>
    <w:rsid w:val="007F6F83"/>
    <w:rsid w:val="007F74E0"/>
    <w:rsid w:val="007F7A0E"/>
    <w:rsid w:val="007F7D3D"/>
    <w:rsid w:val="008003BF"/>
    <w:rsid w:val="00800508"/>
    <w:rsid w:val="00800B33"/>
    <w:rsid w:val="00800B74"/>
    <w:rsid w:val="00801023"/>
    <w:rsid w:val="00801CD4"/>
    <w:rsid w:val="008021DD"/>
    <w:rsid w:val="00802238"/>
    <w:rsid w:val="00802504"/>
    <w:rsid w:val="00803DFB"/>
    <w:rsid w:val="00803E93"/>
    <w:rsid w:val="00804D7A"/>
    <w:rsid w:val="00804FF6"/>
    <w:rsid w:val="00805261"/>
    <w:rsid w:val="00805272"/>
    <w:rsid w:val="00805B1D"/>
    <w:rsid w:val="0080622A"/>
    <w:rsid w:val="0080636A"/>
    <w:rsid w:val="00806C13"/>
    <w:rsid w:val="0080742F"/>
    <w:rsid w:val="008079C3"/>
    <w:rsid w:val="008105AC"/>
    <w:rsid w:val="0081154E"/>
    <w:rsid w:val="00811AAE"/>
    <w:rsid w:val="00811ABC"/>
    <w:rsid w:val="00812176"/>
    <w:rsid w:val="008128C5"/>
    <w:rsid w:val="00813C3B"/>
    <w:rsid w:val="00813D38"/>
    <w:rsid w:val="00813EC7"/>
    <w:rsid w:val="008143E3"/>
    <w:rsid w:val="00814CAC"/>
    <w:rsid w:val="008150A0"/>
    <w:rsid w:val="008156A7"/>
    <w:rsid w:val="00815ADF"/>
    <w:rsid w:val="00815F7A"/>
    <w:rsid w:val="00816E85"/>
    <w:rsid w:val="00816EF4"/>
    <w:rsid w:val="00816FC4"/>
    <w:rsid w:val="0081733B"/>
    <w:rsid w:val="008176DE"/>
    <w:rsid w:val="00820140"/>
    <w:rsid w:val="00820422"/>
    <w:rsid w:val="00820441"/>
    <w:rsid w:val="008211AD"/>
    <w:rsid w:val="00821830"/>
    <w:rsid w:val="00822056"/>
    <w:rsid w:val="0082232D"/>
    <w:rsid w:val="00822438"/>
    <w:rsid w:val="00822741"/>
    <w:rsid w:val="008232EF"/>
    <w:rsid w:val="008240A7"/>
    <w:rsid w:val="00824628"/>
    <w:rsid w:val="00824D3B"/>
    <w:rsid w:val="0082507A"/>
    <w:rsid w:val="008250AD"/>
    <w:rsid w:val="0082522C"/>
    <w:rsid w:val="00825935"/>
    <w:rsid w:val="00826368"/>
    <w:rsid w:val="0082664C"/>
    <w:rsid w:val="008266D3"/>
    <w:rsid w:val="00826EC9"/>
    <w:rsid w:val="0082767D"/>
    <w:rsid w:val="00830E5C"/>
    <w:rsid w:val="0083140E"/>
    <w:rsid w:val="0083156E"/>
    <w:rsid w:val="00831E46"/>
    <w:rsid w:val="0083248E"/>
    <w:rsid w:val="00832C9B"/>
    <w:rsid w:val="00832F32"/>
    <w:rsid w:val="0083318C"/>
    <w:rsid w:val="0083345B"/>
    <w:rsid w:val="00833ABE"/>
    <w:rsid w:val="00833C3E"/>
    <w:rsid w:val="00833EFF"/>
    <w:rsid w:val="00834495"/>
    <w:rsid w:val="00834698"/>
    <w:rsid w:val="00834784"/>
    <w:rsid w:val="00834DF7"/>
    <w:rsid w:val="00835060"/>
    <w:rsid w:val="00835340"/>
    <w:rsid w:val="0083578D"/>
    <w:rsid w:val="00835B9E"/>
    <w:rsid w:val="00836809"/>
    <w:rsid w:val="00836CFC"/>
    <w:rsid w:val="0084042D"/>
    <w:rsid w:val="0084087F"/>
    <w:rsid w:val="0084088F"/>
    <w:rsid w:val="00840B04"/>
    <w:rsid w:val="00840D93"/>
    <w:rsid w:val="0084101E"/>
    <w:rsid w:val="00841378"/>
    <w:rsid w:val="00842C56"/>
    <w:rsid w:val="00842EA7"/>
    <w:rsid w:val="00843170"/>
    <w:rsid w:val="0084368F"/>
    <w:rsid w:val="00843780"/>
    <w:rsid w:val="00843830"/>
    <w:rsid w:val="00843E5C"/>
    <w:rsid w:val="00843E78"/>
    <w:rsid w:val="00844AEB"/>
    <w:rsid w:val="00845135"/>
    <w:rsid w:val="0084520B"/>
    <w:rsid w:val="00845702"/>
    <w:rsid w:val="00845AB8"/>
    <w:rsid w:val="008460B0"/>
    <w:rsid w:val="008475F6"/>
    <w:rsid w:val="008478AB"/>
    <w:rsid w:val="00850986"/>
    <w:rsid w:val="00850A45"/>
    <w:rsid w:val="00850E34"/>
    <w:rsid w:val="008515A4"/>
    <w:rsid w:val="008517AC"/>
    <w:rsid w:val="00851F65"/>
    <w:rsid w:val="00852051"/>
    <w:rsid w:val="00852309"/>
    <w:rsid w:val="00853667"/>
    <w:rsid w:val="008537C1"/>
    <w:rsid w:val="0085388A"/>
    <w:rsid w:val="00854750"/>
    <w:rsid w:val="00855155"/>
    <w:rsid w:val="0085532A"/>
    <w:rsid w:val="008563CA"/>
    <w:rsid w:val="00856A45"/>
    <w:rsid w:val="0086024B"/>
    <w:rsid w:val="00861237"/>
    <w:rsid w:val="008612C5"/>
    <w:rsid w:val="0086188C"/>
    <w:rsid w:val="00861C2F"/>
    <w:rsid w:val="00861DE5"/>
    <w:rsid w:val="008628CF"/>
    <w:rsid w:val="00862A1F"/>
    <w:rsid w:val="00862A6E"/>
    <w:rsid w:val="00862C4A"/>
    <w:rsid w:val="00863794"/>
    <w:rsid w:val="008637A2"/>
    <w:rsid w:val="008638A7"/>
    <w:rsid w:val="00864025"/>
    <w:rsid w:val="00864296"/>
    <w:rsid w:val="00864675"/>
    <w:rsid w:val="00864870"/>
    <w:rsid w:val="00864DCB"/>
    <w:rsid w:val="0086547D"/>
    <w:rsid w:val="00865554"/>
    <w:rsid w:val="00866289"/>
    <w:rsid w:val="008662C6"/>
    <w:rsid w:val="00867CF5"/>
    <w:rsid w:val="00867EC0"/>
    <w:rsid w:val="0087060F"/>
    <w:rsid w:val="00870A09"/>
    <w:rsid w:val="00871C31"/>
    <w:rsid w:val="00871EF7"/>
    <w:rsid w:val="00872372"/>
    <w:rsid w:val="008725B3"/>
    <w:rsid w:val="00872DB5"/>
    <w:rsid w:val="008731A4"/>
    <w:rsid w:val="0087393B"/>
    <w:rsid w:val="008739F6"/>
    <w:rsid w:val="00873AAD"/>
    <w:rsid w:val="00873CE0"/>
    <w:rsid w:val="00873FA1"/>
    <w:rsid w:val="008741C3"/>
    <w:rsid w:val="00874383"/>
    <w:rsid w:val="0087460D"/>
    <w:rsid w:val="00875080"/>
    <w:rsid w:val="008765BF"/>
    <w:rsid w:val="00876F02"/>
    <w:rsid w:val="0087709A"/>
    <w:rsid w:val="00877247"/>
    <w:rsid w:val="00877677"/>
    <w:rsid w:val="0087772C"/>
    <w:rsid w:val="0087778F"/>
    <w:rsid w:val="00877F74"/>
    <w:rsid w:val="00881610"/>
    <w:rsid w:val="008819E7"/>
    <w:rsid w:val="0088231F"/>
    <w:rsid w:val="00882605"/>
    <w:rsid w:val="00882BA8"/>
    <w:rsid w:val="00882BAB"/>
    <w:rsid w:val="0088382A"/>
    <w:rsid w:val="00883D29"/>
    <w:rsid w:val="00884109"/>
    <w:rsid w:val="00884938"/>
    <w:rsid w:val="00886765"/>
    <w:rsid w:val="008909D8"/>
    <w:rsid w:val="00890B6C"/>
    <w:rsid w:val="00890E0A"/>
    <w:rsid w:val="00891C8E"/>
    <w:rsid w:val="00891DAB"/>
    <w:rsid w:val="00892071"/>
    <w:rsid w:val="008928B0"/>
    <w:rsid w:val="00892982"/>
    <w:rsid w:val="00892AB2"/>
    <w:rsid w:val="00893090"/>
    <w:rsid w:val="0089316A"/>
    <w:rsid w:val="00893655"/>
    <w:rsid w:val="00893C11"/>
    <w:rsid w:val="00894589"/>
    <w:rsid w:val="0089469B"/>
    <w:rsid w:val="008946E6"/>
    <w:rsid w:val="0089486C"/>
    <w:rsid w:val="00894DD4"/>
    <w:rsid w:val="00895668"/>
    <w:rsid w:val="008957FE"/>
    <w:rsid w:val="00895998"/>
    <w:rsid w:val="00895B63"/>
    <w:rsid w:val="00895C6A"/>
    <w:rsid w:val="00896820"/>
    <w:rsid w:val="00897149"/>
    <w:rsid w:val="008971B5"/>
    <w:rsid w:val="008976CC"/>
    <w:rsid w:val="008A020B"/>
    <w:rsid w:val="008A0952"/>
    <w:rsid w:val="008A148C"/>
    <w:rsid w:val="008A266B"/>
    <w:rsid w:val="008A2757"/>
    <w:rsid w:val="008A3733"/>
    <w:rsid w:val="008A3781"/>
    <w:rsid w:val="008A3A44"/>
    <w:rsid w:val="008A3E5F"/>
    <w:rsid w:val="008A458E"/>
    <w:rsid w:val="008A4657"/>
    <w:rsid w:val="008A5A1A"/>
    <w:rsid w:val="008A6C5A"/>
    <w:rsid w:val="008B000D"/>
    <w:rsid w:val="008B049F"/>
    <w:rsid w:val="008B04C6"/>
    <w:rsid w:val="008B0706"/>
    <w:rsid w:val="008B076A"/>
    <w:rsid w:val="008B07DD"/>
    <w:rsid w:val="008B1607"/>
    <w:rsid w:val="008B21BE"/>
    <w:rsid w:val="008B2885"/>
    <w:rsid w:val="008B2F85"/>
    <w:rsid w:val="008B3192"/>
    <w:rsid w:val="008B3814"/>
    <w:rsid w:val="008B38B8"/>
    <w:rsid w:val="008B5050"/>
    <w:rsid w:val="008B53E7"/>
    <w:rsid w:val="008B57E9"/>
    <w:rsid w:val="008B5948"/>
    <w:rsid w:val="008B5C08"/>
    <w:rsid w:val="008B6889"/>
    <w:rsid w:val="008B7180"/>
    <w:rsid w:val="008B77B1"/>
    <w:rsid w:val="008B7AD1"/>
    <w:rsid w:val="008B7D09"/>
    <w:rsid w:val="008B7E2D"/>
    <w:rsid w:val="008C0BD1"/>
    <w:rsid w:val="008C1085"/>
    <w:rsid w:val="008C1CA4"/>
    <w:rsid w:val="008C1F24"/>
    <w:rsid w:val="008C256D"/>
    <w:rsid w:val="008C2919"/>
    <w:rsid w:val="008C2BC4"/>
    <w:rsid w:val="008C2F98"/>
    <w:rsid w:val="008C2FCB"/>
    <w:rsid w:val="008C3022"/>
    <w:rsid w:val="008C30F7"/>
    <w:rsid w:val="008C318E"/>
    <w:rsid w:val="008C3A9D"/>
    <w:rsid w:val="008C3BD8"/>
    <w:rsid w:val="008C4128"/>
    <w:rsid w:val="008C4364"/>
    <w:rsid w:val="008C584F"/>
    <w:rsid w:val="008C58BE"/>
    <w:rsid w:val="008C5ABE"/>
    <w:rsid w:val="008C5DE9"/>
    <w:rsid w:val="008C681C"/>
    <w:rsid w:val="008C7167"/>
    <w:rsid w:val="008C743D"/>
    <w:rsid w:val="008D072A"/>
    <w:rsid w:val="008D0C8C"/>
    <w:rsid w:val="008D1951"/>
    <w:rsid w:val="008D1C6D"/>
    <w:rsid w:val="008D1EFD"/>
    <w:rsid w:val="008D33F2"/>
    <w:rsid w:val="008D380B"/>
    <w:rsid w:val="008D3FA2"/>
    <w:rsid w:val="008D46DD"/>
    <w:rsid w:val="008D48E7"/>
    <w:rsid w:val="008D4978"/>
    <w:rsid w:val="008D4C03"/>
    <w:rsid w:val="008D5650"/>
    <w:rsid w:val="008D5751"/>
    <w:rsid w:val="008D5A30"/>
    <w:rsid w:val="008D6CBC"/>
    <w:rsid w:val="008D7AF2"/>
    <w:rsid w:val="008D7CE4"/>
    <w:rsid w:val="008E0012"/>
    <w:rsid w:val="008E0AB3"/>
    <w:rsid w:val="008E0E8A"/>
    <w:rsid w:val="008E1415"/>
    <w:rsid w:val="008E175C"/>
    <w:rsid w:val="008E2121"/>
    <w:rsid w:val="008E2628"/>
    <w:rsid w:val="008E266A"/>
    <w:rsid w:val="008E2A23"/>
    <w:rsid w:val="008E2FEB"/>
    <w:rsid w:val="008E3101"/>
    <w:rsid w:val="008E397A"/>
    <w:rsid w:val="008E3C9C"/>
    <w:rsid w:val="008E3FE6"/>
    <w:rsid w:val="008E44AF"/>
    <w:rsid w:val="008E4861"/>
    <w:rsid w:val="008E49DE"/>
    <w:rsid w:val="008E4B6D"/>
    <w:rsid w:val="008E5286"/>
    <w:rsid w:val="008E56C4"/>
    <w:rsid w:val="008E5ABD"/>
    <w:rsid w:val="008E5AD7"/>
    <w:rsid w:val="008E5C7E"/>
    <w:rsid w:val="008E6028"/>
    <w:rsid w:val="008E6A3D"/>
    <w:rsid w:val="008E6BB5"/>
    <w:rsid w:val="008E6CD5"/>
    <w:rsid w:val="008E6D64"/>
    <w:rsid w:val="008E7F33"/>
    <w:rsid w:val="008E7FC5"/>
    <w:rsid w:val="008F01FA"/>
    <w:rsid w:val="008F0E4B"/>
    <w:rsid w:val="008F10C7"/>
    <w:rsid w:val="008F184E"/>
    <w:rsid w:val="008F18D1"/>
    <w:rsid w:val="008F1C58"/>
    <w:rsid w:val="008F282F"/>
    <w:rsid w:val="008F2CBA"/>
    <w:rsid w:val="008F33C7"/>
    <w:rsid w:val="008F3798"/>
    <w:rsid w:val="008F4455"/>
    <w:rsid w:val="008F4537"/>
    <w:rsid w:val="008F4AC8"/>
    <w:rsid w:val="008F51DC"/>
    <w:rsid w:val="008F5621"/>
    <w:rsid w:val="008F56F3"/>
    <w:rsid w:val="008F6672"/>
    <w:rsid w:val="008F701C"/>
    <w:rsid w:val="008F733F"/>
    <w:rsid w:val="008F740F"/>
    <w:rsid w:val="008F7555"/>
    <w:rsid w:val="008F7E0D"/>
    <w:rsid w:val="00900BD7"/>
    <w:rsid w:val="00901738"/>
    <w:rsid w:val="0090199E"/>
    <w:rsid w:val="00901B8D"/>
    <w:rsid w:val="009024C3"/>
    <w:rsid w:val="00902BED"/>
    <w:rsid w:val="00902C0E"/>
    <w:rsid w:val="00902F0A"/>
    <w:rsid w:val="00903258"/>
    <w:rsid w:val="00903340"/>
    <w:rsid w:val="00903ADD"/>
    <w:rsid w:val="00904C37"/>
    <w:rsid w:val="00904F99"/>
    <w:rsid w:val="00905171"/>
    <w:rsid w:val="009051B3"/>
    <w:rsid w:val="00905397"/>
    <w:rsid w:val="0090547B"/>
    <w:rsid w:val="00905ADC"/>
    <w:rsid w:val="00906450"/>
    <w:rsid w:val="00906B3B"/>
    <w:rsid w:val="0090726E"/>
    <w:rsid w:val="00907733"/>
    <w:rsid w:val="00907B6B"/>
    <w:rsid w:val="00907E02"/>
    <w:rsid w:val="00910D9E"/>
    <w:rsid w:val="0091139A"/>
    <w:rsid w:val="00911882"/>
    <w:rsid w:val="00911B2A"/>
    <w:rsid w:val="0091216D"/>
    <w:rsid w:val="0091243D"/>
    <w:rsid w:val="00912A6B"/>
    <w:rsid w:val="0091318A"/>
    <w:rsid w:val="009133CB"/>
    <w:rsid w:val="00913B06"/>
    <w:rsid w:val="00913C16"/>
    <w:rsid w:val="00915039"/>
    <w:rsid w:val="009155A6"/>
    <w:rsid w:val="0091588C"/>
    <w:rsid w:val="00915B81"/>
    <w:rsid w:val="00915CFE"/>
    <w:rsid w:val="0091607E"/>
    <w:rsid w:val="0091609B"/>
    <w:rsid w:val="00916543"/>
    <w:rsid w:val="00916676"/>
    <w:rsid w:val="00917865"/>
    <w:rsid w:val="009179BC"/>
    <w:rsid w:val="00917D9B"/>
    <w:rsid w:val="0092025E"/>
    <w:rsid w:val="009205F8"/>
    <w:rsid w:val="0092075A"/>
    <w:rsid w:val="009208BB"/>
    <w:rsid w:val="00920DA6"/>
    <w:rsid w:val="0092111B"/>
    <w:rsid w:val="0092153A"/>
    <w:rsid w:val="009219A7"/>
    <w:rsid w:val="00921CBA"/>
    <w:rsid w:val="00922A6E"/>
    <w:rsid w:val="00922AE9"/>
    <w:rsid w:val="00923203"/>
    <w:rsid w:val="00923246"/>
    <w:rsid w:val="00923717"/>
    <w:rsid w:val="00923D63"/>
    <w:rsid w:val="009240A4"/>
    <w:rsid w:val="0092427D"/>
    <w:rsid w:val="009245DB"/>
    <w:rsid w:val="009248F8"/>
    <w:rsid w:val="009258A3"/>
    <w:rsid w:val="00925938"/>
    <w:rsid w:val="00925990"/>
    <w:rsid w:val="00927342"/>
    <w:rsid w:val="00927504"/>
    <w:rsid w:val="00927532"/>
    <w:rsid w:val="009278F8"/>
    <w:rsid w:val="0093014E"/>
    <w:rsid w:val="009301BC"/>
    <w:rsid w:val="00930894"/>
    <w:rsid w:val="009308BE"/>
    <w:rsid w:val="00930A05"/>
    <w:rsid w:val="009319C4"/>
    <w:rsid w:val="0093230A"/>
    <w:rsid w:val="0093268D"/>
    <w:rsid w:val="00933500"/>
    <w:rsid w:val="00933545"/>
    <w:rsid w:val="009347DA"/>
    <w:rsid w:val="00934984"/>
    <w:rsid w:val="009350B2"/>
    <w:rsid w:val="00935135"/>
    <w:rsid w:val="009351DB"/>
    <w:rsid w:val="00935228"/>
    <w:rsid w:val="00935B67"/>
    <w:rsid w:val="00935EC2"/>
    <w:rsid w:val="00935F96"/>
    <w:rsid w:val="009369DC"/>
    <w:rsid w:val="00936C37"/>
    <w:rsid w:val="00936FCD"/>
    <w:rsid w:val="009370F8"/>
    <w:rsid w:val="00937129"/>
    <w:rsid w:val="009371CB"/>
    <w:rsid w:val="00937638"/>
    <w:rsid w:val="00937A81"/>
    <w:rsid w:val="0094006D"/>
    <w:rsid w:val="009403D6"/>
    <w:rsid w:val="009405F2"/>
    <w:rsid w:val="009407C6"/>
    <w:rsid w:val="009409A0"/>
    <w:rsid w:val="009416EF"/>
    <w:rsid w:val="009419E1"/>
    <w:rsid w:val="00941C2B"/>
    <w:rsid w:val="00941F2B"/>
    <w:rsid w:val="009420EC"/>
    <w:rsid w:val="00942237"/>
    <w:rsid w:val="0094237A"/>
    <w:rsid w:val="0094243A"/>
    <w:rsid w:val="00942F01"/>
    <w:rsid w:val="009430D0"/>
    <w:rsid w:val="009431D9"/>
    <w:rsid w:val="00943252"/>
    <w:rsid w:val="0094341A"/>
    <w:rsid w:val="00943743"/>
    <w:rsid w:val="00943BA5"/>
    <w:rsid w:val="00943F6A"/>
    <w:rsid w:val="00945799"/>
    <w:rsid w:val="00945C34"/>
    <w:rsid w:val="00946AEF"/>
    <w:rsid w:val="00946DF5"/>
    <w:rsid w:val="00946E74"/>
    <w:rsid w:val="00947604"/>
    <w:rsid w:val="009505AB"/>
    <w:rsid w:val="009505F1"/>
    <w:rsid w:val="00950BD1"/>
    <w:rsid w:val="00950D31"/>
    <w:rsid w:val="009513FE"/>
    <w:rsid w:val="00951590"/>
    <w:rsid w:val="00951719"/>
    <w:rsid w:val="00952B44"/>
    <w:rsid w:val="00952E6E"/>
    <w:rsid w:val="00953202"/>
    <w:rsid w:val="00953E74"/>
    <w:rsid w:val="0095519F"/>
    <w:rsid w:val="00955347"/>
    <w:rsid w:val="009555F4"/>
    <w:rsid w:val="009556EC"/>
    <w:rsid w:val="00955765"/>
    <w:rsid w:val="009557EE"/>
    <w:rsid w:val="00955D09"/>
    <w:rsid w:val="00955F45"/>
    <w:rsid w:val="0095615A"/>
    <w:rsid w:val="009564C4"/>
    <w:rsid w:val="00956917"/>
    <w:rsid w:val="009569CA"/>
    <w:rsid w:val="00956AF5"/>
    <w:rsid w:val="00956FC5"/>
    <w:rsid w:val="00957886"/>
    <w:rsid w:val="00957D3B"/>
    <w:rsid w:val="00960C08"/>
    <w:rsid w:val="00960E6C"/>
    <w:rsid w:val="009613A2"/>
    <w:rsid w:val="00961F1B"/>
    <w:rsid w:val="009628D4"/>
    <w:rsid w:val="00962EA6"/>
    <w:rsid w:val="00963227"/>
    <w:rsid w:val="009633E8"/>
    <w:rsid w:val="00963563"/>
    <w:rsid w:val="00964508"/>
    <w:rsid w:val="00964DAD"/>
    <w:rsid w:val="00965219"/>
    <w:rsid w:val="00966332"/>
    <w:rsid w:val="0096686F"/>
    <w:rsid w:val="009668EA"/>
    <w:rsid w:val="009668EF"/>
    <w:rsid w:val="00967512"/>
    <w:rsid w:val="009701F5"/>
    <w:rsid w:val="009704E0"/>
    <w:rsid w:val="0097094A"/>
    <w:rsid w:val="00970C4A"/>
    <w:rsid w:val="0097111F"/>
    <w:rsid w:val="00972485"/>
    <w:rsid w:val="00972AB8"/>
    <w:rsid w:val="0097358B"/>
    <w:rsid w:val="00973FCC"/>
    <w:rsid w:val="00974316"/>
    <w:rsid w:val="00974FE9"/>
    <w:rsid w:val="0097501B"/>
    <w:rsid w:val="00975264"/>
    <w:rsid w:val="00975862"/>
    <w:rsid w:val="009758BC"/>
    <w:rsid w:val="0097594A"/>
    <w:rsid w:val="00975C20"/>
    <w:rsid w:val="0097668D"/>
    <w:rsid w:val="00976ABA"/>
    <w:rsid w:val="00976B31"/>
    <w:rsid w:val="009771DD"/>
    <w:rsid w:val="009775B2"/>
    <w:rsid w:val="0097784A"/>
    <w:rsid w:val="00977BFD"/>
    <w:rsid w:val="00980309"/>
    <w:rsid w:val="00980513"/>
    <w:rsid w:val="0098069D"/>
    <w:rsid w:val="00980ABB"/>
    <w:rsid w:val="00980D7B"/>
    <w:rsid w:val="00980E0B"/>
    <w:rsid w:val="00981BE2"/>
    <w:rsid w:val="00982548"/>
    <w:rsid w:val="00982DCB"/>
    <w:rsid w:val="009834B3"/>
    <w:rsid w:val="00983C86"/>
    <w:rsid w:val="00983D01"/>
    <w:rsid w:val="00984091"/>
    <w:rsid w:val="00984187"/>
    <w:rsid w:val="00984212"/>
    <w:rsid w:val="009846A0"/>
    <w:rsid w:val="00984C35"/>
    <w:rsid w:val="00984E31"/>
    <w:rsid w:val="00985021"/>
    <w:rsid w:val="0098505C"/>
    <w:rsid w:val="0098525E"/>
    <w:rsid w:val="009852CB"/>
    <w:rsid w:val="0098532D"/>
    <w:rsid w:val="00985940"/>
    <w:rsid w:val="00985CFD"/>
    <w:rsid w:val="0098656B"/>
    <w:rsid w:val="0098663B"/>
    <w:rsid w:val="0098684D"/>
    <w:rsid w:val="00986F61"/>
    <w:rsid w:val="009871CF"/>
    <w:rsid w:val="00987B01"/>
    <w:rsid w:val="00990130"/>
    <w:rsid w:val="00990255"/>
    <w:rsid w:val="00990531"/>
    <w:rsid w:val="00992834"/>
    <w:rsid w:val="00992932"/>
    <w:rsid w:val="009934C9"/>
    <w:rsid w:val="00993629"/>
    <w:rsid w:val="009936BF"/>
    <w:rsid w:val="0099373D"/>
    <w:rsid w:val="00993FCC"/>
    <w:rsid w:val="00994A49"/>
    <w:rsid w:val="00994CAF"/>
    <w:rsid w:val="00995285"/>
    <w:rsid w:val="009960BF"/>
    <w:rsid w:val="00996260"/>
    <w:rsid w:val="00996276"/>
    <w:rsid w:val="00996348"/>
    <w:rsid w:val="00996BA1"/>
    <w:rsid w:val="009A097A"/>
    <w:rsid w:val="009A0E09"/>
    <w:rsid w:val="009A0F8A"/>
    <w:rsid w:val="009A1227"/>
    <w:rsid w:val="009A1289"/>
    <w:rsid w:val="009A12AE"/>
    <w:rsid w:val="009A12EC"/>
    <w:rsid w:val="009A1455"/>
    <w:rsid w:val="009A21CF"/>
    <w:rsid w:val="009A22D4"/>
    <w:rsid w:val="009A2972"/>
    <w:rsid w:val="009A2C73"/>
    <w:rsid w:val="009A30B8"/>
    <w:rsid w:val="009A3398"/>
    <w:rsid w:val="009A3846"/>
    <w:rsid w:val="009A3A82"/>
    <w:rsid w:val="009A4BF6"/>
    <w:rsid w:val="009A4C66"/>
    <w:rsid w:val="009A5670"/>
    <w:rsid w:val="009A59C6"/>
    <w:rsid w:val="009A5A1F"/>
    <w:rsid w:val="009A5EE5"/>
    <w:rsid w:val="009A60EF"/>
    <w:rsid w:val="009A6354"/>
    <w:rsid w:val="009A6468"/>
    <w:rsid w:val="009A6806"/>
    <w:rsid w:val="009A6DEF"/>
    <w:rsid w:val="009A6FE8"/>
    <w:rsid w:val="009B0280"/>
    <w:rsid w:val="009B04DB"/>
    <w:rsid w:val="009B06C5"/>
    <w:rsid w:val="009B08D6"/>
    <w:rsid w:val="009B0AC2"/>
    <w:rsid w:val="009B0E65"/>
    <w:rsid w:val="009B0FEE"/>
    <w:rsid w:val="009B16E6"/>
    <w:rsid w:val="009B1961"/>
    <w:rsid w:val="009B214E"/>
    <w:rsid w:val="009B2B89"/>
    <w:rsid w:val="009B2F01"/>
    <w:rsid w:val="009B32DF"/>
    <w:rsid w:val="009B3D6C"/>
    <w:rsid w:val="009B40F3"/>
    <w:rsid w:val="009B46EE"/>
    <w:rsid w:val="009B4CE0"/>
    <w:rsid w:val="009B540E"/>
    <w:rsid w:val="009B551D"/>
    <w:rsid w:val="009B5B2D"/>
    <w:rsid w:val="009B60A0"/>
    <w:rsid w:val="009B65D1"/>
    <w:rsid w:val="009B65FD"/>
    <w:rsid w:val="009B66CC"/>
    <w:rsid w:val="009B68B7"/>
    <w:rsid w:val="009B6E2E"/>
    <w:rsid w:val="009B714B"/>
    <w:rsid w:val="009B7ABA"/>
    <w:rsid w:val="009B7C07"/>
    <w:rsid w:val="009B7E61"/>
    <w:rsid w:val="009B7F43"/>
    <w:rsid w:val="009C0082"/>
    <w:rsid w:val="009C04FF"/>
    <w:rsid w:val="009C0518"/>
    <w:rsid w:val="009C0BB0"/>
    <w:rsid w:val="009C0BD6"/>
    <w:rsid w:val="009C0C47"/>
    <w:rsid w:val="009C0DD7"/>
    <w:rsid w:val="009C173A"/>
    <w:rsid w:val="009C1742"/>
    <w:rsid w:val="009C1D11"/>
    <w:rsid w:val="009C1FCC"/>
    <w:rsid w:val="009C1FCE"/>
    <w:rsid w:val="009C219B"/>
    <w:rsid w:val="009C24E7"/>
    <w:rsid w:val="009C280C"/>
    <w:rsid w:val="009C2EC1"/>
    <w:rsid w:val="009C2F72"/>
    <w:rsid w:val="009C3E94"/>
    <w:rsid w:val="009C400B"/>
    <w:rsid w:val="009C4195"/>
    <w:rsid w:val="009C4E2A"/>
    <w:rsid w:val="009C5131"/>
    <w:rsid w:val="009C5177"/>
    <w:rsid w:val="009C55DA"/>
    <w:rsid w:val="009C5B74"/>
    <w:rsid w:val="009C6204"/>
    <w:rsid w:val="009C6EDF"/>
    <w:rsid w:val="009C72BF"/>
    <w:rsid w:val="009C7BD0"/>
    <w:rsid w:val="009D003E"/>
    <w:rsid w:val="009D0157"/>
    <w:rsid w:val="009D0299"/>
    <w:rsid w:val="009D0308"/>
    <w:rsid w:val="009D0746"/>
    <w:rsid w:val="009D089C"/>
    <w:rsid w:val="009D100A"/>
    <w:rsid w:val="009D19F9"/>
    <w:rsid w:val="009D1FA4"/>
    <w:rsid w:val="009D2092"/>
    <w:rsid w:val="009D26D6"/>
    <w:rsid w:val="009D2C3A"/>
    <w:rsid w:val="009D2E75"/>
    <w:rsid w:val="009D30CF"/>
    <w:rsid w:val="009D3585"/>
    <w:rsid w:val="009D3625"/>
    <w:rsid w:val="009D3E89"/>
    <w:rsid w:val="009D5360"/>
    <w:rsid w:val="009D6127"/>
    <w:rsid w:val="009D6E7A"/>
    <w:rsid w:val="009D71BA"/>
    <w:rsid w:val="009D7408"/>
    <w:rsid w:val="009D7487"/>
    <w:rsid w:val="009D75D7"/>
    <w:rsid w:val="009E0597"/>
    <w:rsid w:val="009E11DD"/>
    <w:rsid w:val="009E1A81"/>
    <w:rsid w:val="009E21B8"/>
    <w:rsid w:val="009E2312"/>
    <w:rsid w:val="009E2514"/>
    <w:rsid w:val="009E273D"/>
    <w:rsid w:val="009E29B5"/>
    <w:rsid w:val="009E2C34"/>
    <w:rsid w:val="009E2C7B"/>
    <w:rsid w:val="009E3196"/>
    <w:rsid w:val="009E3670"/>
    <w:rsid w:val="009E37E9"/>
    <w:rsid w:val="009E3A23"/>
    <w:rsid w:val="009E3F1A"/>
    <w:rsid w:val="009E53F5"/>
    <w:rsid w:val="009E5A1C"/>
    <w:rsid w:val="009E6239"/>
    <w:rsid w:val="009E63CD"/>
    <w:rsid w:val="009E6643"/>
    <w:rsid w:val="009E6685"/>
    <w:rsid w:val="009E69D1"/>
    <w:rsid w:val="009E6D6F"/>
    <w:rsid w:val="009E6FB8"/>
    <w:rsid w:val="009E71BF"/>
    <w:rsid w:val="009E7B17"/>
    <w:rsid w:val="009F08ED"/>
    <w:rsid w:val="009F0985"/>
    <w:rsid w:val="009F0F70"/>
    <w:rsid w:val="009F14B9"/>
    <w:rsid w:val="009F17E5"/>
    <w:rsid w:val="009F1D5E"/>
    <w:rsid w:val="009F1D7C"/>
    <w:rsid w:val="009F3240"/>
    <w:rsid w:val="009F3D56"/>
    <w:rsid w:val="009F4497"/>
    <w:rsid w:val="009F464B"/>
    <w:rsid w:val="009F481C"/>
    <w:rsid w:val="009F48E3"/>
    <w:rsid w:val="009F4BCF"/>
    <w:rsid w:val="009F50B6"/>
    <w:rsid w:val="009F5828"/>
    <w:rsid w:val="009F5BB7"/>
    <w:rsid w:val="009F5D71"/>
    <w:rsid w:val="009F70F2"/>
    <w:rsid w:val="009F7460"/>
    <w:rsid w:val="009F75D9"/>
    <w:rsid w:val="009F7B33"/>
    <w:rsid w:val="00A0025C"/>
    <w:rsid w:val="00A0045B"/>
    <w:rsid w:val="00A006AF"/>
    <w:rsid w:val="00A00F23"/>
    <w:rsid w:val="00A010A9"/>
    <w:rsid w:val="00A01535"/>
    <w:rsid w:val="00A01561"/>
    <w:rsid w:val="00A01855"/>
    <w:rsid w:val="00A01B66"/>
    <w:rsid w:val="00A01D80"/>
    <w:rsid w:val="00A01DD9"/>
    <w:rsid w:val="00A02B57"/>
    <w:rsid w:val="00A030C8"/>
    <w:rsid w:val="00A03129"/>
    <w:rsid w:val="00A0318B"/>
    <w:rsid w:val="00A03687"/>
    <w:rsid w:val="00A0375D"/>
    <w:rsid w:val="00A03A86"/>
    <w:rsid w:val="00A03D80"/>
    <w:rsid w:val="00A0437E"/>
    <w:rsid w:val="00A04682"/>
    <w:rsid w:val="00A049C0"/>
    <w:rsid w:val="00A04C95"/>
    <w:rsid w:val="00A04E24"/>
    <w:rsid w:val="00A04F0F"/>
    <w:rsid w:val="00A0572F"/>
    <w:rsid w:val="00A05992"/>
    <w:rsid w:val="00A05AB5"/>
    <w:rsid w:val="00A05D64"/>
    <w:rsid w:val="00A067B4"/>
    <w:rsid w:val="00A07295"/>
    <w:rsid w:val="00A07B93"/>
    <w:rsid w:val="00A10018"/>
    <w:rsid w:val="00A102DA"/>
    <w:rsid w:val="00A10929"/>
    <w:rsid w:val="00A10DCB"/>
    <w:rsid w:val="00A11681"/>
    <w:rsid w:val="00A11B01"/>
    <w:rsid w:val="00A11B50"/>
    <w:rsid w:val="00A11DBF"/>
    <w:rsid w:val="00A12BAC"/>
    <w:rsid w:val="00A1300C"/>
    <w:rsid w:val="00A1366C"/>
    <w:rsid w:val="00A13A4E"/>
    <w:rsid w:val="00A14AD0"/>
    <w:rsid w:val="00A14C72"/>
    <w:rsid w:val="00A15424"/>
    <w:rsid w:val="00A15514"/>
    <w:rsid w:val="00A16B37"/>
    <w:rsid w:val="00A16DAF"/>
    <w:rsid w:val="00A16F9E"/>
    <w:rsid w:val="00A177DC"/>
    <w:rsid w:val="00A20615"/>
    <w:rsid w:val="00A209DC"/>
    <w:rsid w:val="00A209EA"/>
    <w:rsid w:val="00A209EE"/>
    <w:rsid w:val="00A20F23"/>
    <w:rsid w:val="00A211E0"/>
    <w:rsid w:val="00A214DC"/>
    <w:rsid w:val="00A2162E"/>
    <w:rsid w:val="00A218E0"/>
    <w:rsid w:val="00A21EDB"/>
    <w:rsid w:val="00A2208C"/>
    <w:rsid w:val="00A2221C"/>
    <w:rsid w:val="00A222A0"/>
    <w:rsid w:val="00A22F90"/>
    <w:rsid w:val="00A23062"/>
    <w:rsid w:val="00A234A0"/>
    <w:rsid w:val="00A23B46"/>
    <w:rsid w:val="00A23B4A"/>
    <w:rsid w:val="00A23EC3"/>
    <w:rsid w:val="00A2403A"/>
    <w:rsid w:val="00A248AC"/>
    <w:rsid w:val="00A248CF"/>
    <w:rsid w:val="00A253D4"/>
    <w:rsid w:val="00A26571"/>
    <w:rsid w:val="00A26A1E"/>
    <w:rsid w:val="00A26ACE"/>
    <w:rsid w:val="00A27599"/>
    <w:rsid w:val="00A27ABA"/>
    <w:rsid w:val="00A27B63"/>
    <w:rsid w:val="00A3035D"/>
    <w:rsid w:val="00A30C5B"/>
    <w:rsid w:val="00A30D8E"/>
    <w:rsid w:val="00A30E1A"/>
    <w:rsid w:val="00A32A5B"/>
    <w:rsid w:val="00A32BED"/>
    <w:rsid w:val="00A32D06"/>
    <w:rsid w:val="00A331AD"/>
    <w:rsid w:val="00A33304"/>
    <w:rsid w:val="00A33512"/>
    <w:rsid w:val="00A33E6A"/>
    <w:rsid w:val="00A341C7"/>
    <w:rsid w:val="00A34591"/>
    <w:rsid w:val="00A3540C"/>
    <w:rsid w:val="00A356B7"/>
    <w:rsid w:val="00A357C9"/>
    <w:rsid w:val="00A36296"/>
    <w:rsid w:val="00A365E8"/>
    <w:rsid w:val="00A36758"/>
    <w:rsid w:val="00A3699F"/>
    <w:rsid w:val="00A36D6B"/>
    <w:rsid w:val="00A370D7"/>
    <w:rsid w:val="00A37257"/>
    <w:rsid w:val="00A37310"/>
    <w:rsid w:val="00A376FC"/>
    <w:rsid w:val="00A37BF0"/>
    <w:rsid w:val="00A37FFA"/>
    <w:rsid w:val="00A40033"/>
    <w:rsid w:val="00A402B8"/>
    <w:rsid w:val="00A40A55"/>
    <w:rsid w:val="00A40BCF"/>
    <w:rsid w:val="00A40FB6"/>
    <w:rsid w:val="00A4104C"/>
    <w:rsid w:val="00A41528"/>
    <w:rsid w:val="00A4191B"/>
    <w:rsid w:val="00A421A7"/>
    <w:rsid w:val="00A42D29"/>
    <w:rsid w:val="00A43155"/>
    <w:rsid w:val="00A4355D"/>
    <w:rsid w:val="00A43700"/>
    <w:rsid w:val="00A43714"/>
    <w:rsid w:val="00A4386E"/>
    <w:rsid w:val="00A4478E"/>
    <w:rsid w:val="00A4495D"/>
    <w:rsid w:val="00A44FD2"/>
    <w:rsid w:val="00A454E6"/>
    <w:rsid w:val="00A45A77"/>
    <w:rsid w:val="00A45FE6"/>
    <w:rsid w:val="00A463AB"/>
    <w:rsid w:val="00A46479"/>
    <w:rsid w:val="00A4648B"/>
    <w:rsid w:val="00A464DD"/>
    <w:rsid w:val="00A46583"/>
    <w:rsid w:val="00A4694F"/>
    <w:rsid w:val="00A46A57"/>
    <w:rsid w:val="00A46AAA"/>
    <w:rsid w:val="00A46D6B"/>
    <w:rsid w:val="00A50092"/>
    <w:rsid w:val="00A50256"/>
    <w:rsid w:val="00A50BF7"/>
    <w:rsid w:val="00A50E9A"/>
    <w:rsid w:val="00A511D3"/>
    <w:rsid w:val="00A51F8E"/>
    <w:rsid w:val="00A52839"/>
    <w:rsid w:val="00A52BA0"/>
    <w:rsid w:val="00A52C96"/>
    <w:rsid w:val="00A52EA6"/>
    <w:rsid w:val="00A53AF8"/>
    <w:rsid w:val="00A53DAD"/>
    <w:rsid w:val="00A53DDD"/>
    <w:rsid w:val="00A54744"/>
    <w:rsid w:val="00A549FB"/>
    <w:rsid w:val="00A5512B"/>
    <w:rsid w:val="00A55339"/>
    <w:rsid w:val="00A5579F"/>
    <w:rsid w:val="00A55B1F"/>
    <w:rsid w:val="00A564B5"/>
    <w:rsid w:val="00A569CB"/>
    <w:rsid w:val="00A56B9F"/>
    <w:rsid w:val="00A57085"/>
    <w:rsid w:val="00A577EC"/>
    <w:rsid w:val="00A57E6A"/>
    <w:rsid w:val="00A6008B"/>
    <w:rsid w:val="00A60466"/>
    <w:rsid w:val="00A60BD0"/>
    <w:rsid w:val="00A60C07"/>
    <w:rsid w:val="00A61269"/>
    <w:rsid w:val="00A6151B"/>
    <w:rsid w:val="00A6256F"/>
    <w:rsid w:val="00A6294F"/>
    <w:rsid w:val="00A62CFE"/>
    <w:rsid w:val="00A6317B"/>
    <w:rsid w:val="00A63198"/>
    <w:rsid w:val="00A63FCB"/>
    <w:rsid w:val="00A6492B"/>
    <w:rsid w:val="00A64D01"/>
    <w:rsid w:val="00A64DC5"/>
    <w:rsid w:val="00A65624"/>
    <w:rsid w:val="00A6565A"/>
    <w:rsid w:val="00A65774"/>
    <w:rsid w:val="00A65E26"/>
    <w:rsid w:val="00A661F4"/>
    <w:rsid w:val="00A66213"/>
    <w:rsid w:val="00A6684B"/>
    <w:rsid w:val="00A66B53"/>
    <w:rsid w:val="00A66D57"/>
    <w:rsid w:val="00A67179"/>
    <w:rsid w:val="00A674A0"/>
    <w:rsid w:val="00A67624"/>
    <w:rsid w:val="00A7001B"/>
    <w:rsid w:val="00A702C1"/>
    <w:rsid w:val="00A705DA"/>
    <w:rsid w:val="00A706C5"/>
    <w:rsid w:val="00A7081E"/>
    <w:rsid w:val="00A71059"/>
    <w:rsid w:val="00A71664"/>
    <w:rsid w:val="00A71CBC"/>
    <w:rsid w:val="00A71E07"/>
    <w:rsid w:val="00A71F14"/>
    <w:rsid w:val="00A71F2B"/>
    <w:rsid w:val="00A71F92"/>
    <w:rsid w:val="00A7273F"/>
    <w:rsid w:val="00A72ADE"/>
    <w:rsid w:val="00A72DC1"/>
    <w:rsid w:val="00A734F7"/>
    <w:rsid w:val="00A73ED6"/>
    <w:rsid w:val="00A742D6"/>
    <w:rsid w:val="00A743F8"/>
    <w:rsid w:val="00A745CE"/>
    <w:rsid w:val="00A749BF"/>
    <w:rsid w:val="00A75AEC"/>
    <w:rsid w:val="00A76A94"/>
    <w:rsid w:val="00A76E54"/>
    <w:rsid w:val="00A777CD"/>
    <w:rsid w:val="00A77880"/>
    <w:rsid w:val="00A778A5"/>
    <w:rsid w:val="00A77A24"/>
    <w:rsid w:val="00A81297"/>
    <w:rsid w:val="00A81544"/>
    <w:rsid w:val="00A816B5"/>
    <w:rsid w:val="00A820F1"/>
    <w:rsid w:val="00A8246F"/>
    <w:rsid w:val="00A826F5"/>
    <w:rsid w:val="00A82A09"/>
    <w:rsid w:val="00A82C69"/>
    <w:rsid w:val="00A82E7A"/>
    <w:rsid w:val="00A8304E"/>
    <w:rsid w:val="00A83F10"/>
    <w:rsid w:val="00A84583"/>
    <w:rsid w:val="00A84CE7"/>
    <w:rsid w:val="00A85350"/>
    <w:rsid w:val="00A85539"/>
    <w:rsid w:val="00A856FA"/>
    <w:rsid w:val="00A86306"/>
    <w:rsid w:val="00A86406"/>
    <w:rsid w:val="00A867FE"/>
    <w:rsid w:val="00A86D83"/>
    <w:rsid w:val="00A876E8"/>
    <w:rsid w:val="00A87C4E"/>
    <w:rsid w:val="00A90134"/>
    <w:rsid w:val="00A90540"/>
    <w:rsid w:val="00A90587"/>
    <w:rsid w:val="00A90770"/>
    <w:rsid w:val="00A909BE"/>
    <w:rsid w:val="00A90DB5"/>
    <w:rsid w:val="00A90E81"/>
    <w:rsid w:val="00A90F71"/>
    <w:rsid w:val="00A91521"/>
    <w:rsid w:val="00A91A07"/>
    <w:rsid w:val="00A91F68"/>
    <w:rsid w:val="00A92087"/>
    <w:rsid w:val="00A92B56"/>
    <w:rsid w:val="00A933C3"/>
    <w:rsid w:val="00A9386D"/>
    <w:rsid w:val="00A93AC1"/>
    <w:rsid w:val="00A93E82"/>
    <w:rsid w:val="00A93F56"/>
    <w:rsid w:val="00A93F6B"/>
    <w:rsid w:val="00A947D0"/>
    <w:rsid w:val="00A94C67"/>
    <w:rsid w:val="00A95649"/>
    <w:rsid w:val="00A959A5"/>
    <w:rsid w:val="00A962C7"/>
    <w:rsid w:val="00A97590"/>
    <w:rsid w:val="00A97AAD"/>
    <w:rsid w:val="00AA02BA"/>
    <w:rsid w:val="00AA0948"/>
    <w:rsid w:val="00AA0EFF"/>
    <w:rsid w:val="00AA1C66"/>
    <w:rsid w:val="00AA1DAE"/>
    <w:rsid w:val="00AA2312"/>
    <w:rsid w:val="00AA25DD"/>
    <w:rsid w:val="00AA28BB"/>
    <w:rsid w:val="00AA2950"/>
    <w:rsid w:val="00AA2A38"/>
    <w:rsid w:val="00AA2AE6"/>
    <w:rsid w:val="00AA2C7F"/>
    <w:rsid w:val="00AA3624"/>
    <w:rsid w:val="00AA37AA"/>
    <w:rsid w:val="00AA3847"/>
    <w:rsid w:val="00AA3A99"/>
    <w:rsid w:val="00AA3BCE"/>
    <w:rsid w:val="00AA3CA6"/>
    <w:rsid w:val="00AA3FBC"/>
    <w:rsid w:val="00AA45D6"/>
    <w:rsid w:val="00AA4640"/>
    <w:rsid w:val="00AA49C1"/>
    <w:rsid w:val="00AA4A09"/>
    <w:rsid w:val="00AA4BA4"/>
    <w:rsid w:val="00AA56E4"/>
    <w:rsid w:val="00AA58AC"/>
    <w:rsid w:val="00AA5C10"/>
    <w:rsid w:val="00AA5C9E"/>
    <w:rsid w:val="00AA5F2C"/>
    <w:rsid w:val="00AA6818"/>
    <w:rsid w:val="00AA6C1C"/>
    <w:rsid w:val="00AA7485"/>
    <w:rsid w:val="00AA77BB"/>
    <w:rsid w:val="00AA7945"/>
    <w:rsid w:val="00AA7F20"/>
    <w:rsid w:val="00AB00CC"/>
    <w:rsid w:val="00AB04A2"/>
    <w:rsid w:val="00AB057D"/>
    <w:rsid w:val="00AB058A"/>
    <w:rsid w:val="00AB082A"/>
    <w:rsid w:val="00AB0A73"/>
    <w:rsid w:val="00AB0C4C"/>
    <w:rsid w:val="00AB1274"/>
    <w:rsid w:val="00AB21DF"/>
    <w:rsid w:val="00AB2317"/>
    <w:rsid w:val="00AB2B10"/>
    <w:rsid w:val="00AB327B"/>
    <w:rsid w:val="00AB334C"/>
    <w:rsid w:val="00AB3436"/>
    <w:rsid w:val="00AB36F8"/>
    <w:rsid w:val="00AB41C1"/>
    <w:rsid w:val="00AB4294"/>
    <w:rsid w:val="00AB4C06"/>
    <w:rsid w:val="00AB5000"/>
    <w:rsid w:val="00AB5180"/>
    <w:rsid w:val="00AB57C5"/>
    <w:rsid w:val="00AB5B1C"/>
    <w:rsid w:val="00AB5B51"/>
    <w:rsid w:val="00AB6364"/>
    <w:rsid w:val="00AB7044"/>
    <w:rsid w:val="00AB741D"/>
    <w:rsid w:val="00AB74AD"/>
    <w:rsid w:val="00AC01B6"/>
    <w:rsid w:val="00AC0423"/>
    <w:rsid w:val="00AC0736"/>
    <w:rsid w:val="00AC087C"/>
    <w:rsid w:val="00AC08D3"/>
    <w:rsid w:val="00AC0A31"/>
    <w:rsid w:val="00AC0C88"/>
    <w:rsid w:val="00AC0E7D"/>
    <w:rsid w:val="00AC12C9"/>
    <w:rsid w:val="00AC1735"/>
    <w:rsid w:val="00AC21A3"/>
    <w:rsid w:val="00AC2852"/>
    <w:rsid w:val="00AC2B8E"/>
    <w:rsid w:val="00AC2E46"/>
    <w:rsid w:val="00AC3353"/>
    <w:rsid w:val="00AC375A"/>
    <w:rsid w:val="00AC39DE"/>
    <w:rsid w:val="00AC3E39"/>
    <w:rsid w:val="00AC43B9"/>
    <w:rsid w:val="00AC4695"/>
    <w:rsid w:val="00AC4F62"/>
    <w:rsid w:val="00AC5010"/>
    <w:rsid w:val="00AC50B9"/>
    <w:rsid w:val="00AC519F"/>
    <w:rsid w:val="00AC58C1"/>
    <w:rsid w:val="00AC59E2"/>
    <w:rsid w:val="00AC5B28"/>
    <w:rsid w:val="00AC5C31"/>
    <w:rsid w:val="00AC5CE3"/>
    <w:rsid w:val="00AC5D45"/>
    <w:rsid w:val="00AC5F04"/>
    <w:rsid w:val="00AC5FB5"/>
    <w:rsid w:val="00AC70E0"/>
    <w:rsid w:val="00AC77F7"/>
    <w:rsid w:val="00AC7C70"/>
    <w:rsid w:val="00AD095B"/>
    <w:rsid w:val="00AD09D2"/>
    <w:rsid w:val="00AD164D"/>
    <w:rsid w:val="00AD16FE"/>
    <w:rsid w:val="00AD1899"/>
    <w:rsid w:val="00AD1EFB"/>
    <w:rsid w:val="00AD28EF"/>
    <w:rsid w:val="00AD3234"/>
    <w:rsid w:val="00AD3B15"/>
    <w:rsid w:val="00AD3C23"/>
    <w:rsid w:val="00AD3CF8"/>
    <w:rsid w:val="00AD4690"/>
    <w:rsid w:val="00AD4D6D"/>
    <w:rsid w:val="00AD52ED"/>
    <w:rsid w:val="00AD5A4A"/>
    <w:rsid w:val="00AD5C31"/>
    <w:rsid w:val="00AD60B0"/>
    <w:rsid w:val="00AD632A"/>
    <w:rsid w:val="00AD6794"/>
    <w:rsid w:val="00AD6E87"/>
    <w:rsid w:val="00AD75C0"/>
    <w:rsid w:val="00AE00CF"/>
    <w:rsid w:val="00AE017A"/>
    <w:rsid w:val="00AE02A0"/>
    <w:rsid w:val="00AE0390"/>
    <w:rsid w:val="00AE0D5E"/>
    <w:rsid w:val="00AE0FB0"/>
    <w:rsid w:val="00AE14F4"/>
    <w:rsid w:val="00AE1E66"/>
    <w:rsid w:val="00AE264A"/>
    <w:rsid w:val="00AE2725"/>
    <w:rsid w:val="00AE292A"/>
    <w:rsid w:val="00AE34EA"/>
    <w:rsid w:val="00AE3A3B"/>
    <w:rsid w:val="00AE4255"/>
    <w:rsid w:val="00AE4A43"/>
    <w:rsid w:val="00AE4B1E"/>
    <w:rsid w:val="00AE50BA"/>
    <w:rsid w:val="00AE53DB"/>
    <w:rsid w:val="00AE54A4"/>
    <w:rsid w:val="00AE55F4"/>
    <w:rsid w:val="00AE5615"/>
    <w:rsid w:val="00AE5A8E"/>
    <w:rsid w:val="00AE5BF4"/>
    <w:rsid w:val="00AE5C92"/>
    <w:rsid w:val="00AE63F6"/>
    <w:rsid w:val="00AE697A"/>
    <w:rsid w:val="00AE6F5B"/>
    <w:rsid w:val="00AE7188"/>
    <w:rsid w:val="00AE7467"/>
    <w:rsid w:val="00AE787A"/>
    <w:rsid w:val="00AE7F59"/>
    <w:rsid w:val="00AF0A0A"/>
    <w:rsid w:val="00AF0A0F"/>
    <w:rsid w:val="00AF1019"/>
    <w:rsid w:val="00AF1394"/>
    <w:rsid w:val="00AF2271"/>
    <w:rsid w:val="00AF359C"/>
    <w:rsid w:val="00AF3F60"/>
    <w:rsid w:val="00AF4F49"/>
    <w:rsid w:val="00AF5987"/>
    <w:rsid w:val="00AF60ED"/>
    <w:rsid w:val="00AF64B7"/>
    <w:rsid w:val="00AF64E3"/>
    <w:rsid w:val="00AF682E"/>
    <w:rsid w:val="00AF6E5C"/>
    <w:rsid w:val="00B0037C"/>
    <w:rsid w:val="00B0113F"/>
    <w:rsid w:val="00B01254"/>
    <w:rsid w:val="00B01462"/>
    <w:rsid w:val="00B01831"/>
    <w:rsid w:val="00B01B74"/>
    <w:rsid w:val="00B02109"/>
    <w:rsid w:val="00B02DA4"/>
    <w:rsid w:val="00B03087"/>
    <w:rsid w:val="00B03120"/>
    <w:rsid w:val="00B034DD"/>
    <w:rsid w:val="00B03D56"/>
    <w:rsid w:val="00B0435E"/>
    <w:rsid w:val="00B044D2"/>
    <w:rsid w:val="00B04590"/>
    <w:rsid w:val="00B04678"/>
    <w:rsid w:val="00B04AD7"/>
    <w:rsid w:val="00B04EA8"/>
    <w:rsid w:val="00B04F76"/>
    <w:rsid w:val="00B0507A"/>
    <w:rsid w:val="00B05AAB"/>
    <w:rsid w:val="00B06231"/>
    <w:rsid w:val="00B067A4"/>
    <w:rsid w:val="00B068DE"/>
    <w:rsid w:val="00B06A23"/>
    <w:rsid w:val="00B06B2F"/>
    <w:rsid w:val="00B10998"/>
    <w:rsid w:val="00B10D0F"/>
    <w:rsid w:val="00B10E7B"/>
    <w:rsid w:val="00B10F64"/>
    <w:rsid w:val="00B1105C"/>
    <w:rsid w:val="00B11422"/>
    <w:rsid w:val="00B11DE5"/>
    <w:rsid w:val="00B129BC"/>
    <w:rsid w:val="00B1362E"/>
    <w:rsid w:val="00B13740"/>
    <w:rsid w:val="00B141BC"/>
    <w:rsid w:val="00B145D1"/>
    <w:rsid w:val="00B14664"/>
    <w:rsid w:val="00B1474E"/>
    <w:rsid w:val="00B14C5D"/>
    <w:rsid w:val="00B14D3D"/>
    <w:rsid w:val="00B14E24"/>
    <w:rsid w:val="00B150DB"/>
    <w:rsid w:val="00B154D6"/>
    <w:rsid w:val="00B1557F"/>
    <w:rsid w:val="00B1576A"/>
    <w:rsid w:val="00B15E31"/>
    <w:rsid w:val="00B16FB6"/>
    <w:rsid w:val="00B1710C"/>
    <w:rsid w:val="00B204F6"/>
    <w:rsid w:val="00B207D8"/>
    <w:rsid w:val="00B20C93"/>
    <w:rsid w:val="00B21401"/>
    <w:rsid w:val="00B2145B"/>
    <w:rsid w:val="00B2165A"/>
    <w:rsid w:val="00B21FB4"/>
    <w:rsid w:val="00B22C81"/>
    <w:rsid w:val="00B22C85"/>
    <w:rsid w:val="00B23208"/>
    <w:rsid w:val="00B23E3E"/>
    <w:rsid w:val="00B23F6D"/>
    <w:rsid w:val="00B23F70"/>
    <w:rsid w:val="00B24302"/>
    <w:rsid w:val="00B243D4"/>
    <w:rsid w:val="00B24633"/>
    <w:rsid w:val="00B247FC"/>
    <w:rsid w:val="00B24A80"/>
    <w:rsid w:val="00B24F15"/>
    <w:rsid w:val="00B25B2A"/>
    <w:rsid w:val="00B265EE"/>
    <w:rsid w:val="00B26634"/>
    <w:rsid w:val="00B27C74"/>
    <w:rsid w:val="00B27D8C"/>
    <w:rsid w:val="00B27EA0"/>
    <w:rsid w:val="00B3025F"/>
    <w:rsid w:val="00B30315"/>
    <w:rsid w:val="00B3037B"/>
    <w:rsid w:val="00B303F7"/>
    <w:rsid w:val="00B306BC"/>
    <w:rsid w:val="00B321D9"/>
    <w:rsid w:val="00B32499"/>
    <w:rsid w:val="00B330B1"/>
    <w:rsid w:val="00B3370F"/>
    <w:rsid w:val="00B342CA"/>
    <w:rsid w:val="00B34462"/>
    <w:rsid w:val="00B345E1"/>
    <w:rsid w:val="00B3520B"/>
    <w:rsid w:val="00B355B2"/>
    <w:rsid w:val="00B365B9"/>
    <w:rsid w:val="00B371D0"/>
    <w:rsid w:val="00B37233"/>
    <w:rsid w:val="00B37B51"/>
    <w:rsid w:val="00B37BBD"/>
    <w:rsid w:val="00B37CAB"/>
    <w:rsid w:val="00B4040F"/>
    <w:rsid w:val="00B4074A"/>
    <w:rsid w:val="00B40A5E"/>
    <w:rsid w:val="00B41845"/>
    <w:rsid w:val="00B41E8B"/>
    <w:rsid w:val="00B42B6D"/>
    <w:rsid w:val="00B43CBC"/>
    <w:rsid w:val="00B440B9"/>
    <w:rsid w:val="00B44790"/>
    <w:rsid w:val="00B44F84"/>
    <w:rsid w:val="00B44FC5"/>
    <w:rsid w:val="00B4539D"/>
    <w:rsid w:val="00B454AA"/>
    <w:rsid w:val="00B459D1"/>
    <w:rsid w:val="00B45E9A"/>
    <w:rsid w:val="00B46BD3"/>
    <w:rsid w:val="00B47114"/>
    <w:rsid w:val="00B473C3"/>
    <w:rsid w:val="00B47ABB"/>
    <w:rsid w:val="00B47B83"/>
    <w:rsid w:val="00B50788"/>
    <w:rsid w:val="00B50B86"/>
    <w:rsid w:val="00B50CC3"/>
    <w:rsid w:val="00B50F6A"/>
    <w:rsid w:val="00B513F3"/>
    <w:rsid w:val="00B51587"/>
    <w:rsid w:val="00B516BF"/>
    <w:rsid w:val="00B5214B"/>
    <w:rsid w:val="00B52FDC"/>
    <w:rsid w:val="00B53229"/>
    <w:rsid w:val="00B53A89"/>
    <w:rsid w:val="00B53C53"/>
    <w:rsid w:val="00B53D99"/>
    <w:rsid w:val="00B53FDE"/>
    <w:rsid w:val="00B54766"/>
    <w:rsid w:val="00B54846"/>
    <w:rsid w:val="00B54D12"/>
    <w:rsid w:val="00B54FFE"/>
    <w:rsid w:val="00B55BF0"/>
    <w:rsid w:val="00B56796"/>
    <w:rsid w:val="00B57AE3"/>
    <w:rsid w:val="00B57B46"/>
    <w:rsid w:val="00B60021"/>
    <w:rsid w:val="00B6066E"/>
    <w:rsid w:val="00B6071D"/>
    <w:rsid w:val="00B6092A"/>
    <w:rsid w:val="00B6148F"/>
    <w:rsid w:val="00B61CBA"/>
    <w:rsid w:val="00B61DF3"/>
    <w:rsid w:val="00B61EF3"/>
    <w:rsid w:val="00B62651"/>
    <w:rsid w:val="00B63113"/>
    <w:rsid w:val="00B6318C"/>
    <w:rsid w:val="00B6336C"/>
    <w:rsid w:val="00B63593"/>
    <w:rsid w:val="00B639B2"/>
    <w:rsid w:val="00B64014"/>
    <w:rsid w:val="00B64410"/>
    <w:rsid w:val="00B644CE"/>
    <w:rsid w:val="00B64E17"/>
    <w:rsid w:val="00B65A05"/>
    <w:rsid w:val="00B6722C"/>
    <w:rsid w:val="00B67252"/>
    <w:rsid w:val="00B6745C"/>
    <w:rsid w:val="00B674B1"/>
    <w:rsid w:val="00B67865"/>
    <w:rsid w:val="00B700A4"/>
    <w:rsid w:val="00B701A8"/>
    <w:rsid w:val="00B702D3"/>
    <w:rsid w:val="00B702EB"/>
    <w:rsid w:val="00B7038D"/>
    <w:rsid w:val="00B708E2"/>
    <w:rsid w:val="00B7105F"/>
    <w:rsid w:val="00B7153C"/>
    <w:rsid w:val="00B7254B"/>
    <w:rsid w:val="00B72AC6"/>
    <w:rsid w:val="00B72F61"/>
    <w:rsid w:val="00B74047"/>
    <w:rsid w:val="00B74E28"/>
    <w:rsid w:val="00B753D5"/>
    <w:rsid w:val="00B75C91"/>
    <w:rsid w:val="00B75F5C"/>
    <w:rsid w:val="00B76823"/>
    <w:rsid w:val="00B76D45"/>
    <w:rsid w:val="00B76DE7"/>
    <w:rsid w:val="00B76E06"/>
    <w:rsid w:val="00B77728"/>
    <w:rsid w:val="00B77D44"/>
    <w:rsid w:val="00B806D5"/>
    <w:rsid w:val="00B80984"/>
    <w:rsid w:val="00B8156C"/>
    <w:rsid w:val="00B81E38"/>
    <w:rsid w:val="00B82745"/>
    <w:rsid w:val="00B83814"/>
    <w:rsid w:val="00B83AF9"/>
    <w:rsid w:val="00B83D1D"/>
    <w:rsid w:val="00B83D3F"/>
    <w:rsid w:val="00B84709"/>
    <w:rsid w:val="00B84769"/>
    <w:rsid w:val="00B85240"/>
    <w:rsid w:val="00B85872"/>
    <w:rsid w:val="00B85C58"/>
    <w:rsid w:val="00B85D0F"/>
    <w:rsid w:val="00B85D57"/>
    <w:rsid w:val="00B85E75"/>
    <w:rsid w:val="00B86361"/>
    <w:rsid w:val="00B86599"/>
    <w:rsid w:val="00B86A08"/>
    <w:rsid w:val="00B86EBA"/>
    <w:rsid w:val="00B8700E"/>
    <w:rsid w:val="00B874C6"/>
    <w:rsid w:val="00B876C3"/>
    <w:rsid w:val="00B87976"/>
    <w:rsid w:val="00B90447"/>
    <w:rsid w:val="00B90732"/>
    <w:rsid w:val="00B92458"/>
    <w:rsid w:val="00B92E9A"/>
    <w:rsid w:val="00B932F3"/>
    <w:rsid w:val="00B935D6"/>
    <w:rsid w:val="00B93A6D"/>
    <w:rsid w:val="00B93B71"/>
    <w:rsid w:val="00B940B1"/>
    <w:rsid w:val="00B94403"/>
    <w:rsid w:val="00B948B3"/>
    <w:rsid w:val="00B952B3"/>
    <w:rsid w:val="00B9542B"/>
    <w:rsid w:val="00B95617"/>
    <w:rsid w:val="00B95D95"/>
    <w:rsid w:val="00B968B6"/>
    <w:rsid w:val="00B96972"/>
    <w:rsid w:val="00B97490"/>
    <w:rsid w:val="00B97C31"/>
    <w:rsid w:val="00BA0437"/>
    <w:rsid w:val="00BA050F"/>
    <w:rsid w:val="00BA0FAB"/>
    <w:rsid w:val="00BA121E"/>
    <w:rsid w:val="00BA147F"/>
    <w:rsid w:val="00BA1645"/>
    <w:rsid w:val="00BA17CF"/>
    <w:rsid w:val="00BA2376"/>
    <w:rsid w:val="00BA252F"/>
    <w:rsid w:val="00BA2B99"/>
    <w:rsid w:val="00BA2D71"/>
    <w:rsid w:val="00BA2FEC"/>
    <w:rsid w:val="00BA3296"/>
    <w:rsid w:val="00BA337E"/>
    <w:rsid w:val="00BA353E"/>
    <w:rsid w:val="00BA374A"/>
    <w:rsid w:val="00BA38E9"/>
    <w:rsid w:val="00BA3EDE"/>
    <w:rsid w:val="00BA43B9"/>
    <w:rsid w:val="00BA548B"/>
    <w:rsid w:val="00BA58C4"/>
    <w:rsid w:val="00BA596D"/>
    <w:rsid w:val="00BA62FB"/>
    <w:rsid w:val="00BA69D3"/>
    <w:rsid w:val="00BA6C22"/>
    <w:rsid w:val="00BA6C9F"/>
    <w:rsid w:val="00BA6D45"/>
    <w:rsid w:val="00BA7091"/>
    <w:rsid w:val="00BA71C8"/>
    <w:rsid w:val="00BA73A1"/>
    <w:rsid w:val="00BA77D6"/>
    <w:rsid w:val="00BA7825"/>
    <w:rsid w:val="00BA7EF8"/>
    <w:rsid w:val="00BB081B"/>
    <w:rsid w:val="00BB0C20"/>
    <w:rsid w:val="00BB13FE"/>
    <w:rsid w:val="00BB264B"/>
    <w:rsid w:val="00BB30ED"/>
    <w:rsid w:val="00BB347B"/>
    <w:rsid w:val="00BB37E6"/>
    <w:rsid w:val="00BB395A"/>
    <w:rsid w:val="00BB3F69"/>
    <w:rsid w:val="00BB4BB3"/>
    <w:rsid w:val="00BB5B7E"/>
    <w:rsid w:val="00BB5EF8"/>
    <w:rsid w:val="00BB646B"/>
    <w:rsid w:val="00BB7232"/>
    <w:rsid w:val="00BB73C0"/>
    <w:rsid w:val="00BB764F"/>
    <w:rsid w:val="00BB768C"/>
    <w:rsid w:val="00BB7E10"/>
    <w:rsid w:val="00BC0321"/>
    <w:rsid w:val="00BC0FE8"/>
    <w:rsid w:val="00BC125B"/>
    <w:rsid w:val="00BC15D9"/>
    <w:rsid w:val="00BC1A1D"/>
    <w:rsid w:val="00BC1A74"/>
    <w:rsid w:val="00BC2C48"/>
    <w:rsid w:val="00BC2FE4"/>
    <w:rsid w:val="00BC316F"/>
    <w:rsid w:val="00BC3456"/>
    <w:rsid w:val="00BC4DD4"/>
    <w:rsid w:val="00BC5547"/>
    <w:rsid w:val="00BC55E0"/>
    <w:rsid w:val="00BC5952"/>
    <w:rsid w:val="00BC656B"/>
    <w:rsid w:val="00BC6CAE"/>
    <w:rsid w:val="00BC6E7A"/>
    <w:rsid w:val="00BC7329"/>
    <w:rsid w:val="00BC74CA"/>
    <w:rsid w:val="00BC7B1B"/>
    <w:rsid w:val="00BC7F4C"/>
    <w:rsid w:val="00BD0842"/>
    <w:rsid w:val="00BD1711"/>
    <w:rsid w:val="00BD1885"/>
    <w:rsid w:val="00BD2230"/>
    <w:rsid w:val="00BD2274"/>
    <w:rsid w:val="00BD2412"/>
    <w:rsid w:val="00BD303C"/>
    <w:rsid w:val="00BD380A"/>
    <w:rsid w:val="00BD3946"/>
    <w:rsid w:val="00BD3ABE"/>
    <w:rsid w:val="00BD3E75"/>
    <w:rsid w:val="00BD45C1"/>
    <w:rsid w:val="00BD4802"/>
    <w:rsid w:val="00BD56E4"/>
    <w:rsid w:val="00BD6092"/>
    <w:rsid w:val="00BD6330"/>
    <w:rsid w:val="00BD6500"/>
    <w:rsid w:val="00BD6ABA"/>
    <w:rsid w:val="00BD6FEF"/>
    <w:rsid w:val="00BD7028"/>
    <w:rsid w:val="00BD730C"/>
    <w:rsid w:val="00BD745C"/>
    <w:rsid w:val="00BE01E3"/>
    <w:rsid w:val="00BE0288"/>
    <w:rsid w:val="00BE02C6"/>
    <w:rsid w:val="00BE087D"/>
    <w:rsid w:val="00BE0E7F"/>
    <w:rsid w:val="00BE116F"/>
    <w:rsid w:val="00BE11AC"/>
    <w:rsid w:val="00BE1404"/>
    <w:rsid w:val="00BE155F"/>
    <w:rsid w:val="00BE15E7"/>
    <w:rsid w:val="00BE17E0"/>
    <w:rsid w:val="00BE18D8"/>
    <w:rsid w:val="00BE3468"/>
    <w:rsid w:val="00BE3479"/>
    <w:rsid w:val="00BE50D7"/>
    <w:rsid w:val="00BE5287"/>
    <w:rsid w:val="00BE5BAC"/>
    <w:rsid w:val="00BE5D11"/>
    <w:rsid w:val="00BE664A"/>
    <w:rsid w:val="00BE66E2"/>
    <w:rsid w:val="00BE6869"/>
    <w:rsid w:val="00BE6CFC"/>
    <w:rsid w:val="00BE6EDC"/>
    <w:rsid w:val="00BE7604"/>
    <w:rsid w:val="00BE765D"/>
    <w:rsid w:val="00BE76F6"/>
    <w:rsid w:val="00BE7743"/>
    <w:rsid w:val="00BE7A53"/>
    <w:rsid w:val="00BE7C3D"/>
    <w:rsid w:val="00BE7DCF"/>
    <w:rsid w:val="00BE7E4E"/>
    <w:rsid w:val="00BE7EB4"/>
    <w:rsid w:val="00BE7EE3"/>
    <w:rsid w:val="00BF023F"/>
    <w:rsid w:val="00BF1215"/>
    <w:rsid w:val="00BF128D"/>
    <w:rsid w:val="00BF12DF"/>
    <w:rsid w:val="00BF194E"/>
    <w:rsid w:val="00BF1E7F"/>
    <w:rsid w:val="00BF377C"/>
    <w:rsid w:val="00BF3D1A"/>
    <w:rsid w:val="00BF3E81"/>
    <w:rsid w:val="00BF3F66"/>
    <w:rsid w:val="00BF44DB"/>
    <w:rsid w:val="00BF4570"/>
    <w:rsid w:val="00BF507A"/>
    <w:rsid w:val="00BF5995"/>
    <w:rsid w:val="00BF5C09"/>
    <w:rsid w:val="00BF5C78"/>
    <w:rsid w:val="00BF6530"/>
    <w:rsid w:val="00BF6676"/>
    <w:rsid w:val="00BF69DF"/>
    <w:rsid w:val="00BF71F6"/>
    <w:rsid w:val="00BF758F"/>
    <w:rsid w:val="00BF78DA"/>
    <w:rsid w:val="00BF7AF3"/>
    <w:rsid w:val="00C00887"/>
    <w:rsid w:val="00C00D7F"/>
    <w:rsid w:val="00C00F0C"/>
    <w:rsid w:val="00C031C0"/>
    <w:rsid w:val="00C031EF"/>
    <w:rsid w:val="00C0327E"/>
    <w:rsid w:val="00C0370B"/>
    <w:rsid w:val="00C0466D"/>
    <w:rsid w:val="00C04BC1"/>
    <w:rsid w:val="00C04D8A"/>
    <w:rsid w:val="00C0519D"/>
    <w:rsid w:val="00C05567"/>
    <w:rsid w:val="00C05EF2"/>
    <w:rsid w:val="00C05FE1"/>
    <w:rsid w:val="00C063C0"/>
    <w:rsid w:val="00C06679"/>
    <w:rsid w:val="00C066B8"/>
    <w:rsid w:val="00C0685B"/>
    <w:rsid w:val="00C06C40"/>
    <w:rsid w:val="00C06D5B"/>
    <w:rsid w:val="00C07280"/>
    <w:rsid w:val="00C0782F"/>
    <w:rsid w:val="00C07C4F"/>
    <w:rsid w:val="00C07E55"/>
    <w:rsid w:val="00C10895"/>
    <w:rsid w:val="00C10DAF"/>
    <w:rsid w:val="00C10EEB"/>
    <w:rsid w:val="00C111DD"/>
    <w:rsid w:val="00C11417"/>
    <w:rsid w:val="00C11B94"/>
    <w:rsid w:val="00C12850"/>
    <w:rsid w:val="00C129CF"/>
    <w:rsid w:val="00C12CF0"/>
    <w:rsid w:val="00C12E21"/>
    <w:rsid w:val="00C13164"/>
    <w:rsid w:val="00C1393E"/>
    <w:rsid w:val="00C13C25"/>
    <w:rsid w:val="00C13C99"/>
    <w:rsid w:val="00C13E5C"/>
    <w:rsid w:val="00C14089"/>
    <w:rsid w:val="00C15026"/>
    <w:rsid w:val="00C15956"/>
    <w:rsid w:val="00C15A9C"/>
    <w:rsid w:val="00C166CE"/>
    <w:rsid w:val="00C16A57"/>
    <w:rsid w:val="00C16BEE"/>
    <w:rsid w:val="00C17A5B"/>
    <w:rsid w:val="00C17E2E"/>
    <w:rsid w:val="00C204E3"/>
    <w:rsid w:val="00C20E98"/>
    <w:rsid w:val="00C22267"/>
    <w:rsid w:val="00C22386"/>
    <w:rsid w:val="00C2242C"/>
    <w:rsid w:val="00C22594"/>
    <w:rsid w:val="00C22BAD"/>
    <w:rsid w:val="00C22C14"/>
    <w:rsid w:val="00C22D84"/>
    <w:rsid w:val="00C22E48"/>
    <w:rsid w:val="00C22F6A"/>
    <w:rsid w:val="00C23226"/>
    <w:rsid w:val="00C23473"/>
    <w:rsid w:val="00C236B1"/>
    <w:rsid w:val="00C23D1F"/>
    <w:rsid w:val="00C242CD"/>
    <w:rsid w:val="00C245E2"/>
    <w:rsid w:val="00C24C90"/>
    <w:rsid w:val="00C2536D"/>
    <w:rsid w:val="00C25432"/>
    <w:rsid w:val="00C25605"/>
    <w:rsid w:val="00C25A6D"/>
    <w:rsid w:val="00C25D38"/>
    <w:rsid w:val="00C25DB1"/>
    <w:rsid w:val="00C261EF"/>
    <w:rsid w:val="00C26255"/>
    <w:rsid w:val="00C264B1"/>
    <w:rsid w:val="00C266B2"/>
    <w:rsid w:val="00C266C5"/>
    <w:rsid w:val="00C26956"/>
    <w:rsid w:val="00C26BE6"/>
    <w:rsid w:val="00C272CE"/>
    <w:rsid w:val="00C27573"/>
    <w:rsid w:val="00C2772A"/>
    <w:rsid w:val="00C30BD9"/>
    <w:rsid w:val="00C30C98"/>
    <w:rsid w:val="00C31089"/>
    <w:rsid w:val="00C3143A"/>
    <w:rsid w:val="00C3173F"/>
    <w:rsid w:val="00C317DB"/>
    <w:rsid w:val="00C31D40"/>
    <w:rsid w:val="00C31F6D"/>
    <w:rsid w:val="00C32232"/>
    <w:rsid w:val="00C32AA1"/>
    <w:rsid w:val="00C330D5"/>
    <w:rsid w:val="00C33228"/>
    <w:rsid w:val="00C3336A"/>
    <w:rsid w:val="00C33887"/>
    <w:rsid w:val="00C3413F"/>
    <w:rsid w:val="00C343A2"/>
    <w:rsid w:val="00C3470E"/>
    <w:rsid w:val="00C34790"/>
    <w:rsid w:val="00C35472"/>
    <w:rsid w:val="00C35A6A"/>
    <w:rsid w:val="00C36673"/>
    <w:rsid w:val="00C369BE"/>
    <w:rsid w:val="00C36F34"/>
    <w:rsid w:val="00C36FBC"/>
    <w:rsid w:val="00C3733C"/>
    <w:rsid w:val="00C374C7"/>
    <w:rsid w:val="00C37B98"/>
    <w:rsid w:val="00C40DE2"/>
    <w:rsid w:val="00C41323"/>
    <w:rsid w:val="00C4185B"/>
    <w:rsid w:val="00C41955"/>
    <w:rsid w:val="00C42D4C"/>
    <w:rsid w:val="00C43138"/>
    <w:rsid w:val="00C43308"/>
    <w:rsid w:val="00C436C1"/>
    <w:rsid w:val="00C43998"/>
    <w:rsid w:val="00C43DE8"/>
    <w:rsid w:val="00C4413C"/>
    <w:rsid w:val="00C445BC"/>
    <w:rsid w:val="00C44DBA"/>
    <w:rsid w:val="00C44F56"/>
    <w:rsid w:val="00C44FA2"/>
    <w:rsid w:val="00C45163"/>
    <w:rsid w:val="00C45225"/>
    <w:rsid w:val="00C45455"/>
    <w:rsid w:val="00C4583D"/>
    <w:rsid w:val="00C458B8"/>
    <w:rsid w:val="00C45C2E"/>
    <w:rsid w:val="00C45E5F"/>
    <w:rsid w:val="00C46007"/>
    <w:rsid w:val="00C463E6"/>
    <w:rsid w:val="00C4655E"/>
    <w:rsid w:val="00C472B6"/>
    <w:rsid w:val="00C4793C"/>
    <w:rsid w:val="00C47954"/>
    <w:rsid w:val="00C47B83"/>
    <w:rsid w:val="00C503DA"/>
    <w:rsid w:val="00C50878"/>
    <w:rsid w:val="00C50D8E"/>
    <w:rsid w:val="00C50DCF"/>
    <w:rsid w:val="00C51145"/>
    <w:rsid w:val="00C5119B"/>
    <w:rsid w:val="00C514A6"/>
    <w:rsid w:val="00C51825"/>
    <w:rsid w:val="00C5211E"/>
    <w:rsid w:val="00C524C3"/>
    <w:rsid w:val="00C52724"/>
    <w:rsid w:val="00C534FF"/>
    <w:rsid w:val="00C53BB7"/>
    <w:rsid w:val="00C540FA"/>
    <w:rsid w:val="00C540FC"/>
    <w:rsid w:val="00C5418F"/>
    <w:rsid w:val="00C54682"/>
    <w:rsid w:val="00C54DD7"/>
    <w:rsid w:val="00C54F2F"/>
    <w:rsid w:val="00C55604"/>
    <w:rsid w:val="00C55863"/>
    <w:rsid w:val="00C558AB"/>
    <w:rsid w:val="00C559B1"/>
    <w:rsid w:val="00C55B4A"/>
    <w:rsid w:val="00C562C8"/>
    <w:rsid w:val="00C56D6F"/>
    <w:rsid w:val="00C56F4C"/>
    <w:rsid w:val="00C576D9"/>
    <w:rsid w:val="00C57CF1"/>
    <w:rsid w:val="00C57D9B"/>
    <w:rsid w:val="00C600AB"/>
    <w:rsid w:val="00C6053D"/>
    <w:rsid w:val="00C6083D"/>
    <w:rsid w:val="00C60ED9"/>
    <w:rsid w:val="00C617EA"/>
    <w:rsid w:val="00C61A5C"/>
    <w:rsid w:val="00C62E1C"/>
    <w:rsid w:val="00C6313C"/>
    <w:rsid w:val="00C633BC"/>
    <w:rsid w:val="00C639CC"/>
    <w:rsid w:val="00C63CE1"/>
    <w:rsid w:val="00C649A7"/>
    <w:rsid w:val="00C65126"/>
    <w:rsid w:val="00C658A1"/>
    <w:rsid w:val="00C65B37"/>
    <w:rsid w:val="00C65DE0"/>
    <w:rsid w:val="00C661AE"/>
    <w:rsid w:val="00C6660C"/>
    <w:rsid w:val="00C666CD"/>
    <w:rsid w:val="00C670F4"/>
    <w:rsid w:val="00C701B3"/>
    <w:rsid w:val="00C70500"/>
    <w:rsid w:val="00C71125"/>
    <w:rsid w:val="00C719D7"/>
    <w:rsid w:val="00C71C3F"/>
    <w:rsid w:val="00C71F64"/>
    <w:rsid w:val="00C72556"/>
    <w:rsid w:val="00C728A3"/>
    <w:rsid w:val="00C72969"/>
    <w:rsid w:val="00C72AD9"/>
    <w:rsid w:val="00C72C81"/>
    <w:rsid w:val="00C72DF9"/>
    <w:rsid w:val="00C72F46"/>
    <w:rsid w:val="00C73210"/>
    <w:rsid w:val="00C73923"/>
    <w:rsid w:val="00C73942"/>
    <w:rsid w:val="00C73FF8"/>
    <w:rsid w:val="00C7472D"/>
    <w:rsid w:val="00C74C0B"/>
    <w:rsid w:val="00C74FF5"/>
    <w:rsid w:val="00C755A4"/>
    <w:rsid w:val="00C758ED"/>
    <w:rsid w:val="00C75974"/>
    <w:rsid w:val="00C7620D"/>
    <w:rsid w:val="00C76231"/>
    <w:rsid w:val="00C76308"/>
    <w:rsid w:val="00C76320"/>
    <w:rsid w:val="00C7691D"/>
    <w:rsid w:val="00C769BB"/>
    <w:rsid w:val="00C76AB3"/>
    <w:rsid w:val="00C76C87"/>
    <w:rsid w:val="00C770FC"/>
    <w:rsid w:val="00C7724E"/>
    <w:rsid w:val="00C7735C"/>
    <w:rsid w:val="00C77837"/>
    <w:rsid w:val="00C77C6C"/>
    <w:rsid w:val="00C813D4"/>
    <w:rsid w:val="00C8146C"/>
    <w:rsid w:val="00C81D29"/>
    <w:rsid w:val="00C823AA"/>
    <w:rsid w:val="00C8323C"/>
    <w:rsid w:val="00C83A2C"/>
    <w:rsid w:val="00C83D68"/>
    <w:rsid w:val="00C84417"/>
    <w:rsid w:val="00C84488"/>
    <w:rsid w:val="00C84541"/>
    <w:rsid w:val="00C848DC"/>
    <w:rsid w:val="00C84907"/>
    <w:rsid w:val="00C84D87"/>
    <w:rsid w:val="00C86023"/>
    <w:rsid w:val="00C8646C"/>
    <w:rsid w:val="00C8647D"/>
    <w:rsid w:val="00C86B2A"/>
    <w:rsid w:val="00C86BC4"/>
    <w:rsid w:val="00C86E0D"/>
    <w:rsid w:val="00C870F6"/>
    <w:rsid w:val="00C871A0"/>
    <w:rsid w:val="00C87837"/>
    <w:rsid w:val="00C878B5"/>
    <w:rsid w:val="00C87A81"/>
    <w:rsid w:val="00C90E7E"/>
    <w:rsid w:val="00C942DB"/>
    <w:rsid w:val="00C943C9"/>
    <w:rsid w:val="00C94715"/>
    <w:rsid w:val="00C949A6"/>
    <w:rsid w:val="00C94FC8"/>
    <w:rsid w:val="00C95335"/>
    <w:rsid w:val="00C95B8F"/>
    <w:rsid w:val="00C95CBF"/>
    <w:rsid w:val="00C961B8"/>
    <w:rsid w:val="00C969A3"/>
    <w:rsid w:val="00C96D27"/>
    <w:rsid w:val="00CA0D8C"/>
    <w:rsid w:val="00CA0F41"/>
    <w:rsid w:val="00CA180E"/>
    <w:rsid w:val="00CA1F6B"/>
    <w:rsid w:val="00CA222B"/>
    <w:rsid w:val="00CA230C"/>
    <w:rsid w:val="00CA2612"/>
    <w:rsid w:val="00CA28AA"/>
    <w:rsid w:val="00CA2D95"/>
    <w:rsid w:val="00CA2FE6"/>
    <w:rsid w:val="00CA380D"/>
    <w:rsid w:val="00CA39F8"/>
    <w:rsid w:val="00CA424A"/>
    <w:rsid w:val="00CA484D"/>
    <w:rsid w:val="00CA4A4E"/>
    <w:rsid w:val="00CA5738"/>
    <w:rsid w:val="00CA5D78"/>
    <w:rsid w:val="00CA6050"/>
    <w:rsid w:val="00CA6304"/>
    <w:rsid w:val="00CA63DA"/>
    <w:rsid w:val="00CB0449"/>
    <w:rsid w:val="00CB082C"/>
    <w:rsid w:val="00CB0B1A"/>
    <w:rsid w:val="00CB0FFC"/>
    <w:rsid w:val="00CB1105"/>
    <w:rsid w:val="00CB192C"/>
    <w:rsid w:val="00CB1936"/>
    <w:rsid w:val="00CB1CC8"/>
    <w:rsid w:val="00CB20F0"/>
    <w:rsid w:val="00CB2AEA"/>
    <w:rsid w:val="00CB3298"/>
    <w:rsid w:val="00CB3BD7"/>
    <w:rsid w:val="00CB4273"/>
    <w:rsid w:val="00CB478A"/>
    <w:rsid w:val="00CB49A6"/>
    <w:rsid w:val="00CB5414"/>
    <w:rsid w:val="00CB56EF"/>
    <w:rsid w:val="00CB6416"/>
    <w:rsid w:val="00CB6992"/>
    <w:rsid w:val="00CB7064"/>
    <w:rsid w:val="00CB79FB"/>
    <w:rsid w:val="00CC0265"/>
    <w:rsid w:val="00CC0464"/>
    <w:rsid w:val="00CC0679"/>
    <w:rsid w:val="00CC13D0"/>
    <w:rsid w:val="00CC1E53"/>
    <w:rsid w:val="00CC1E70"/>
    <w:rsid w:val="00CC1F57"/>
    <w:rsid w:val="00CC2022"/>
    <w:rsid w:val="00CC234D"/>
    <w:rsid w:val="00CC2AAB"/>
    <w:rsid w:val="00CC2AD7"/>
    <w:rsid w:val="00CC2B6F"/>
    <w:rsid w:val="00CC34A6"/>
    <w:rsid w:val="00CC37BA"/>
    <w:rsid w:val="00CC3C83"/>
    <w:rsid w:val="00CC3F32"/>
    <w:rsid w:val="00CC41E4"/>
    <w:rsid w:val="00CC44C3"/>
    <w:rsid w:val="00CC4B23"/>
    <w:rsid w:val="00CC585B"/>
    <w:rsid w:val="00CC6052"/>
    <w:rsid w:val="00CC606C"/>
    <w:rsid w:val="00CC6518"/>
    <w:rsid w:val="00CC6ACB"/>
    <w:rsid w:val="00CC7B97"/>
    <w:rsid w:val="00CD027A"/>
    <w:rsid w:val="00CD0456"/>
    <w:rsid w:val="00CD054D"/>
    <w:rsid w:val="00CD0673"/>
    <w:rsid w:val="00CD119C"/>
    <w:rsid w:val="00CD1F1D"/>
    <w:rsid w:val="00CD24B3"/>
    <w:rsid w:val="00CD2535"/>
    <w:rsid w:val="00CD2C6D"/>
    <w:rsid w:val="00CD304D"/>
    <w:rsid w:val="00CD381C"/>
    <w:rsid w:val="00CD38A4"/>
    <w:rsid w:val="00CD40D8"/>
    <w:rsid w:val="00CD4541"/>
    <w:rsid w:val="00CD46CC"/>
    <w:rsid w:val="00CD50A4"/>
    <w:rsid w:val="00CD56AC"/>
    <w:rsid w:val="00CD59E6"/>
    <w:rsid w:val="00CD5A64"/>
    <w:rsid w:val="00CD5E7F"/>
    <w:rsid w:val="00CD7695"/>
    <w:rsid w:val="00CD7B8C"/>
    <w:rsid w:val="00CD7BF2"/>
    <w:rsid w:val="00CE0230"/>
    <w:rsid w:val="00CE1ACB"/>
    <w:rsid w:val="00CE2066"/>
    <w:rsid w:val="00CE21D2"/>
    <w:rsid w:val="00CE24A1"/>
    <w:rsid w:val="00CE264F"/>
    <w:rsid w:val="00CE2AAB"/>
    <w:rsid w:val="00CE2B67"/>
    <w:rsid w:val="00CE2FD7"/>
    <w:rsid w:val="00CE33D8"/>
    <w:rsid w:val="00CE3BC3"/>
    <w:rsid w:val="00CE4855"/>
    <w:rsid w:val="00CE4ABD"/>
    <w:rsid w:val="00CE4AD5"/>
    <w:rsid w:val="00CE5784"/>
    <w:rsid w:val="00CE59D5"/>
    <w:rsid w:val="00CE5D2C"/>
    <w:rsid w:val="00CE5E34"/>
    <w:rsid w:val="00CE60D9"/>
    <w:rsid w:val="00CE66C7"/>
    <w:rsid w:val="00CE6B6A"/>
    <w:rsid w:val="00CE6BC7"/>
    <w:rsid w:val="00CE6C5E"/>
    <w:rsid w:val="00CE6DA9"/>
    <w:rsid w:val="00CE77F4"/>
    <w:rsid w:val="00CE7E5E"/>
    <w:rsid w:val="00CF0962"/>
    <w:rsid w:val="00CF1197"/>
    <w:rsid w:val="00CF11F9"/>
    <w:rsid w:val="00CF1456"/>
    <w:rsid w:val="00CF240F"/>
    <w:rsid w:val="00CF2E72"/>
    <w:rsid w:val="00CF2EF3"/>
    <w:rsid w:val="00CF3120"/>
    <w:rsid w:val="00CF3C0B"/>
    <w:rsid w:val="00CF3F52"/>
    <w:rsid w:val="00CF3F8C"/>
    <w:rsid w:val="00CF4056"/>
    <w:rsid w:val="00CF46E7"/>
    <w:rsid w:val="00CF481F"/>
    <w:rsid w:val="00CF4B0D"/>
    <w:rsid w:val="00CF4FAC"/>
    <w:rsid w:val="00CF54C5"/>
    <w:rsid w:val="00CF5BAD"/>
    <w:rsid w:val="00CF6703"/>
    <w:rsid w:val="00CF75A8"/>
    <w:rsid w:val="00CF792A"/>
    <w:rsid w:val="00D011DB"/>
    <w:rsid w:val="00D02958"/>
    <w:rsid w:val="00D02CD9"/>
    <w:rsid w:val="00D0379F"/>
    <w:rsid w:val="00D03966"/>
    <w:rsid w:val="00D03EF9"/>
    <w:rsid w:val="00D03F79"/>
    <w:rsid w:val="00D0434E"/>
    <w:rsid w:val="00D04EFE"/>
    <w:rsid w:val="00D05497"/>
    <w:rsid w:val="00D0561E"/>
    <w:rsid w:val="00D05CEE"/>
    <w:rsid w:val="00D060A1"/>
    <w:rsid w:val="00D064F6"/>
    <w:rsid w:val="00D068AF"/>
    <w:rsid w:val="00D10020"/>
    <w:rsid w:val="00D102E3"/>
    <w:rsid w:val="00D1079E"/>
    <w:rsid w:val="00D116AD"/>
    <w:rsid w:val="00D116B8"/>
    <w:rsid w:val="00D11F00"/>
    <w:rsid w:val="00D123F3"/>
    <w:rsid w:val="00D127EF"/>
    <w:rsid w:val="00D12C94"/>
    <w:rsid w:val="00D1344E"/>
    <w:rsid w:val="00D13709"/>
    <w:rsid w:val="00D139AB"/>
    <w:rsid w:val="00D13F2C"/>
    <w:rsid w:val="00D14459"/>
    <w:rsid w:val="00D15281"/>
    <w:rsid w:val="00D15A68"/>
    <w:rsid w:val="00D15CBB"/>
    <w:rsid w:val="00D16874"/>
    <w:rsid w:val="00D16951"/>
    <w:rsid w:val="00D173AB"/>
    <w:rsid w:val="00D17538"/>
    <w:rsid w:val="00D176E8"/>
    <w:rsid w:val="00D17DF4"/>
    <w:rsid w:val="00D200F6"/>
    <w:rsid w:val="00D20616"/>
    <w:rsid w:val="00D210BC"/>
    <w:rsid w:val="00D217BE"/>
    <w:rsid w:val="00D21E66"/>
    <w:rsid w:val="00D21E6A"/>
    <w:rsid w:val="00D21FDC"/>
    <w:rsid w:val="00D22212"/>
    <w:rsid w:val="00D237DB"/>
    <w:rsid w:val="00D23F35"/>
    <w:rsid w:val="00D249B0"/>
    <w:rsid w:val="00D25641"/>
    <w:rsid w:val="00D256F8"/>
    <w:rsid w:val="00D25A11"/>
    <w:rsid w:val="00D25B21"/>
    <w:rsid w:val="00D25F1C"/>
    <w:rsid w:val="00D261C4"/>
    <w:rsid w:val="00D263C7"/>
    <w:rsid w:val="00D268EE"/>
    <w:rsid w:val="00D2733D"/>
    <w:rsid w:val="00D27D8F"/>
    <w:rsid w:val="00D27DA4"/>
    <w:rsid w:val="00D3076B"/>
    <w:rsid w:val="00D308A7"/>
    <w:rsid w:val="00D30CD5"/>
    <w:rsid w:val="00D30CFC"/>
    <w:rsid w:val="00D31486"/>
    <w:rsid w:val="00D31F3F"/>
    <w:rsid w:val="00D32BF0"/>
    <w:rsid w:val="00D32D4E"/>
    <w:rsid w:val="00D33080"/>
    <w:rsid w:val="00D33331"/>
    <w:rsid w:val="00D338FC"/>
    <w:rsid w:val="00D33A3C"/>
    <w:rsid w:val="00D33AAA"/>
    <w:rsid w:val="00D33C5D"/>
    <w:rsid w:val="00D33D35"/>
    <w:rsid w:val="00D33F52"/>
    <w:rsid w:val="00D3521A"/>
    <w:rsid w:val="00D35512"/>
    <w:rsid w:val="00D3581D"/>
    <w:rsid w:val="00D35F06"/>
    <w:rsid w:val="00D360B3"/>
    <w:rsid w:val="00D360E3"/>
    <w:rsid w:val="00D36F5B"/>
    <w:rsid w:val="00D36FE4"/>
    <w:rsid w:val="00D37367"/>
    <w:rsid w:val="00D37B4C"/>
    <w:rsid w:val="00D37F11"/>
    <w:rsid w:val="00D40330"/>
    <w:rsid w:val="00D40745"/>
    <w:rsid w:val="00D40D7A"/>
    <w:rsid w:val="00D412E0"/>
    <w:rsid w:val="00D41302"/>
    <w:rsid w:val="00D418AA"/>
    <w:rsid w:val="00D41EF3"/>
    <w:rsid w:val="00D42E29"/>
    <w:rsid w:val="00D42E7D"/>
    <w:rsid w:val="00D42EBC"/>
    <w:rsid w:val="00D446D9"/>
    <w:rsid w:val="00D448BA"/>
    <w:rsid w:val="00D44A37"/>
    <w:rsid w:val="00D44F0A"/>
    <w:rsid w:val="00D45048"/>
    <w:rsid w:val="00D451B3"/>
    <w:rsid w:val="00D453C6"/>
    <w:rsid w:val="00D457EE"/>
    <w:rsid w:val="00D45A66"/>
    <w:rsid w:val="00D45EBF"/>
    <w:rsid w:val="00D46202"/>
    <w:rsid w:val="00D46BEA"/>
    <w:rsid w:val="00D47563"/>
    <w:rsid w:val="00D476C9"/>
    <w:rsid w:val="00D4776B"/>
    <w:rsid w:val="00D47CCB"/>
    <w:rsid w:val="00D501B3"/>
    <w:rsid w:val="00D50A7B"/>
    <w:rsid w:val="00D513BC"/>
    <w:rsid w:val="00D5192E"/>
    <w:rsid w:val="00D51A9A"/>
    <w:rsid w:val="00D526F6"/>
    <w:rsid w:val="00D52752"/>
    <w:rsid w:val="00D52B81"/>
    <w:rsid w:val="00D53EB8"/>
    <w:rsid w:val="00D544EB"/>
    <w:rsid w:val="00D54624"/>
    <w:rsid w:val="00D54A2D"/>
    <w:rsid w:val="00D54B7A"/>
    <w:rsid w:val="00D55175"/>
    <w:rsid w:val="00D55BF3"/>
    <w:rsid w:val="00D55E0B"/>
    <w:rsid w:val="00D56094"/>
    <w:rsid w:val="00D56098"/>
    <w:rsid w:val="00D56316"/>
    <w:rsid w:val="00D564E8"/>
    <w:rsid w:val="00D56740"/>
    <w:rsid w:val="00D56920"/>
    <w:rsid w:val="00D5721C"/>
    <w:rsid w:val="00D575D9"/>
    <w:rsid w:val="00D579FE"/>
    <w:rsid w:val="00D57E41"/>
    <w:rsid w:val="00D6022D"/>
    <w:rsid w:val="00D60690"/>
    <w:rsid w:val="00D609ED"/>
    <w:rsid w:val="00D6128E"/>
    <w:rsid w:val="00D6154F"/>
    <w:rsid w:val="00D616F1"/>
    <w:rsid w:val="00D62D58"/>
    <w:rsid w:val="00D6340E"/>
    <w:rsid w:val="00D63710"/>
    <w:rsid w:val="00D63E4E"/>
    <w:rsid w:val="00D63EC0"/>
    <w:rsid w:val="00D6425D"/>
    <w:rsid w:val="00D64389"/>
    <w:rsid w:val="00D6518B"/>
    <w:rsid w:val="00D65893"/>
    <w:rsid w:val="00D661F3"/>
    <w:rsid w:val="00D664B8"/>
    <w:rsid w:val="00D664FC"/>
    <w:rsid w:val="00D66588"/>
    <w:rsid w:val="00D66BCB"/>
    <w:rsid w:val="00D66E44"/>
    <w:rsid w:val="00D6700E"/>
    <w:rsid w:val="00D6703E"/>
    <w:rsid w:val="00D67A0F"/>
    <w:rsid w:val="00D70907"/>
    <w:rsid w:val="00D70912"/>
    <w:rsid w:val="00D70CE5"/>
    <w:rsid w:val="00D70EE9"/>
    <w:rsid w:val="00D71EFD"/>
    <w:rsid w:val="00D723A1"/>
    <w:rsid w:val="00D729B7"/>
    <w:rsid w:val="00D72E5A"/>
    <w:rsid w:val="00D72EE0"/>
    <w:rsid w:val="00D73728"/>
    <w:rsid w:val="00D73AA1"/>
    <w:rsid w:val="00D74F1A"/>
    <w:rsid w:val="00D7530A"/>
    <w:rsid w:val="00D759E3"/>
    <w:rsid w:val="00D75D03"/>
    <w:rsid w:val="00D76025"/>
    <w:rsid w:val="00D764ED"/>
    <w:rsid w:val="00D7654B"/>
    <w:rsid w:val="00D76F76"/>
    <w:rsid w:val="00D776DE"/>
    <w:rsid w:val="00D77D46"/>
    <w:rsid w:val="00D800F2"/>
    <w:rsid w:val="00D807D8"/>
    <w:rsid w:val="00D80814"/>
    <w:rsid w:val="00D809C9"/>
    <w:rsid w:val="00D80AFD"/>
    <w:rsid w:val="00D80F68"/>
    <w:rsid w:val="00D81686"/>
    <w:rsid w:val="00D81C32"/>
    <w:rsid w:val="00D81D6C"/>
    <w:rsid w:val="00D81FF1"/>
    <w:rsid w:val="00D827BA"/>
    <w:rsid w:val="00D82C77"/>
    <w:rsid w:val="00D82DCF"/>
    <w:rsid w:val="00D83147"/>
    <w:rsid w:val="00D83549"/>
    <w:rsid w:val="00D83A43"/>
    <w:rsid w:val="00D83B3E"/>
    <w:rsid w:val="00D83E23"/>
    <w:rsid w:val="00D83FA1"/>
    <w:rsid w:val="00D845BA"/>
    <w:rsid w:val="00D84D01"/>
    <w:rsid w:val="00D85796"/>
    <w:rsid w:val="00D85888"/>
    <w:rsid w:val="00D85CC6"/>
    <w:rsid w:val="00D8605C"/>
    <w:rsid w:val="00D862FC"/>
    <w:rsid w:val="00D86384"/>
    <w:rsid w:val="00D86A9E"/>
    <w:rsid w:val="00D87969"/>
    <w:rsid w:val="00D87B71"/>
    <w:rsid w:val="00D87CB1"/>
    <w:rsid w:val="00D902FF"/>
    <w:rsid w:val="00D9056D"/>
    <w:rsid w:val="00D90895"/>
    <w:rsid w:val="00D90D2C"/>
    <w:rsid w:val="00D918FA"/>
    <w:rsid w:val="00D91A20"/>
    <w:rsid w:val="00D91C3F"/>
    <w:rsid w:val="00D91CA9"/>
    <w:rsid w:val="00D92B50"/>
    <w:rsid w:val="00D93682"/>
    <w:rsid w:val="00D93858"/>
    <w:rsid w:val="00D938B8"/>
    <w:rsid w:val="00D93918"/>
    <w:rsid w:val="00D93E70"/>
    <w:rsid w:val="00D943AF"/>
    <w:rsid w:val="00D94952"/>
    <w:rsid w:val="00D94A14"/>
    <w:rsid w:val="00D94BE6"/>
    <w:rsid w:val="00D94C2E"/>
    <w:rsid w:val="00D950A9"/>
    <w:rsid w:val="00D956EA"/>
    <w:rsid w:val="00D95B9E"/>
    <w:rsid w:val="00D9630A"/>
    <w:rsid w:val="00D9652C"/>
    <w:rsid w:val="00D965E8"/>
    <w:rsid w:val="00D967BE"/>
    <w:rsid w:val="00D96BE3"/>
    <w:rsid w:val="00D96FE8"/>
    <w:rsid w:val="00D9749D"/>
    <w:rsid w:val="00DA0221"/>
    <w:rsid w:val="00DA06B2"/>
    <w:rsid w:val="00DA09F1"/>
    <w:rsid w:val="00DA0EAC"/>
    <w:rsid w:val="00DA150D"/>
    <w:rsid w:val="00DA1542"/>
    <w:rsid w:val="00DA1AA6"/>
    <w:rsid w:val="00DA1B09"/>
    <w:rsid w:val="00DA20AC"/>
    <w:rsid w:val="00DA2B8A"/>
    <w:rsid w:val="00DA2D01"/>
    <w:rsid w:val="00DA2E89"/>
    <w:rsid w:val="00DA3244"/>
    <w:rsid w:val="00DA325D"/>
    <w:rsid w:val="00DA3696"/>
    <w:rsid w:val="00DA373D"/>
    <w:rsid w:val="00DA3950"/>
    <w:rsid w:val="00DA4500"/>
    <w:rsid w:val="00DA499C"/>
    <w:rsid w:val="00DA4A74"/>
    <w:rsid w:val="00DA62D3"/>
    <w:rsid w:val="00DA6576"/>
    <w:rsid w:val="00DA71D2"/>
    <w:rsid w:val="00DA72F9"/>
    <w:rsid w:val="00DA75C6"/>
    <w:rsid w:val="00DA7651"/>
    <w:rsid w:val="00DA77BD"/>
    <w:rsid w:val="00DA79B4"/>
    <w:rsid w:val="00DA7D25"/>
    <w:rsid w:val="00DA7DBA"/>
    <w:rsid w:val="00DB0C7D"/>
    <w:rsid w:val="00DB1008"/>
    <w:rsid w:val="00DB138B"/>
    <w:rsid w:val="00DB1431"/>
    <w:rsid w:val="00DB206D"/>
    <w:rsid w:val="00DB27CA"/>
    <w:rsid w:val="00DB2FD1"/>
    <w:rsid w:val="00DB3229"/>
    <w:rsid w:val="00DB3406"/>
    <w:rsid w:val="00DB34C7"/>
    <w:rsid w:val="00DB37FA"/>
    <w:rsid w:val="00DB43A9"/>
    <w:rsid w:val="00DB48A9"/>
    <w:rsid w:val="00DB492A"/>
    <w:rsid w:val="00DB4D84"/>
    <w:rsid w:val="00DB50A7"/>
    <w:rsid w:val="00DB51C3"/>
    <w:rsid w:val="00DB528D"/>
    <w:rsid w:val="00DB53EA"/>
    <w:rsid w:val="00DB576E"/>
    <w:rsid w:val="00DB5812"/>
    <w:rsid w:val="00DB6276"/>
    <w:rsid w:val="00DB7D60"/>
    <w:rsid w:val="00DC0043"/>
    <w:rsid w:val="00DC031F"/>
    <w:rsid w:val="00DC069D"/>
    <w:rsid w:val="00DC0BD8"/>
    <w:rsid w:val="00DC0D2D"/>
    <w:rsid w:val="00DC100E"/>
    <w:rsid w:val="00DC11AD"/>
    <w:rsid w:val="00DC1401"/>
    <w:rsid w:val="00DC175A"/>
    <w:rsid w:val="00DC2443"/>
    <w:rsid w:val="00DC2991"/>
    <w:rsid w:val="00DC2F3C"/>
    <w:rsid w:val="00DC3328"/>
    <w:rsid w:val="00DC339C"/>
    <w:rsid w:val="00DC3F27"/>
    <w:rsid w:val="00DC4893"/>
    <w:rsid w:val="00DC4917"/>
    <w:rsid w:val="00DC4ABA"/>
    <w:rsid w:val="00DC5228"/>
    <w:rsid w:val="00DC598F"/>
    <w:rsid w:val="00DC5F2F"/>
    <w:rsid w:val="00DC64C2"/>
    <w:rsid w:val="00DC6857"/>
    <w:rsid w:val="00DC690C"/>
    <w:rsid w:val="00DC70E7"/>
    <w:rsid w:val="00DC712D"/>
    <w:rsid w:val="00DC7C2D"/>
    <w:rsid w:val="00DD1318"/>
    <w:rsid w:val="00DD13AB"/>
    <w:rsid w:val="00DD20CE"/>
    <w:rsid w:val="00DD35E1"/>
    <w:rsid w:val="00DD4967"/>
    <w:rsid w:val="00DD4A64"/>
    <w:rsid w:val="00DD5121"/>
    <w:rsid w:val="00DD5569"/>
    <w:rsid w:val="00DD5C0A"/>
    <w:rsid w:val="00DD6AF5"/>
    <w:rsid w:val="00DD789E"/>
    <w:rsid w:val="00DD7DA4"/>
    <w:rsid w:val="00DD7F64"/>
    <w:rsid w:val="00DE0419"/>
    <w:rsid w:val="00DE1358"/>
    <w:rsid w:val="00DE170A"/>
    <w:rsid w:val="00DE1A53"/>
    <w:rsid w:val="00DE1B1E"/>
    <w:rsid w:val="00DE1D6D"/>
    <w:rsid w:val="00DE21F8"/>
    <w:rsid w:val="00DE2243"/>
    <w:rsid w:val="00DE2699"/>
    <w:rsid w:val="00DE2D61"/>
    <w:rsid w:val="00DE2D89"/>
    <w:rsid w:val="00DE3831"/>
    <w:rsid w:val="00DE3FBA"/>
    <w:rsid w:val="00DE430E"/>
    <w:rsid w:val="00DE4FBA"/>
    <w:rsid w:val="00DE6431"/>
    <w:rsid w:val="00DE673B"/>
    <w:rsid w:val="00DE7253"/>
    <w:rsid w:val="00DE76EF"/>
    <w:rsid w:val="00DE777C"/>
    <w:rsid w:val="00DE7842"/>
    <w:rsid w:val="00DE7A33"/>
    <w:rsid w:val="00DE7A94"/>
    <w:rsid w:val="00DF0781"/>
    <w:rsid w:val="00DF0C58"/>
    <w:rsid w:val="00DF0C93"/>
    <w:rsid w:val="00DF0FA0"/>
    <w:rsid w:val="00DF1750"/>
    <w:rsid w:val="00DF1D3F"/>
    <w:rsid w:val="00DF2D42"/>
    <w:rsid w:val="00DF3F2F"/>
    <w:rsid w:val="00DF40BA"/>
    <w:rsid w:val="00DF41EE"/>
    <w:rsid w:val="00DF4276"/>
    <w:rsid w:val="00DF4CF6"/>
    <w:rsid w:val="00DF5084"/>
    <w:rsid w:val="00DF51BB"/>
    <w:rsid w:val="00DF531E"/>
    <w:rsid w:val="00DF5D64"/>
    <w:rsid w:val="00DF68BC"/>
    <w:rsid w:val="00DF6DA6"/>
    <w:rsid w:val="00DF7042"/>
    <w:rsid w:val="00DF7313"/>
    <w:rsid w:val="00DF7C6D"/>
    <w:rsid w:val="00E004CD"/>
    <w:rsid w:val="00E0119A"/>
    <w:rsid w:val="00E01870"/>
    <w:rsid w:val="00E01B4B"/>
    <w:rsid w:val="00E01CBF"/>
    <w:rsid w:val="00E0220E"/>
    <w:rsid w:val="00E0243D"/>
    <w:rsid w:val="00E0270B"/>
    <w:rsid w:val="00E0274E"/>
    <w:rsid w:val="00E027F0"/>
    <w:rsid w:val="00E02DC3"/>
    <w:rsid w:val="00E02DFE"/>
    <w:rsid w:val="00E03423"/>
    <w:rsid w:val="00E034A2"/>
    <w:rsid w:val="00E03828"/>
    <w:rsid w:val="00E0382E"/>
    <w:rsid w:val="00E038AE"/>
    <w:rsid w:val="00E039D9"/>
    <w:rsid w:val="00E04011"/>
    <w:rsid w:val="00E04355"/>
    <w:rsid w:val="00E044D9"/>
    <w:rsid w:val="00E04EBF"/>
    <w:rsid w:val="00E066A0"/>
    <w:rsid w:val="00E07876"/>
    <w:rsid w:val="00E07A51"/>
    <w:rsid w:val="00E07F54"/>
    <w:rsid w:val="00E1000E"/>
    <w:rsid w:val="00E1008B"/>
    <w:rsid w:val="00E101BF"/>
    <w:rsid w:val="00E10A81"/>
    <w:rsid w:val="00E10C06"/>
    <w:rsid w:val="00E1136B"/>
    <w:rsid w:val="00E113D5"/>
    <w:rsid w:val="00E11AB8"/>
    <w:rsid w:val="00E11AD3"/>
    <w:rsid w:val="00E11E56"/>
    <w:rsid w:val="00E11F63"/>
    <w:rsid w:val="00E12C07"/>
    <w:rsid w:val="00E13099"/>
    <w:rsid w:val="00E133D7"/>
    <w:rsid w:val="00E13735"/>
    <w:rsid w:val="00E13FE4"/>
    <w:rsid w:val="00E14713"/>
    <w:rsid w:val="00E15319"/>
    <w:rsid w:val="00E15907"/>
    <w:rsid w:val="00E161F0"/>
    <w:rsid w:val="00E16FE3"/>
    <w:rsid w:val="00E17477"/>
    <w:rsid w:val="00E17963"/>
    <w:rsid w:val="00E17B9F"/>
    <w:rsid w:val="00E17E3E"/>
    <w:rsid w:val="00E20C37"/>
    <w:rsid w:val="00E20CDA"/>
    <w:rsid w:val="00E20D4B"/>
    <w:rsid w:val="00E20D6B"/>
    <w:rsid w:val="00E2118C"/>
    <w:rsid w:val="00E2137D"/>
    <w:rsid w:val="00E213D1"/>
    <w:rsid w:val="00E21E02"/>
    <w:rsid w:val="00E21F63"/>
    <w:rsid w:val="00E2212F"/>
    <w:rsid w:val="00E221E4"/>
    <w:rsid w:val="00E222D1"/>
    <w:rsid w:val="00E22A2D"/>
    <w:rsid w:val="00E22DEC"/>
    <w:rsid w:val="00E235F8"/>
    <w:rsid w:val="00E24521"/>
    <w:rsid w:val="00E245A3"/>
    <w:rsid w:val="00E24E99"/>
    <w:rsid w:val="00E25096"/>
    <w:rsid w:val="00E25404"/>
    <w:rsid w:val="00E25480"/>
    <w:rsid w:val="00E2570F"/>
    <w:rsid w:val="00E25C55"/>
    <w:rsid w:val="00E2634C"/>
    <w:rsid w:val="00E26506"/>
    <w:rsid w:val="00E26A96"/>
    <w:rsid w:val="00E26FD5"/>
    <w:rsid w:val="00E27778"/>
    <w:rsid w:val="00E279EA"/>
    <w:rsid w:val="00E27BF6"/>
    <w:rsid w:val="00E27FEB"/>
    <w:rsid w:val="00E3019F"/>
    <w:rsid w:val="00E30565"/>
    <w:rsid w:val="00E31718"/>
    <w:rsid w:val="00E31CE5"/>
    <w:rsid w:val="00E325AD"/>
    <w:rsid w:val="00E32652"/>
    <w:rsid w:val="00E32843"/>
    <w:rsid w:val="00E32987"/>
    <w:rsid w:val="00E32C14"/>
    <w:rsid w:val="00E32CCB"/>
    <w:rsid w:val="00E32F68"/>
    <w:rsid w:val="00E33101"/>
    <w:rsid w:val="00E33195"/>
    <w:rsid w:val="00E33875"/>
    <w:rsid w:val="00E3467F"/>
    <w:rsid w:val="00E34C6A"/>
    <w:rsid w:val="00E34FEF"/>
    <w:rsid w:val="00E3503C"/>
    <w:rsid w:val="00E3507B"/>
    <w:rsid w:val="00E352EE"/>
    <w:rsid w:val="00E353CF"/>
    <w:rsid w:val="00E357A5"/>
    <w:rsid w:val="00E35A71"/>
    <w:rsid w:val="00E35EE8"/>
    <w:rsid w:val="00E3676E"/>
    <w:rsid w:val="00E369EF"/>
    <w:rsid w:val="00E36DAA"/>
    <w:rsid w:val="00E37352"/>
    <w:rsid w:val="00E3747B"/>
    <w:rsid w:val="00E37A1D"/>
    <w:rsid w:val="00E40227"/>
    <w:rsid w:val="00E4056C"/>
    <w:rsid w:val="00E4069B"/>
    <w:rsid w:val="00E40882"/>
    <w:rsid w:val="00E40886"/>
    <w:rsid w:val="00E40D13"/>
    <w:rsid w:val="00E41601"/>
    <w:rsid w:val="00E41FFB"/>
    <w:rsid w:val="00E42159"/>
    <w:rsid w:val="00E4286E"/>
    <w:rsid w:val="00E429D0"/>
    <w:rsid w:val="00E43005"/>
    <w:rsid w:val="00E43066"/>
    <w:rsid w:val="00E43279"/>
    <w:rsid w:val="00E43497"/>
    <w:rsid w:val="00E434F6"/>
    <w:rsid w:val="00E43737"/>
    <w:rsid w:val="00E43909"/>
    <w:rsid w:val="00E4414D"/>
    <w:rsid w:val="00E441DB"/>
    <w:rsid w:val="00E44767"/>
    <w:rsid w:val="00E44C77"/>
    <w:rsid w:val="00E450CA"/>
    <w:rsid w:val="00E46438"/>
    <w:rsid w:val="00E464EB"/>
    <w:rsid w:val="00E468F3"/>
    <w:rsid w:val="00E470FD"/>
    <w:rsid w:val="00E472A7"/>
    <w:rsid w:val="00E475E1"/>
    <w:rsid w:val="00E477D9"/>
    <w:rsid w:val="00E47CD5"/>
    <w:rsid w:val="00E506FA"/>
    <w:rsid w:val="00E50DE4"/>
    <w:rsid w:val="00E514F4"/>
    <w:rsid w:val="00E515B8"/>
    <w:rsid w:val="00E51CDA"/>
    <w:rsid w:val="00E51DA4"/>
    <w:rsid w:val="00E51EB8"/>
    <w:rsid w:val="00E521CA"/>
    <w:rsid w:val="00E524C9"/>
    <w:rsid w:val="00E5261D"/>
    <w:rsid w:val="00E52A7C"/>
    <w:rsid w:val="00E52D6F"/>
    <w:rsid w:val="00E53066"/>
    <w:rsid w:val="00E53547"/>
    <w:rsid w:val="00E543B6"/>
    <w:rsid w:val="00E54584"/>
    <w:rsid w:val="00E5471F"/>
    <w:rsid w:val="00E547F7"/>
    <w:rsid w:val="00E54B48"/>
    <w:rsid w:val="00E54BF9"/>
    <w:rsid w:val="00E54C92"/>
    <w:rsid w:val="00E553B6"/>
    <w:rsid w:val="00E557B1"/>
    <w:rsid w:val="00E55C3E"/>
    <w:rsid w:val="00E56155"/>
    <w:rsid w:val="00E562A4"/>
    <w:rsid w:val="00E57054"/>
    <w:rsid w:val="00E60161"/>
    <w:rsid w:val="00E60D10"/>
    <w:rsid w:val="00E6143D"/>
    <w:rsid w:val="00E617F2"/>
    <w:rsid w:val="00E61963"/>
    <w:rsid w:val="00E6224B"/>
    <w:rsid w:val="00E622D4"/>
    <w:rsid w:val="00E62472"/>
    <w:rsid w:val="00E62639"/>
    <w:rsid w:val="00E62820"/>
    <w:rsid w:val="00E62D98"/>
    <w:rsid w:val="00E62EA1"/>
    <w:rsid w:val="00E632D0"/>
    <w:rsid w:val="00E637F9"/>
    <w:rsid w:val="00E649FA"/>
    <w:rsid w:val="00E6529E"/>
    <w:rsid w:val="00E66053"/>
    <w:rsid w:val="00E66103"/>
    <w:rsid w:val="00E6628B"/>
    <w:rsid w:val="00E66605"/>
    <w:rsid w:val="00E6678A"/>
    <w:rsid w:val="00E66B4C"/>
    <w:rsid w:val="00E66F76"/>
    <w:rsid w:val="00E71179"/>
    <w:rsid w:val="00E711E4"/>
    <w:rsid w:val="00E71A00"/>
    <w:rsid w:val="00E71F8B"/>
    <w:rsid w:val="00E7213A"/>
    <w:rsid w:val="00E721DC"/>
    <w:rsid w:val="00E727F5"/>
    <w:rsid w:val="00E72C56"/>
    <w:rsid w:val="00E736F0"/>
    <w:rsid w:val="00E737A4"/>
    <w:rsid w:val="00E739A1"/>
    <w:rsid w:val="00E73A93"/>
    <w:rsid w:val="00E73AEB"/>
    <w:rsid w:val="00E73DC6"/>
    <w:rsid w:val="00E73FA8"/>
    <w:rsid w:val="00E741C5"/>
    <w:rsid w:val="00E744E1"/>
    <w:rsid w:val="00E74972"/>
    <w:rsid w:val="00E749CE"/>
    <w:rsid w:val="00E74A2A"/>
    <w:rsid w:val="00E752A4"/>
    <w:rsid w:val="00E76098"/>
    <w:rsid w:val="00E760AE"/>
    <w:rsid w:val="00E7669F"/>
    <w:rsid w:val="00E768FF"/>
    <w:rsid w:val="00E76B3D"/>
    <w:rsid w:val="00E775B6"/>
    <w:rsid w:val="00E779A8"/>
    <w:rsid w:val="00E77AE7"/>
    <w:rsid w:val="00E77F8C"/>
    <w:rsid w:val="00E80A17"/>
    <w:rsid w:val="00E80CB4"/>
    <w:rsid w:val="00E81AD7"/>
    <w:rsid w:val="00E81D7B"/>
    <w:rsid w:val="00E8201E"/>
    <w:rsid w:val="00E8205E"/>
    <w:rsid w:val="00E82815"/>
    <w:rsid w:val="00E840E4"/>
    <w:rsid w:val="00E8498B"/>
    <w:rsid w:val="00E853BD"/>
    <w:rsid w:val="00E85479"/>
    <w:rsid w:val="00E85687"/>
    <w:rsid w:val="00E85714"/>
    <w:rsid w:val="00E85DC0"/>
    <w:rsid w:val="00E85DD8"/>
    <w:rsid w:val="00E86206"/>
    <w:rsid w:val="00E8632D"/>
    <w:rsid w:val="00E863A3"/>
    <w:rsid w:val="00E866D3"/>
    <w:rsid w:val="00E86A12"/>
    <w:rsid w:val="00E86D9F"/>
    <w:rsid w:val="00E8714F"/>
    <w:rsid w:val="00E9003B"/>
    <w:rsid w:val="00E90C5C"/>
    <w:rsid w:val="00E90CF7"/>
    <w:rsid w:val="00E9109D"/>
    <w:rsid w:val="00E9137A"/>
    <w:rsid w:val="00E9151C"/>
    <w:rsid w:val="00E91B5E"/>
    <w:rsid w:val="00E91BC4"/>
    <w:rsid w:val="00E91C00"/>
    <w:rsid w:val="00E91D4D"/>
    <w:rsid w:val="00E91F2D"/>
    <w:rsid w:val="00E91F66"/>
    <w:rsid w:val="00E92033"/>
    <w:rsid w:val="00E9276C"/>
    <w:rsid w:val="00E92E4B"/>
    <w:rsid w:val="00E934AF"/>
    <w:rsid w:val="00E934F7"/>
    <w:rsid w:val="00E93D27"/>
    <w:rsid w:val="00E943F6"/>
    <w:rsid w:val="00E94613"/>
    <w:rsid w:val="00E94DA0"/>
    <w:rsid w:val="00E951FC"/>
    <w:rsid w:val="00E95259"/>
    <w:rsid w:val="00E95851"/>
    <w:rsid w:val="00E95EED"/>
    <w:rsid w:val="00E9651E"/>
    <w:rsid w:val="00E978B1"/>
    <w:rsid w:val="00E97AFD"/>
    <w:rsid w:val="00E97EBF"/>
    <w:rsid w:val="00E97FAB"/>
    <w:rsid w:val="00EA0367"/>
    <w:rsid w:val="00EA0418"/>
    <w:rsid w:val="00EA08EF"/>
    <w:rsid w:val="00EA08F6"/>
    <w:rsid w:val="00EA0932"/>
    <w:rsid w:val="00EA095A"/>
    <w:rsid w:val="00EA1E76"/>
    <w:rsid w:val="00EA2182"/>
    <w:rsid w:val="00EA274C"/>
    <w:rsid w:val="00EA2C3E"/>
    <w:rsid w:val="00EA36AD"/>
    <w:rsid w:val="00EA3A85"/>
    <w:rsid w:val="00EA3B09"/>
    <w:rsid w:val="00EA3B7B"/>
    <w:rsid w:val="00EA43A8"/>
    <w:rsid w:val="00EA449F"/>
    <w:rsid w:val="00EA44BE"/>
    <w:rsid w:val="00EA4516"/>
    <w:rsid w:val="00EA4A20"/>
    <w:rsid w:val="00EA4AFF"/>
    <w:rsid w:val="00EA4B13"/>
    <w:rsid w:val="00EA4CA1"/>
    <w:rsid w:val="00EA4CFD"/>
    <w:rsid w:val="00EA4FBF"/>
    <w:rsid w:val="00EA547D"/>
    <w:rsid w:val="00EA58FF"/>
    <w:rsid w:val="00EA5B0D"/>
    <w:rsid w:val="00EA616E"/>
    <w:rsid w:val="00EA61FE"/>
    <w:rsid w:val="00EA69AF"/>
    <w:rsid w:val="00EA6ADF"/>
    <w:rsid w:val="00EA6C41"/>
    <w:rsid w:val="00EA6D50"/>
    <w:rsid w:val="00EA6F4B"/>
    <w:rsid w:val="00EA7662"/>
    <w:rsid w:val="00EB0673"/>
    <w:rsid w:val="00EB0FAD"/>
    <w:rsid w:val="00EB122E"/>
    <w:rsid w:val="00EB1A9B"/>
    <w:rsid w:val="00EB24C6"/>
    <w:rsid w:val="00EB3097"/>
    <w:rsid w:val="00EB367E"/>
    <w:rsid w:val="00EB3A8D"/>
    <w:rsid w:val="00EB3DE6"/>
    <w:rsid w:val="00EB401E"/>
    <w:rsid w:val="00EB47CE"/>
    <w:rsid w:val="00EB5862"/>
    <w:rsid w:val="00EB5DC8"/>
    <w:rsid w:val="00EB60C1"/>
    <w:rsid w:val="00EB61B0"/>
    <w:rsid w:val="00EB6F37"/>
    <w:rsid w:val="00EB722E"/>
    <w:rsid w:val="00EB7E7F"/>
    <w:rsid w:val="00EC037D"/>
    <w:rsid w:val="00EC0AF8"/>
    <w:rsid w:val="00EC0CE1"/>
    <w:rsid w:val="00EC1FD3"/>
    <w:rsid w:val="00EC25DF"/>
    <w:rsid w:val="00EC2CE3"/>
    <w:rsid w:val="00EC3041"/>
    <w:rsid w:val="00EC37F9"/>
    <w:rsid w:val="00EC645A"/>
    <w:rsid w:val="00EC649F"/>
    <w:rsid w:val="00EC652C"/>
    <w:rsid w:val="00EC65F0"/>
    <w:rsid w:val="00EC711C"/>
    <w:rsid w:val="00EC7495"/>
    <w:rsid w:val="00EC753F"/>
    <w:rsid w:val="00EC768C"/>
    <w:rsid w:val="00EC7B29"/>
    <w:rsid w:val="00ED0C9E"/>
    <w:rsid w:val="00ED1114"/>
    <w:rsid w:val="00ED13B0"/>
    <w:rsid w:val="00ED13B3"/>
    <w:rsid w:val="00ED1411"/>
    <w:rsid w:val="00ED1619"/>
    <w:rsid w:val="00ED16CC"/>
    <w:rsid w:val="00ED1D01"/>
    <w:rsid w:val="00ED2883"/>
    <w:rsid w:val="00ED28C3"/>
    <w:rsid w:val="00ED301A"/>
    <w:rsid w:val="00ED34BF"/>
    <w:rsid w:val="00ED3875"/>
    <w:rsid w:val="00ED41CE"/>
    <w:rsid w:val="00ED4C93"/>
    <w:rsid w:val="00ED4EF9"/>
    <w:rsid w:val="00ED51CB"/>
    <w:rsid w:val="00ED5285"/>
    <w:rsid w:val="00ED560C"/>
    <w:rsid w:val="00ED5BBE"/>
    <w:rsid w:val="00ED60F4"/>
    <w:rsid w:val="00ED666E"/>
    <w:rsid w:val="00ED6827"/>
    <w:rsid w:val="00ED6E25"/>
    <w:rsid w:val="00ED7873"/>
    <w:rsid w:val="00ED7920"/>
    <w:rsid w:val="00ED7A79"/>
    <w:rsid w:val="00ED7E39"/>
    <w:rsid w:val="00EE0069"/>
    <w:rsid w:val="00EE0080"/>
    <w:rsid w:val="00EE013C"/>
    <w:rsid w:val="00EE056F"/>
    <w:rsid w:val="00EE07BD"/>
    <w:rsid w:val="00EE0B19"/>
    <w:rsid w:val="00EE109C"/>
    <w:rsid w:val="00EE10A5"/>
    <w:rsid w:val="00EE1350"/>
    <w:rsid w:val="00EE17B3"/>
    <w:rsid w:val="00EE1859"/>
    <w:rsid w:val="00EE1B24"/>
    <w:rsid w:val="00EE1BC9"/>
    <w:rsid w:val="00EE1E8E"/>
    <w:rsid w:val="00EE1FD2"/>
    <w:rsid w:val="00EE2754"/>
    <w:rsid w:val="00EE395B"/>
    <w:rsid w:val="00EE3AE3"/>
    <w:rsid w:val="00EE3DC4"/>
    <w:rsid w:val="00EE4416"/>
    <w:rsid w:val="00EE5645"/>
    <w:rsid w:val="00EE5707"/>
    <w:rsid w:val="00EE5AC1"/>
    <w:rsid w:val="00EE6C18"/>
    <w:rsid w:val="00EE6CE0"/>
    <w:rsid w:val="00EE70F6"/>
    <w:rsid w:val="00EE73E5"/>
    <w:rsid w:val="00EF043B"/>
    <w:rsid w:val="00EF0898"/>
    <w:rsid w:val="00EF08FD"/>
    <w:rsid w:val="00EF116D"/>
    <w:rsid w:val="00EF175B"/>
    <w:rsid w:val="00EF1A48"/>
    <w:rsid w:val="00EF26CA"/>
    <w:rsid w:val="00EF273C"/>
    <w:rsid w:val="00EF296D"/>
    <w:rsid w:val="00EF2B55"/>
    <w:rsid w:val="00EF2B97"/>
    <w:rsid w:val="00EF3593"/>
    <w:rsid w:val="00EF3617"/>
    <w:rsid w:val="00EF3768"/>
    <w:rsid w:val="00EF4001"/>
    <w:rsid w:val="00EF4580"/>
    <w:rsid w:val="00EF4B24"/>
    <w:rsid w:val="00EF5DBD"/>
    <w:rsid w:val="00EF5E95"/>
    <w:rsid w:val="00EF619B"/>
    <w:rsid w:val="00EF642A"/>
    <w:rsid w:val="00EF672A"/>
    <w:rsid w:val="00EF690C"/>
    <w:rsid w:val="00EF6D7A"/>
    <w:rsid w:val="00EF6F22"/>
    <w:rsid w:val="00EF70CB"/>
    <w:rsid w:val="00EF7332"/>
    <w:rsid w:val="00F002E3"/>
    <w:rsid w:val="00F003B2"/>
    <w:rsid w:val="00F00C10"/>
    <w:rsid w:val="00F00C34"/>
    <w:rsid w:val="00F010CE"/>
    <w:rsid w:val="00F0230E"/>
    <w:rsid w:val="00F02400"/>
    <w:rsid w:val="00F02B36"/>
    <w:rsid w:val="00F02B95"/>
    <w:rsid w:val="00F02D7C"/>
    <w:rsid w:val="00F02E30"/>
    <w:rsid w:val="00F03510"/>
    <w:rsid w:val="00F0370B"/>
    <w:rsid w:val="00F03A1F"/>
    <w:rsid w:val="00F03A76"/>
    <w:rsid w:val="00F03BE6"/>
    <w:rsid w:val="00F041ED"/>
    <w:rsid w:val="00F04243"/>
    <w:rsid w:val="00F04674"/>
    <w:rsid w:val="00F04680"/>
    <w:rsid w:val="00F04694"/>
    <w:rsid w:val="00F047AD"/>
    <w:rsid w:val="00F05109"/>
    <w:rsid w:val="00F052BC"/>
    <w:rsid w:val="00F0536F"/>
    <w:rsid w:val="00F053FE"/>
    <w:rsid w:val="00F05738"/>
    <w:rsid w:val="00F0598B"/>
    <w:rsid w:val="00F060EA"/>
    <w:rsid w:val="00F06B24"/>
    <w:rsid w:val="00F07004"/>
    <w:rsid w:val="00F07132"/>
    <w:rsid w:val="00F10305"/>
    <w:rsid w:val="00F104CB"/>
    <w:rsid w:val="00F107B2"/>
    <w:rsid w:val="00F11180"/>
    <w:rsid w:val="00F1254C"/>
    <w:rsid w:val="00F12551"/>
    <w:rsid w:val="00F13202"/>
    <w:rsid w:val="00F13289"/>
    <w:rsid w:val="00F13498"/>
    <w:rsid w:val="00F14A96"/>
    <w:rsid w:val="00F14EE9"/>
    <w:rsid w:val="00F14F4A"/>
    <w:rsid w:val="00F1547F"/>
    <w:rsid w:val="00F15791"/>
    <w:rsid w:val="00F15B2B"/>
    <w:rsid w:val="00F1623B"/>
    <w:rsid w:val="00F16252"/>
    <w:rsid w:val="00F162BD"/>
    <w:rsid w:val="00F168AF"/>
    <w:rsid w:val="00F1709A"/>
    <w:rsid w:val="00F17FDE"/>
    <w:rsid w:val="00F20C62"/>
    <w:rsid w:val="00F20E57"/>
    <w:rsid w:val="00F20FBB"/>
    <w:rsid w:val="00F2161C"/>
    <w:rsid w:val="00F21C2A"/>
    <w:rsid w:val="00F21C81"/>
    <w:rsid w:val="00F22154"/>
    <w:rsid w:val="00F2230F"/>
    <w:rsid w:val="00F2238C"/>
    <w:rsid w:val="00F22766"/>
    <w:rsid w:val="00F22820"/>
    <w:rsid w:val="00F229DA"/>
    <w:rsid w:val="00F22B2B"/>
    <w:rsid w:val="00F22B91"/>
    <w:rsid w:val="00F22CAF"/>
    <w:rsid w:val="00F246A8"/>
    <w:rsid w:val="00F249C9"/>
    <w:rsid w:val="00F24D7B"/>
    <w:rsid w:val="00F24F2B"/>
    <w:rsid w:val="00F2620D"/>
    <w:rsid w:val="00F2621B"/>
    <w:rsid w:val="00F26554"/>
    <w:rsid w:val="00F267E3"/>
    <w:rsid w:val="00F26B24"/>
    <w:rsid w:val="00F26E39"/>
    <w:rsid w:val="00F271F7"/>
    <w:rsid w:val="00F27997"/>
    <w:rsid w:val="00F310D5"/>
    <w:rsid w:val="00F314C1"/>
    <w:rsid w:val="00F315E3"/>
    <w:rsid w:val="00F319F8"/>
    <w:rsid w:val="00F31BB4"/>
    <w:rsid w:val="00F32187"/>
    <w:rsid w:val="00F327CD"/>
    <w:rsid w:val="00F3286A"/>
    <w:rsid w:val="00F3321F"/>
    <w:rsid w:val="00F332CB"/>
    <w:rsid w:val="00F33F82"/>
    <w:rsid w:val="00F34290"/>
    <w:rsid w:val="00F344E2"/>
    <w:rsid w:val="00F3476C"/>
    <w:rsid w:val="00F3486C"/>
    <w:rsid w:val="00F34969"/>
    <w:rsid w:val="00F3589F"/>
    <w:rsid w:val="00F35F73"/>
    <w:rsid w:val="00F3614B"/>
    <w:rsid w:val="00F363C9"/>
    <w:rsid w:val="00F36AAF"/>
    <w:rsid w:val="00F36D2B"/>
    <w:rsid w:val="00F370E6"/>
    <w:rsid w:val="00F372AB"/>
    <w:rsid w:val="00F379F6"/>
    <w:rsid w:val="00F37A93"/>
    <w:rsid w:val="00F37C94"/>
    <w:rsid w:val="00F37FAE"/>
    <w:rsid w:val="00F40573"/>
    <w:rsid w:val="00F4064D"/>
    <w:rsid w:val="00F409E3"/>
    <w:rsid w:val="00F410D5"/>
    <w:rsid w:val="00F41D81"/>
    <w:rsid w:val="00F420F7"/>
    <w:rsid w:val="00F42586"/>
    <w:rsid w:val="00F4290C"/>
    <w:rsid w:val="00F42D8A"/>
    <w:rsid w:val="00F43624"/>
    <w:rsid w:val="00F436CB"/>
    <w:rsid w:val="00F43F06"/>
    <w:rsid w:val="00F44555"/>
    <w:rsid w:val="00F4457F"/>
    <w:rsid w:val="00F447EC"/>
    <w:rsid w:val="00F44983"/>
    <w:rsid w:val="00F44AFB"/>
    <w:rsid w:val="00F45560"/>
    <w:rsid w:val="00F45679"/>
    <w:rsid w:val="00F4625E"/>
    <w:rsid w:val="00F4649C"/>
    <w:rsid w:val="00F465DD"/>
    <w:rsid w:val="00F466EA"/>
    <w:rsid w:val="00F46CB8"/>
    <w:rsid w:val="00F46D0D"/>
    <w:rsid w:val="00F46FAC"/>
    <w:rsid w:val="00F471FB"/>
    <w:rsid w:val="00F479DE"/>
    <w:rsid w:val="00F47C82"/>
    <w:rsid w:val="00F47ED1"/>
    <w:rsid w:val="00F50697"/>
    <w:rsid w:val="00F506D6"/>
    <w:rsid w:val="00F50C6E"/>
    <w:rsid w:val="00F5155B"/>
    <w:rsid w:val="00F523B7"/>
    <w:rsid w:val="00F52914"/>
    <w:rsid w:val="00F53601"/>
    <w:rsid w:val="00F5384F"/>
    <w:rsid w:val="00F53B1E"/>
    <w:rsid w:val="00F53CB7"/>
    <w:rsid w:val="00F542DC"/>
    <w:rsid w:val="00F546E2"/>
    <w:rsid w:val="00F55AE8"/>
    <w:rsid w:val="00F574B2"/>
    <w:rsid w:val="00F57851"/>
    <w:rsid w:val="00F5791E"/>
    <w:rsid w:val="00F57B69"/>
    <w:rsid w:val="00F6082A"/>
    <w:rsid w:val="00F608DA"/>
    <w:rsid w:val="00F60C39"/>
    <w:rsid w:val="00F61E56"/>
    <w:rsid w:val="00F62773"/>
    <w:rsid w:val="00F6279B"/>
    <w:rsid w:val="00F62824"/>
    <w:rsid w:val="00F62DE5"/>
    <w:rsid w:val="00F62E08"/>
    <w:rsid w:val="00F62EA0"/>
    <w:rsid w:val="00F62FC7"/>
    <w:rsid w:val="00F632D9"/>
    <w:rsid w:val="00F63371"/>
    <w:rsid w:val="00F64845"/>
    <w:rsid w:val="00F64CCF"/>
    <w:rsid w:val="00F65A89"/>
    <w:rsid w:val="00F65D20"/>
    <w:rsid w:val="00F667F8"/>
    <w:rsid w:val="00F66860"/>
    <w:rsid w:val="00F674F0"/>
    <w:rsid w:val="00F675FB"/>
    <w:rsid w:val="00F677CE"/>
    <w:rsid w:val="00F6787A"/>
    <w:rsid w:val="00F70B21"/>
    <w:rsid w:val="00F70D32"/>
    <w:rsid w:val="00F70DDB"/>
    <w:rsid w:val="00F70EC1"/>
    <w:rsid w:val="00F71AFF"/>
    <w:rsid w:val="00F720A7"/>
    <w:rsid w:val="00F722A4"/>
    <w:rsid w:val="00F726EE"/>
    <w:rsid w:val="00F72860"/>
    <w:rsid w:val="00F72D04"/>
    <w:rsid w:val="00F72E04"/>
    <w:rsid w:val="00F73841"/>
    <w:rsid w:val="00F73D91"/>
    <w:rsid w:val="00F7486B"/>
    <w:rsid w:val="00F75511"/>
    <w:rsid w:val="00F7654E"/>
    <w:rsid w:val="00F7730A"/>
    <w:rsid w:val="00F779C4"/>
    <w:rsid w:val="00F80308"/>
    <w:rsid w:val="00F806A4"/>
    <w:rsid w:val="00F812B7"/>
    <w:rsid w:val="00F824B5"/>
    <w:rsid w:val="00F82E9F"/>
    <w:rsid w:val="00F8314D"/>
    <w:rsid w:val="00F831BC"/>
    <w:rsid w:val="00F83605"/>
    <w:rsid w:val="00F83D28"/>
    <w:rsid w:val="00F840A2"/>
    <w:rsid w:val="00F846EA"/>
    <w:rsid w:val="00F847FC"/>
    <w:rsid w:val="00F85025"/>
    <w:rsid w:val="00F85934"/>
    <w:rsid w:val="00F85C50"/>
    <w:rsid w:val="00F874AF"/>
    <w:rsid w:val="00F87747"/>
    <w:rsid w:val="00F87FA9"/>
    <w:rsid w:val="00F90C95"/>
    <w:rsid w:val="00F90F5F"/>
    <w:rsid w:val="00F91347"/>
    <w:rsid w:val="00F91541"/>
    <w:rsid w:val="00F91F21"/>
    <w:rsid w:val="00F92143"/>
    <w:rsid w:val="00F92F37"/>
    <w:rsid w:val="00F934A0"/>
    <w:rsid w:val="00F94336"/>
    <w:rsid w:val="00F95020"/>
    <w:rsid w:val="00F955F2"/>
    <w:rsid w:val="00F95735"/>
    <w:rsid w:val="00F95AB5"/>
    <w:rsid w:val="00F95D46"/>
    <w:rsid w:val="00F95F33"/>
    <w:rsid w:val="00F9628F"/>
    <w:rsid w:val="00F9694F"/>
    <w:rsid w:val="00F96C6F"/>
    <w:rsid w:val="00F97351"/>
    <w:rsid w:val="00F973FB"/>
    <w:rsid w:val="00F97937"/>
    <w:rsid w:val="00F97EF3"/>
    <w:rsid w:val="00FA04CE"/>
    <w:rsid w:val="00FA0B03"/>
    <w:rsid w:val="00FA1385"/>
    <w:rsid w:val="00FA1BAA"/>
    <w:rsid w:val="00FA1E5F"/>
    <w:rsid w:val="00FA2059"/>
    <w:rsid w:val="00FA2AE9"/>
    <w:rsid w:val="00FA2EC8"/>
    <w:rsid w:val="00FA2EEE"/>
    <w:rsid w:val="00FA363F"/>
    <w:rsid w:val="00FA36AF"/>
    <w:rsid w:val="00FA3866"/>
    <w:rsid w:val="00FA40AD"/>
    <w:rsid w:val="00FA446C"/>
    <w:rsid w:val="00FA4C34"/>
    <w:rsid w:val="00FA546E"/>
    <w:rsid w:val="00FA5B7F"/>
    <w:rsid w:val="00FA6343"/>
    <w:rsid w:val="00FA6573"/>
    <w:rsid w:val="00FA6588"/>
    <w:rsid w:val="00FA67E6"/>
    <w:rsid w:val="00FA6922"/>
    <w:rsid w:val="00FA6BD4"/>
    <w:rsid w:val="00FA6CAA"/>
    <w:rsid w:val="00FA6CC2"/>
    <w:rsid w:val="00FA6CEA"/>
    <w:rsid w:val="00FA7014"/>
    <w:rsid w:val="00FA70BC"/>
    <w:rsid w:val="00FA7235"/>
    <w:rsid w:val="00FA73DF"/>
    <w:rsid w:val="00FA7AF7"/>
    <w:rsid w:val="00FB0065"/>
    <w:rsid w:val="00FB0986"/>
    <w:rsid w:val="00FB1394"/>
    <w:rsid w:val="00FB2218"/>
    <w:rsid w:val="00FB2513"/>
    <w:rsid w:val="00FB2727"/>
    <w:rsid w:val="00FB2D69"/>
    <w:rsid w:val="00FB2DA9"/>
    <w:rsid w:val="00FB2E8C"/>
    <w:rsid w:val="00FB3289"/>
    <w:rsid w:val="00FB3585"/>
    <w:rsid w:val="00FB36F5"/>
    <w:rsid w:val="00FB3DA0"/>
    <w:rsid w:val="00FB3F64"/>
    <w:rsid w:val="00FB4580"/>
    <w:rsid w:val="00FB4C92"/>
    <w:rsid w:val="00FB5BF6"/>
    <w:rsid w:val="00FB5CDA"/>
    <w:rsid w:val="00FB6210"/>
    <w:rsid w:val="00FB6369"/>
    <w:rsid w:val="00FB6932"/>
    <w:rsid w:val="00FB6CDC"/>
    <w:rsid w:val="00FB6E43"/>
    <w:rsid w:val="00FB7740"/>
    <w:rsid w:val="00FB7849"/>
    <w:rsid w:val="00FB7BE1"/>
    <w:rsid w:val="00FC1493"/>
    <w:rsid w:val="00FC20E9"/>
    <w:rsid w:val="00FC20F8"/>
    <w:rsid w:val="00FC34FC"/>
    <w:rsid w:val="00FC3AA9"/>
    <w:rsid w:val="00FC423C"/>
    <w:rsid w:val="00FC4E87"/>
    <w:rsid w:val="00FC5056"/>
    <w:rsid w:val="00FC514B"/>
    <w:rsid w:val="00FC5254"/>
    <w:rsid w:val="00FC5544"/>
    <w:rsid w:val="00FC57F0"/>
    <w:rsid w:val="00FC5E4E"/>
    <w:rsid w:val="00FC6106"/>
    <w:rsid w:val="00FC73F2"/>
    <w:rsid w:val="00FC7D2A"/>
    <w:rsid w:val="00FD0459"/>
    <w:rsid w:val="00FD0789"/>
    <w:rsid w:val="00FD0817"/>
    <w:rsid w:val="00FD0A2C"/>
    <w:rsid w:val="00FD0AE0"/>
    <w:rsid w:val="00FD0B5E"/>
    <w:rsid w:val="00FD0D8A"/>
    <w:rsid w:val="00FD1019"/>
    <w:rsid w:val="00FD119B"/>
    <w:rsid w:val="00FD1481"/>
    <w:rsid w:val="00FD16F0"/>
    <w:rsid w:val="00FD1930"/>
    <w:rsid w:val="00FD1BD3"/>
    <w:rsid w:val="00FD1E77"/>
    <w:rsid w:val="00FD23E4"/>
    <w:rsid w:val="00FD28DA"/>
    <w:rsid w:val="00FD2B18"/>
    <w:rsid w:val="00FD3323"/>
    <w:rsid w:val="00FD3335"/>
    <w:rsid w:val="00FD37B4"/>
    <w:rsid w:val="00FD3813"/>
    <w:rsid w:val="00FD4130"/>
    <w:rsid w:val="00FD4C90"/>
    <w:rsid w:val="00FD50D0"/>
    <w:rsid w:val="00FD5813"/>
    <w:rsid w:val="00FD58FC"/>
    <w:rsid w:val="00FD5A15"/>
    <w:rsid w:val="00FD5CCD"/>
    <w:rsid w:val="00FD5D0F"/>
    <w:rsid w:val="00FD5E68"/>
    <w:rsid w:val="00FD6ADF"/>
    <w:rsid w:val="00FD7144"/>
    <w:rsid w:val="00FD7331"/>
    <w:rsid w:val="00FD79FA"/>
    <w:rsid w:val="00FD7DE8"/>
    <w:rsid w:val="00FE0626"/>
    <w:rsid w:val="00FE07B8"/>
    <w:rsid w:val="00FE09D3"/>
    <w:rsid w:val="00FE0AA6"/>
    <w:rsid w:val="00FE1261"/>
    <w:rsid w:val="00FE1264"/>
    <w:rsid w:val="00FE16FC"/>
    <w:rsid w:val="00FE2374"/>
    <w:rsid w:val="00FE2405"/>
    <w:rsid w:val="00FE2634"/>
    <w:rsid w:val="00FE2DAB"/>
    <w:rsid w:val="00FE3872"/>
    <w:rsid w:val="00FE3EB5"/>
    <w:rsid w:val="00FE442A"/>
    <w:rsid w:val="00FE46CA"/>
    <w:rsid w:val="00FE4D1D"/>
    <w:rsid w:val="00FE54CC"/>
    <w:rsid w:val="00FE594A"/>
    <w:rsid w:val="00FE5986"/>
    <w:rsid w:val="00FE5AC8"/>
    <w:rsid w:val="00FE78FA"/>
    <w:rsid w:val="00FE7984"/>
    <w:rsid w:val="00FE7CA1"/>
    <w:rsid w:val="00FE7CBB"/>
    <w:rsid w:val="00FE7DE2"/>
    <w:rsid w:val="00FF03D4"/>
    <w:rsid w:val="00FF0791"/>
    <w:rsid w:val="00FF0C78"/>
    <w:rsid w:val="00FF0D72"/>
    <w:rsid w:val="00FF134B"/>
    <w:rsid w:val="00FF216C"/>
    <w:rsid w:val="00FF2195"/>
    <w:rsid w:val="00FF28B0"/>
    <w:rsid w:val="00FF2AEE"/>
    <w:rsid w:val="00FF2C55"/>
    <w:rsid w:val="00FF2CA0"/>
    <w:rsid w:val="00FF3058"/>
    <w:rsid w:val="00FF33D8"/>
    <w:rsid w:val="00FF33F2"/>
    <w:rsid w:val="00FF3434"/>
    <w:rsid w:val="00FF38EA"/>
    <w:rsid w:val="00FF3C23"/>
    <w:rsid w:val="00FF4879"/>
    <w:rsid w:val="00FF4A02"/>
    <w:rsid w:val="00FF4D9B"/>
    <w:rsid w:val="00FF55D7"/>
    <w:rsid w:val="00FF61D4"/>
    <w:rsid w:val="00FF6D08"/>
    <w:rsid w:val="00FF6D99"/>
    <w:rsid w:val="00FF6DB3"/>
    <w:rsid w:val="00FF7F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69"/>
    <w:rPr>
      <w:rFonts w:ascii="Times New Roman" w:hAnsi="Times New Roman"/>
      <w:sz w:val="24"/>
      <w:szCs w:val="24"/>
    </w:rPr>
  </w:style>
  <w:style w:type="paragraph" w:styleId="1">
    <w:name w:val="heading 1"/>
    <w:basedOn w:val="a"/>
    <w:next w:val="a"/>
    <w:link w:val="10"/>
    <w:qFormat/>
    <w:rsid w:val="00917D9B"/>
    <w:pPr>
      <w:keepNext/>
      <w:outlineLvl w:val="0"/>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4A4FA8"/>
    <w:rPr>
      <w:rFonts w:cs="Times New Roman"/>
    </w:rPr>
  </w:style>
  <w:style w:type="paragraph" w:styleId="a3">
    <w:name w:val="footer"/>
    <w:basedOn w:val="a"/>
    <w:link w:val="a4"/>
    <w:rsid w:val="004A4FA8"/>
    <w:pPr>
      <w:tabs>
        <w:tab w:val="center" w:pos="4819"/>
        <w:tab w:val="right" w:pos="9639"/>
      </w:tabs>
    </w:pPr>
  </w:style>
  <w:style w:type="character" w:customStyle="1" w:styleId="a4">
    <w:name w:val="Нижній колонтитул Знак"/>
    <w:link w:val="a3"/>
    <w:rsid w:val="004A4FA8"/>
    <w:rPr>
      <w:rFonts w:ascii="Times New Roman" w:hAnsi="Times New Roman" w:cs="Times New Roman"/>
      <w:sz w:val="24"/>
      <w:szCs w:val="24"/>
      <w:lang w:val="x-none" w:eastAsia="uk-UA"/>
    </w:rPr>
  </w:style>
  <w:style w:type="character" w:styleId="a5">
    <w:name w:val="page number"/>
    <w:rsid w:val="004A4FA8"/>
    <w:rPr>
      <w:rFonts w:cs="Times New Roman"/>
    </w:rPr>
  </w:style>
  <w:style w:type="paragraph" w:styleId="a6">
    <w:name w:val="footnote text"/>
    <w:basedOn w:val="a"/>
    <w:link w:val="a7"/>
    <w:semiHidden/>
    <w:rsid w:val="004A4FA8"/>
    <w:pPr>
      <w:spacing w:after="200" w:line="276" w:lineRule="auto"/>
    </w:pPr>
    <w:rPr>
      <w:rFonts w:ascii="Calibri" w:hAnsi="Calibri"/>
      <w:sz w:val="20"/>
      <w:szCs w:val="20"/>
    </w:rPr>
  </w:style>
  <w:style w:type="character" w:customStyle="1" w:styleId="a7">
    <w:name w:val="Текст виноски Знак"/>
    <w:link w:val="a6"/>
    <w:rsid w:val="004A4FA8"/>
    <w:rPr>
      <w:rFonts w:ascii="Calibri" w:hAnsi="Calibri" w:cs="Times New Roman"/>
      <w:sz w:val="20"/>
      <w:szCs w:val="20"/>
      <w:lang w:val="x-none" w:eastAsia="uk-UA"/>
    </w:rPr>
  </w:style>
  <w:style w:type="character" w:styleId="a8">
    <w:name w:val="footnote reference"/>
    <w:semiHidden/>
    <w:rsid w:val="004A4FA8"/>
    <w:rPr>
      <w:vertAlign w:val="superscript"/>
    </w:rPr>
  </w:style>
  <w:style w:type="paragraph" w:customStyle="1" w:styleId="11">
    <w:name w:val="Абзац списку1"/>
    <w:basedOn w:val="a"/>
    <w:rsid w:val="004A4FA8"/>
    <w:pPr>
      <w:ind w:left="708"/>
    </w:pPr>
  </w:style>
  <w:style w:type="paragraph" w:customStyle="1" w:styleId="12">
    <w:name w:val="Основний текст з відступом1"/>
    <w:basedOn w:val="a"/>
    <w:link w:val="BodyTextIndentChar"/>
    <w:rsid w:val="008E0012"/>
    <w:pPr>
      <w:suppressAutoHyphens/>
      <w:ind w:firstLine="720"/>
      <w:jc w:val="both"/>
    </w:pPr>
    <w:rPr>
      <w:sz w:val="28"/>
      <w:szCs w:val="20"/>
      <w:lang w:val="en-US"/>
    </w:rPr>
  </w:style>
  <w:style w:type="character" w:customStyle="1" w:styleId="BodyTextIndentChar">
    <w:name w:val="Body Text Indent Char"/>
    <w:link w:val="12"/>
    <w:rsid w:val="008E0012"/>
    <w:rPr>
      <w:rFonts w:ascii="Times New Roman" w:hAnsi="Times New Roman" w:cs="Times New Roman"/>
      <w:sz w:val="20"/>
      <w:szCs w:val="20"/>
      <w:lang w:val="en-US" w:eastAsia="x-none"/>
    </w:rPr>
  </w:style>
  <w:style w:type="paragraph" w:customStyle="1" w:styleId="a9">
    <w:name w:val="Стиль"/>
    <w:basedOn w:val="a"/>
    <w:next w:val="aa"/>
    <w:link w:val="ab"/>
    <w:rsid w:val="008E0012"/>
    <w:pPr>
      <w:jc w:val="center"/>
    </w:pPr>
    <w:rPr>
      <w:rFonts w:ascii="Calibri" w:eastAsia="Times New Roman" w:hAnsi="Calibri"/>
      <w:b/>
      <w:bCs/>
      <w:lang w:val="ru-RU" w:eastAsia="ru-RU"/>
    </w:rPr>
  </w:style>
  <w:style w:type="character" w:customStyle="1" w:styleId="ab">
    <w:name w:val="Заголовок Знак"/>
    <w:link w:val="a9"/>
    <w:rsid w:val="008E0012"/>
    <w:rPr>
      <w:b/>
      <w:sz w:val="24"/>
      <w:lang w:val="ru-RU" w:eastAsia="ru-RU"/>
    </w:rPr>
  </w:style>
  <w:style w:type="paragraph" w:styleId="aa">
    <w:name w:val="Title"/>
    <w:basedOn w:val="a"/>
    <w:next w:val="a"/>
    <w:link w:val="ac"/>
    <w:qFormat/>
    <w:rsid w:val="008E0012"/>
    <w:rPr>
      <w:rFonts w:ascii="Calibri Light" w:hAnsi="Calibri Light"/>
      <w:spacing w:val="-10"/>
      <w:kern w:val="28"/>
      <w:sz w:val="56"/>
      <w:szCs w:val="56"/>
    </w:rPr>
  </w:style>
  <w:style w:type="character" w:customStyle="1" w:styleId="ac">
    <w:name w:val="Назва Знак"/>
    <w:link w:val="aa"/>
    <w:rsid w:val="008E0012"/>
    <w:rPr>
      <w:rFonts w:ascii="Calibri Light" w:hAnsi="Calibri Light" w:cs="Times New Roman"/>
      <w:spacing w:val="-10"/>
      <w:kern w:val="28"/>
      <w:sz w:val="56"/>
      <w:szCs w:val="56"/>
      <w:lang w:val="x-none" w:eastAsia="uk-UA"/>
    </w:rPr>
  </w:style>
  <w:style w:type="paragraph" w:styleId="ad">
    <w:name w:val="endnote text"/>
    <w:basedOn w:val="a"/>
    <w:link w:val="ae"/>
    <w:semiHidden/>
    <w:rsid w:val="00D263C7"/>
    <w:rPr>
      <w:sz w:val="20"/>
      <w:szCs w:val="20"/>
    </w:rPr>
  </w:style>
  <w:style w:type="character" w:customStyle="1" w:styleId="ae">
    <w:name w:val="Текст кінцевої виноски Знак"/>
    <w:link w:val="ad"/>
    <w:semiHidden/>
    <w:rsid w:val="00D263C7"/>
    <w:rPr>
      <w:rFonts w:ascii="Times New Roman" w:hAnsi="Times New Roman" w:cs="Times New Roman"/>
      <w:sz w:val="20"/>
      <w:szCs w:val="20"/>
      <w:lang w:val="x-none" w:eastAsia="uk-UA"/>
    </w:rPr>
  </w:style>
  <w:style w:type="character" w:styleId="af">
    <w:name w:val="endnote reference"/>
    <w:semiHidden/>
    <w:rsid w:val="00D263C7"/>
    <w:rPr>
      <w:rFonts w:cs="Times New Roman"/>
      <w:vertAlign w:val="superscript"/>
    </w:rPr>
  </w:style>
  <w:style w:type="character" w:styleId="af0">
    <w:name w:val="Hyperlink"/>
    <w:rsid w:val="00231E5F"/>
    <w:rPr>
      <w:rFonts w:cs="Times New Roman"/>
      <w:color w:val="0563C1"/>
      <w:u w:val="single"/>
    </w:rPr>
  </w:style>
  <w:style w:type="character" w:customStyle="1" w:styleId="13">
    <w:name w:val="Незакрита згадка1"/>
    <w:semiHidden/>
    <w:rsid w:val="00231E5F"/>
    <w:rPr>
      <w:rFonts w:cs="Times New Roman"/>
      <w:color w:val="605E5C"/>
      <w:shd w:val="clear" w:color="auto" w:fill="E1DFDD"/>
    </w:rPr>
  </w:style>
  <w:style w:type="character" w:customStyle="1" w:styleId="fontstyle01">
    <w:name w:val="fontstyle01"/>
    <w:rsid w:val="000D7033"/>
    <w:rPr>
      <w:rFonts w:ascii="TimesNewRomanPSMT" w:hAnsi="TimesNewRomanPSMT" w:cs="Times New Roman"/>
      <w:color w:val="000000"/>
      <w:sz w:val="24"/>
      <w:szCs w:val="24"/>
    </w:rPr>
  </w:style>
  <w:style w:type="character" w:customStyle="1" w:styleId="fontstyle21">
    <w:name w:val="fontstyle21"/>
    <w:rsid w:val="000D7033"/>
    <w:rPr>
      <w:rFonts w:ascii="TimesNewRomanPS-BoldMT" w:hAnsi="TimesNewRomanPS-BoldMT" w:cs="Times New Roman"/>
      <w:b/>
      <w:bCs/>
      <w:color w:val="000000"/>
      <w:sz w:val="24"/>
      <w:szCs w:val="24"/>
    </w:rPr>
  </w:style>
  <w:style w:type="paragraph" w:customStyle="1" w:styleId="Default">
    <w:name w:val="Default"/>
    <w:rsid w:val="00EF6D7A"/>
    <w:pPr>
      <w:autoSpaceDE w:val="0"/>
      <w:autoSpaceDN w:val="0"/>
      <w:adjustRightInd w:val="0"/>
    </w:pPr>
    <w:rPr>
      <w:rFonts w:ascii="Times New Roman" w:eastAsia="Times New Roman" w:hAnsi="Times New Roman"/>
      <w:color w:val="000000"/>
      <w:sz w:val="24"/>
      <w:szCs w:val="24"/>
      <w:lang w:eastAsia="en-US"/>
    </w:rPr>
  </w:style>
  <w:style w:type="paragraph" w:styleId="af1">
    <w:name w:val="Body Text"/>
    <w:basedOn w:val="a"/>
    <w:link w:val="af2"/>
    <w:semiHidden/>
    <w:rsid w:val="00917D9B"/>
    <w:pPr>
      <w:spacing w:after="120"/>
    </w:pPr>
  </w:style>
  <w:style w:type="character" w:customStyle="1" w:styleId="af2">
    <w:name w:val="Основний текст Знак"/>
    <w:link w:val="af1"/>
    <w:semiHidden/>
    <w:rsid w:val="00917D9B"/>
    <w:rPr>
      <w:rFonts w:ascii="Times New Roman" w:hAnsi="Times New Roman" w:cs="Times New Roman"/>
      <w:sz w:val="24"/>
      <w:szCs w:val="24"/>
      <w:lang w:val="x-none" w:eastAsia="uk-UA"/>
    </w:rPr>
  </w:style>
  <w:style w:type="character" w:customStyle="1" w:styleId="10">
    <w:name w:val="Заголовок 1 Знак"/>
    <w:link w:val="1"/>
    <w:rsid w:val="00917D9B"/>
    <w:rPr>
      <w:rFonts w:ascii="Times New Roman" w:hAnsi="Times New Roman" w:cs="Times New Roman"/>
      <w:sz w:val="20"/>
      <w:szCs w:val="20"/>
      <w:lang w:val="x-none" w:eastAsia="ru-RU"/>
    </w:rPr>
  </w:style>
  <w:style w:type="paragraph" w:customStyle="1" w:styleId="21">
    <w:name w:val="Основной текст 21"/>
    <w:basedOn w:val="a"/>
    <w:rsid w:val="00917D9B"/>
    <w:pPr>
      <w:widowControl w:val="0"/>
      <w:overflowPunct w:val="0"/>
      <w:autoSpaceDE w:val="0"/>
      <w:autoSpaceDN w:val="0"/>
      <w:adjustRightInd w:val="0"/>
      <w:ind w:firstLine="709"/>
      <w:jc w:val="both"/>
      <w:textAlignment w:val="baseline"/>
    </w:pPr>
    <w:rPr>
      <w:sz w:val="28"/>
      <w:szCs w:val="20"/>
      <w:lang w:eastAsia="en-US"/>
    </w:rPr>
  </w:style>
  <w:style w:type="table" w:styleId="af3">
    <w:name w:val="Table Grid"/>
    <w:basedOn w:val="a1"/>
    <w:rsid w:val="00E331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semiHidden/>
    <w:rsid w:val="00017902"/>
    <w:rPr>
      <w:rFonts w:ascii="Segoe UI" w:hAnsi="Segoe UI" w:cs="Segoe UI"/>
      <w:sz w:val="18"/>
      <w:szCs w:val="18"/>
    </w:rPr>
  </w:style>
  <w:style w:type="character" w:customStyle="1" w:styleId="af5">
    <w:name w:val="Текст у виносці Знак"/>
    <w:link w:val="af4"/>
    <w:semiHidden/>
    <w:rsid w:val="00017902"/>
    <w:rPr>
      <w:rFonts w:ascii="Segoe UI" w:hAnsi="Segoe UI" w:cs="Segoe UI"/>
      <w:sz w:val="18"/>
      <w:szCs w:val="18"/>
      <w:lang w:val="x-none" w:eastAsia="uk-UA"/>
    </w:rPr>
  </w:style>
  <w:style w:type="paragraph" w:styleId="af6">
    <w:name w:val="header"/>
    <w:basedOn w:val="a"/>
    <w:link w:val="af7"/>
    <w:rsid w:val="001C5FDB"/>
    <w:pPr>
      <w:tabs>
        <w:tab w:val="center" w:pos="4819"/>
        <w:tab w:val="right" w:pos="9639"/>
      </w:tabs>
    </w:pPr>
  </w:style>
  <w:style w:type="character" w:customStyle="1" w:styleId="af7">
    <w:name w:val="Верхній колонтитул Знак"/>
    <w:link w:val="af6"/>
    <w:rsid w:val="001C5FDB"/>
    <w:rPr>
      <w:rFonts w:ascii="Times New Roman" w:hAnsi="Times New Roman" w:cs="Times New Roman"/>
      <w:sz w:val="24"/>
      <w:szCs w:val="24"/>
      <w:lang w:val="x-none" w:eastAsia="uk-UA"/>
    </w:rPr>
  </w:style>
  <w:style w:type="paragraph" w:styleId="af8">
    <w:name w:val="Normal (Web)"/>
    <w:basedOn w:val="a"/>
    <w:rsid w:val="00B40A5E"/>
    <w:pPr>
      <w:spacing w:before="100" w:beforeAutospacing="1" w:after="100" w:afterAutospacing="1"/>
    </w:pPr>
  </w:style>
  <w:style w:type="character" w:customStyle="1" w:styleId="xfm57034784">
    <w:name w:val="xfm_57034784"/>
    <w:rsid w:val="00996260"/>
  </w:style>
  <w:style w:type="table" w:customStyle="1" w:styleId="14">
    <w:name w:val="Сітка таблиці1"/>
    <w:rsid w:val="00842EA7"/>
    <w:pPr>
      <w:jc w:val="both"/>
    </w:pPr>
    <w:rPr>
      <w:rFonts w:ascii="Times New Roman" w:eastAsia="Times New Roman" w:hAnsi="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sid w:val="00FB36F5"/>
    <w:pPr>
      <w:jc w:val="both"/>
    </w:pPr>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EC652C"/>
    <w:rPr>
      <w:rFonts w:cs="Times New Roman"/>
    </w:rPr>
  </w:style>
  <w:style w:type="paragraph" w:customStyle="1" w:styleId="rvps2">
    <w:name w:val="rvps2"/>
    <w:basedOn w:val="a"/>
    <w:rsid w:val="00EC652C"/>
    <w:pPr>
      <w:spacing w:before="100" w:beforeAutospacing="1" w:after="100" w:afterAutospacing="1"/>
    </w:pPr>
  </w:style>
  <w:style w:type="paragraph" w:styleId="af9">
    <w:name w:val="Body Text Indent"/>
    <w:basedOn w:val="a"/>
    <w:rsid w:val="00463860"/>
    <w:pPr>
      <w:spacing w:after="120"/>
      <w:ind w:left="283"/>
    </w:pPr>
  </w:style>
  <w:style w:type="character" w:customStyle="1" w:styleId="il">
    <w:name w:val="il"/>
    <w:basedOn w:val="a0"/>
    <w:rsid w:val="000F7AEA"/>
  </w:style>
  <w:style w:type="table" w:styleId="16">
    <w:name w:val="Table Grid 1"/>
    <w:basedOn w:val="a1"/>
    <w:semiHidden/>
    <w:unhideWhenUsed/>
    <w:rsid w:val="00D173A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42921584">
      <w:bodyDiv w:val="1"/>
      <w:marLeft w:val="0"/>
      <w:marRight w:val="0"/>
      <w:marTop w:val="0"/>
      <w:marBottom w:val="0"/>
      <w:divBdr>
        <w:top w:val="none" w:sz="0" w:space="0" w:color="auto"/>
        <w:left w:val="none" w:sz="0" w:space="0" w:color="auto"/>
        <w:bottom w:val="none" w:sz="0" w:space="0" w:color="auto"/>
        <w:right w:val="none" w:sz="0" w:space="0" w:color="auto"/>
      </w:divBdr>
    </w:div>
    <w:div w:id="4584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Pages>
  <Words>2117</Words>
  <Characters>1208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Home</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Косів Руслана Богданівна</dc:creator>
  <cp:lastModifiedBy>УВНЗ</cp:lastModifiedBy>
  <cp:revision>34</cp:revision>
  <cp:lastPrinted>2025-05-12T06:23:00Z</cp:lastPrinted>
  <dcterms:created xsi:type="dcterms:W3CDTF">2025-04-28T11:02:00Z</dcterms:created>
  <dcterms:modified xsi:type="dcterms:W3CDTF">2025-05-12T06:26:00Z</dcterms:modified>
</cp:coreProperties>
</file>