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D" w:rsidRPr="006B62B2" w:rsidRDefault="00D116AD" w:rsidP="00CA424A">
      <w:pPr>
        <w:ind w:right="-285"/>
        <w:jc w:val="right"/>
        <w:rPr>
          <w:i/>
          <w:sz w:val="28"/>
          <w:szCs w:val="28"/>
        </w:rPr>
      </w:pPr>
      <w:bookmarkStart w:id="0" w:name="_GoBack"/>
      <w:bookmarkEnd w:id="0"/>
    </w:p>
    <w:p w:rsidR="00D116AD" w:rsidRPr="006B62B2" w:rsidRDefault="00D116AD" w:rsidP="00AF60E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B62B2">
        <w:rPr>
          <w:rFonts w:eastAsia="Times New Roman"/>
          <w:b/>
          <w:sz w:val="28"/>
          <w:szCs w:val="28"/>
          <w:lang w:eastAsia="ru-RU"/>
        </w:rPr>
        <w:t xml:space="preserve">Планові індивідуальні показники результативності </w:t>
      </w:r>
    </w:p>
    <w:p w:rsidR="00D116AD" w:rsidRPr="006B62B2" w:rsidRDefault="00D116AD" w:rsidP="00AF60ED">
      <w:pPr>
        <w:jc w:val="center"/>
        <w:rPr>
          <w:b/>
          <w:szCs w:val="28"/>
        </w:rPr>
      </w:pPr>
      <w:r w:rsidRPr="006B62B2">
        <w:rPr>
          <w:szCs w:val="28"/>
        </w:rPr>
        <w:t>____________________________________________</w:t>
      </w:r>
    </w:p>
    <w:p w:rsidR="00D116AD" w:rsidRPr="006B62B2" w:rsidRDefault="00D116AD" w:rsidP="00AF60ED">
      <w:pPr>
        <w:jc w:val="center"/>
        <w:rPr>
          <w:szCs w:val="28"/>
          <w:vertAlign w:val="superscript"/>
        </w:rPr>
      </w:pPr>
      <w:r w:rsidRPr="006B62B2">
        <w:rPr>
          <w:szCs w:val="28"/>
          <w:vertAlign w:val="superscript"/>
        </w:rPr>
        <w:t>(посада, найменування кафедри)</w:t>
      </w:r>
    </w:p>
    <w:p w:rsidR="00D116AD" w:rsidRPr="006B62B2" w:rsidRDefault="00D116AD" w:rsidP="00AF60ED">
      <w:pPr>
        <w:jc w:val="center"/>
      </w:pPr>
      <w:r w:rsidRPr="006B62B2">
        <w:t>____________________________________________</w:t>
      </w:r>
    </w:p>
    <w:p w:rsidR="00D116AD" w:rsidRPr="006B62B2" w:rsidRDefault="00D116AD" w:rsidP="00AF60ED">
      <w:pPr>
        <w:jc w:val="center"/>
        <w:rPr>
          <w:vertAlign w:val="superscript"/>
        </w:rPr>
      </w:pPr>
      <w:r w:rsidRPr="006B62B2">
        <w:rPr>
          <w:vertAlign w:val="superscript"/>
        </w:rPr>
        <w:t>(прізвище, ім’я, по батькові)</w:t>
      </w:r>
    </w:p>
    <w:p w:rsidR="00D116AD" w:rsidRPr="006B62B2" w:rsidRDefault="00D116AD" w:rsidP="00AF60E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451"/>
        <w:gridCol w:w="688"/>
        <w:gridCol w:w="688"/>
        <w:gridCol w:w="688"/>
        <w:gridCol w:w="688"/>
        <w:gridCol w:w="688"/>
      </w:tblGrid>
      <w:tr w:rsidR="00C71C3F" w:rsidRPr="00EF7D70" w:rsidTr="00D173AB">
        <w:trPr>
          <w:tblHeader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  <w:r w:rsidRPr="00EF7D70">
              <w:rPr>
                <w:sz w:val="22"/>
                <w:szCs w:val="22"/>
              </w:rPr>
              <w:t>№</w:t>
            </w:r>
            <w:r w:rsidRPr="00EF7D7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  <w:r w:rsidRPr="00EF7D70">
              <w:rPr>
                <w:b/>
                <w:sz w:val="20"/>
                <w:szCs w:val="20"/>
              </w:rPr>
              <w:t>Індивідуальні показники результативності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  <w:r w:rsidRPr="00EF7D70">
              <w:rPr>
                <w:b/>
                <w:sz w:val="20"/>
                <w:szCs w:val="20"/>
              </w:rPr>
              <w:t>Планові значення індивідуальних показників результативності</w:t>
            </w:r>
            <w:r w:rsidRPr="00EF7D7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71C3F" w:rsidRPr="00EF7D70" w:rsidTr="00D173AB">
        <w:trPr>
          <w:trHeight w:val="99"/>
          <w:tblHeader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1. КАДРОВИЙ ПОТЕНЦІАЛ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наук. ступеня д-ра наук та / або вчен. звання професора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наук. ступеня д-ра філософії / канд. наук та / або вчен. звання доцента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у звітному періоді: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наук.-метод. комісії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експертній раді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як експерта наук.-технічної ради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як експерта Нац. фонду досліджень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НАЗЯВО;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галузевій експертній раді НАЗЯВО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чи опонування: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постійно діючій спеціалізованій вченій раді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у разовій спеціалізованій вченій раді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сертифіката на рівні не нижче В2, вид. установою із переліку, навед. в дод. до Положення про порядок присвоєння вчених звань у Національному університеті «Львівська політехніка»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у редколегії наук. журналу, який входить до МНБД Scopus або Web of Science,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Рецензування наук. журналу, який входить до МНБД Scopus або Web of Science,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Захист дисертації на здобуття наук. ступеня д-ра філософії / канд. наук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Наук. керівництво здобувача, який захистив дисертацію на здобуття наук. ступеня д-ра філософії / канд. наук у звітному періоді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у </w:t>
            </w:r>
            <w:r w:rsidRPr="00EF7D70">
              <w:rPr>
                <w:sz w:val="20"/>
                <w:szCs w:val="20"/>
              </w:rPr>
              <w:t>встановлений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термін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Захист дисертації на здобуття наук. ступеня д-ра наук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Наук. консультування докторанта, який захистив дисертацію на здобуття наук. ступеня д-ра наук у звітному періоді 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у </w:t>
            </w:r>
            <w:r w:rsidRPr="00EF7D70">
              <w:rPr>
                <w:sz w:val="20"/>
                <w:szCs w:val="20"/>
              </w:rPr>
              <w:t>встановлений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термін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Отримання у звітному періоді: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держ. премії (в галузі науки і техніки, освіти, архітектури);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премії Президента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ВРУ;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НАНУ;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премії НАНУ;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КМУ для молодих учених;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Fonts w:eastAsia="Times New Roman"/>
                <w:sz w:val="20"/>
                <w:szCs w:val="20"/>
              </w:rPr>
              <w:t xml:space="preserve">стипендії Героїв Небесної Сотні для молодих учених;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Fonts w:eastAsia="Times New Roman"/>
                <w:sz w:val="20"/>
                <w:szCs w:val="20"/>
              </w:rPr>
              <w:t xml:space="preserve">перемоги в конкурсі «Молодий вчений року», </w:t>
            </w:r>
            <w:r w:rsidRPr="00EF7D70">
              <w:rPr>
                <w:rFonts w:eastAsia="Times New Roman"/>
                <w:sz w:val="20"/>
                <w:szCs w:val="20"/>
                <w:lang w:eastAsia="ru-RU"/>
              </w:rPr>
              <w:t>організатором якого є Рада молодих учених при МОНУ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2. ОСВІТНЯ ДІЯЛЬНІСТЬ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Частка дисциплін навч. навантаження НПП звітного періоду, навч.-метод. комплекси яких розміщені у ВНС, використовуються студентами та підтверджені сертифікатами, у заг. кількості дисциплін навч. навантаження НПП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призових місць (од.), які у звітному періоді посіли студенти денної ф. н. під керівництвом НПП у: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конкурсу студент. наук. робіт;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конкурсу дипломних робіт;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студент. олімпіади із дисципліни та / або спеціальності;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всеукр. творчому конкурсі;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творчому конкурсі;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всеукр. виставці;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виставці;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студент. олімпіаді;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конкурсі студент. наук. робіт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7D70">
              <w:rPr>
                <w:sz w:val="20"/>
                <w:szCs w:val="20"/>
              </w:rPr>
              <w:t>2.3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видань, опублік. у звітному періоді та рекомендованих наук.-метод. радою Львівської політехніки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навч. посібників;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підручників;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практикумів;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словників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навч. дисциплін, які підтверджені англомовним навч.-метод. забезпеченням і викладаються студентам-іноземцям англ. мовою у звітному періоді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Обсяг (грн., з урах. частки участі, погодженої із зав. кафедри/керівником гранту чи 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вартості активів, залучених у звітному році на розвиток матер.-тех. бази кафедри;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 коштів спец. фонду Університету, залучених за інфраструкт. грантами/проєктами та спрямованих на закупівлю обладнання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bCs/>
                <w:sz w:val="20"/>
                <w:szCs w:val="20"/>
              </w:rPr>
              <w:t xml:space="preserve">Обсяг </w:t>
            </w:r>
            <w:r w:rsidRPr="00EF7D70">
              <w:rPr>
                <w:sz w:val="20"/>
                <w:szCs w:val="20"/>
              </w:rPr>
              <w:t>(грн., з урах. частки участі, погодженої із зав. кафедри/керівником гранту чи 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bCs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коштів, залучених у звітному році для стипендій студентів від благодійників;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bCs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 коштів спец. фонду Університету, залучених за вітчизн. соц. грантами та проєктами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3. НАУКОВА ДІЯЛЬНІСТЬ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Style w:val="xfm57034784"/>
                <w:sz w:val="20"/>
              </w:rPr>
              <w:t xml:space="preserve">Обсяг залученого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rStyle w:val="xfm57034784"/>
                <w:sz w:val="20"/>
              </w:rPr>
              <w:t xml:space="preserve"> фінансування на проведення наук. досліджень за заг. фондом держбюджету (держбюджетні НДР) (грн, </w:t>
            </w:r>
            <w:r w:rsidRPr="00EF7D70">
              <w:rPr>
                <w:sz w:val="20"/>
                <w:szCs w:val="20"/>
              </w:rPr>
              <w:t>з урах. частки участі, погодженої з керівником НДР</w:t>
            </w:r>
            <w:r w:rsidRPr="00EF7D70">
              <w:rPr>
                <w:rStyle w:val="xfm57034784"/>
                <w:sz w:val="2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Style w:val="xfm57034784"/>
                <w:sz w:val="20"/>
              </w:rPr>
              <w:t xml:space="preserve">Обсяг залученого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rStyle w:val="xfm57034784"/>
                <w:sz w:val="20"/>
              </w:rPr>
              <w:t xml:space="preserve"> фінансування на проведення наук. досліджень за спец. фондом держбюджету (</w:t>
            </w:r>
            <w:r w:rsidRPr="00EF7D70">
              <w:rPr>
                <w:sz w:val="20"/>
                <w:szCs w:val="20"/>
              </w:rPr>
              <w:t>грн, з урах. частки участі, погодженої з керівником НДР):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наук.-техн. розробки за держзамовленням;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НДР за держ. цільовими наук. та наук.-техн. програмами;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гранти Нац. фонду досліджень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гранти Президента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госпдоговори;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індивід. міжнар. гранти;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колективні міжнар. гранти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Значення h-індексу НПП, у профілі Scopus якого вказана приналежність до Львівської політехніки (од.)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у фахових виданнях України (крім Scopus та Web of Science)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 у періодичних виданнях, що входять до МНБД Scopus або Web of Science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журналах «Nature» або «Science»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жоден з квартилів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матеріалів конференцій, опублік. у звітному періоді у виданнях, що входять до МНБД Scopus або Web of Science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 студентами під керівництвом НПП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Fonts w:eastAsia="Times New Roman"/>
                <w:sz w:val="20"/>
                <w:szCs w:val="20"/>
              </w:rPr>
              <w:t xml:space="preserve">Кількість заявок, поданих </w:t>
            </w:r>
            <w:r w:rsidRPr="00EF7D70">
              <w:rPr>
                <w:rFonts w:eastAsia="Times New Roman"/>
                <w:sz w:val="20"/>
                <w:szCs w:val="20"/>
                <w:lang w:eastAsia="ru-RU"/>
              </w:rPr>
              <w:t>у звітному періоді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для участі в індивід</w:t>
            </w:r>
            <w:r w:rsidRPr="00EF7D70">
              <w:rPr>
                <w:sz w:val="20"/>
                <w:szCs w:val="20"/>
              </w:rPr>
              <w:t xml:space="preserve">. </w:t>
            </w:r>
            <w:r w:rsidRPr="00EF7D70">
              <w:rPr>
                <w:rFonts w:eastAsia="Times New Roman"/>
                <w:sz w:val="20"/>
                <w:szCs w:val="20"/>
              </w:rPr>
              <w:t>та колектив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(од., з урах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частки співавторства) міжнар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і вітчизн</w:t>
            </w:r>
            <w:r w:rsidRPr="00EF7D70">
              <w:rPr>
                <w:sz w:val="20"/>
                <w:szCs w:val="20"/>
              </w:rPr>
              <w:t xml:space="preserve">. </w:t>
            </w:r>
            <w:r w:rsidRPr="00EF7D70">
              <w:rPr>
                <w:rFonts w:eastAsia="Times New Roman"/>
                <w:sz w:val="20"/>
                <w:szCs w:val="20"/>
              </w:rPr>
              <w:t>наукових, вітчизн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</w:t>
            </w:r>
            <w:r w:rsidRPr="00EF7D70">
              <w:rPr>
                <w:sz w:val="20"/>
                <w:szCs w:val="20"/>
              </w:rPr>
              <w:t xml:space="preserve">соц. та інфраструкт. </w:t>
            </w:r>
            <w:r w:rsidRPr="001B1F6E">
              <w:rPr>
                <w:rFonts w:eastAsia="Times New Roman"/>
                <w:sz w:val="20"/>
                <w:szCs w:val="20"/>
              </w:rPr>
              <w:t xml:space="preserve">проєктах та </w:t>
            </w:r>
            <w:r w:rsidRPr="001B1F6E">
              <w:rPr>
                <w:sz w:val="20"/>
                <w:szCs w:val="20"/>
              </w:rPr>
              <w:t xml:space="preserve">зареєстр. </w:t>
            </w:r>
            <w:r w:rsidRPr="001B1F6E">
              <w:rPr>
                <w:rFonts w:eastAsia="Times New Roman"/>
                <w:sz w:val="20"/>
                <w:szCs w:val="20"/>
              </w:rPr>
              <w:t xml:space="preserve">у </w:t>
            </w:r>
            <w:r w:rsidRPr="001B1F6E">
              <w:rPr>
                <w:sz w:val="20"/>
                <w:szCs w:val="20"/>
              </w:rPr>
              <w:t xml:space="preserve">відділі НОСНД НДЧ </w:t>
            </w:r>
            <w:r w:rsidRPr="001B1F6E">
              <w:rPr>
                <w:rFonts w:cs="Arial"/>
                <w:sz w:val="20"/>
                <w:szCs w:val="20"/>
              </w:rPr>
              <w:t xml:space="preserve">або </w:t>
            </w:r>
            <w:r w:rsidRPr="001B1F6E">
              <w:rPr>
                <w:sz w:val="20"/>
                <w:szCs w:val="20"/>
              </w:rPr>
              <w:t>Проєктному офісі:</w:t>
            </w:r>
            <w:r w:rsidRPr="001B1F6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Fonts w:eastAsia="Times New Roman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pacing w:val="-6"/>
                <w:sz w:val="20"/>
                <w:szCs w:val="20"/>
              </w:rPr>
              <w:t>3.9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</w:t>
            </w:r>
            <w:r w:rsidRPr="00EF7D70">
              <w:rPr>
                <w:spacing w:val="-6"/>
                <w:sz w:val="20"/>
                <w:szCs w:val="20"/>
              </w:rPr>
              <w:t xml:space="preserve"> об’єктів пром. власності, створених НПП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spacing w:val="-6"/>
                <w:sz w:val="20"/>
                <w:szCs w:val="20"/>
              </w:rPr>
              <w:t xml:space="preserve">, власником яких є Львівська політехніка </w:t>
            </w:r>
            <w:r w:rsidRPr="00EF7D70">
              <w:rPr>
                <w:sz w:val="20"/>
                <w:szCs w:val="20"/>
              </w:rPr>
              <w:t>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патенти на винаходи;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патенти на корисні моделі;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промислові зразк</w:t>
            </w:r>
            <w:r w:rsidRPr="00EF7D7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Кількість монографій укр. мовою та мовами країн ОЕСР, рекоменд. Вченою радою Львівської політехніки (іншого ЗВО або наук. установи) чи опублік. </w:t>
            </w:r>
            <w:r>
              <w:rPr>
                <w:sz w:val="20"/>
                <w:szCs w:val="20"/>
              </w:rPr>
              <w:t>в</w:t>
            </w:r>
            <w:r w:rsidRPr="00EF7D70">
              <w:rPr>
                <w:sz w:val="20"/>
                <w:szCs w:val="20"/>
              </w:rPr>
              <w:t>идавництвами за кордоном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монографій, проіндексованих МНБД Scopus або Web of Science у звітному періоді (незалежно від року видання);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 мовами ОЕСР;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 українською мовою;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розділів у колективних монографіях мовами ОЕСР;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розділів у колективних монографіях українською мовою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проданих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ліцензій вартістю ≥ 30</w:t>
            </w:r>
            <w:r w:rsidRPr="00EF7D70">
              <w:rPr>
                <w:b/>
                <w:sz w:val="20"/>
                <w:szCs w:val="20"/>
              </w:rPr>
              <w:t> </w:t>
            </w:r>
            <w:r w:rsidRPr="00EF7D70">
              <w:rPr>
                <w:sz w:val="20"/>
                <w:szCs w:val="20"/>
              </w:rPr>
              <w:t xml:space="preserve">тис. грн на об’єкти права інтелектуальної власності (патенти, комп’ют. програми, об’єкти захищені авт. правом), власником яких є </w:t>
            </w:r>
            <w:r w:rsidRPr="00EF7D70">
              <w:rPr>
                <w:spacing w:val="-6"/>
                <w:sz w:val="20"/>
                <w:szCs w:val="20"/>
              </w:rPr>
              <w:t>Львівська політехніка</w:t>
            </w:r>
            <w:r w:rsidRPr="00EF7D70">
              <w:rPr>
                <w:sz w:val="20"/>
                <w:szCs w:val="20"/>
              </w:rPr>
              <w:t>, а авторами ‒ штатні НПП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4. МІЖНАРОДНА АКАДЕМІЧНА СПІВПРАЦЯ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Кількість заявок (од., з урах. частки співавторства), поданих для участі в міжнар. індивід. та колектив. освітніх, соц. та інфраструкт. грантах, стипендійних програмах, проєктах, </w:t>
            </w:r>
            <w:r w:rsidRPr="00EF7D70">
              <w:rPr>
                <w:bCs/>
                <w:sz w:val="20"/>
                <w:szCs w:val="20"/>
              </w:rPr>
              <w:t>верифікованих</w:t>
            </w:r>
            <w:r w:rsidRPr="00EF7D70">
              <w:rPr>
                <w:sz w:val="20"/>
                <w:szCs w:val="20"/>
              </w:rPr>
              <w:t xml:space="preserve"> ЦМО чи Проєктним </w:t>
            </w:r>
            <w:r w:rsidRPr="001B1F6E">
              <w:rPr>
                <w:sz w:val="20"/>
                <w:szCs w:val="20"/>
              </w:rPr>
              <w:t>офісом:</w:t>
            </w:r>
            <w:r w:rsidRPr="001B1F6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Обсяг </w:t>
            </w:r>
            <w:r w:rsidRPr="00EF7D70">
              <w:rPr>
                <w:bCs/>
                <w:sz w:val="20"/>
                <w:szCs w:val="20"/>
              </w:rPr>
              <w:t>(грн, з урах. частки участі, погодженої з керівником гранту/проєкту):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</w:t>
            </w:r>
            <w:r w:rsidRPr="00EF7D70">
              <w:t xml:space="preserve"> </w:t>
            </w:r>
            <w:r w:rsidRPr="00EF7D70">
              <w:rPr>
                <w:sz w:val="20"/>
                <w:szCs w:val="20"/>
              </w:rPr>
              <w:t xml:space="preserve">коштів спец. фонду </w:t>
            </w:r>
            <w:r w:rsidRPr="00EF7D70">
              <w:rPr>
                <w:sz w:val="20"/>
                <w:szCs w:val="20"/>
              </w:rPr>
              <w:lastRenderedPageBreak/>
              <w:t>Університету, залучених за міжнар. освітніми грантами та проєктами;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</w:t>
            </w:r>
            <w:r w:rsidRPr="00EF7D70">
              <w:t xml:space="preserve"> </w:t>
            </w:r>
            <w:r w:rsidRPr="00EF7D70">
              <w:rPr>
                <w:sz w:val="20"/>
                <w:szCs w:val="20"/>
              </w:rPr>
              <w:t>коштів спец. фонду Університету, залучених за міжнар. соц. грантами та проєктами;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коштів</w:t>
            </w:r>
            <w:r w:rsidRPr="00EF7D70">
              <w:rPr>
                <w:bCs/>
                <w:sz w:val="20"/>
                <w:szCs w:val="20"/>
              </w:rPr>
              <w:t>, залучених у звітному році за програмами підвищення кваліфікації іноземців в Університеті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Fonts w:eastAsia="Times New Roman"/>
                <w:sz w:val="20"/>
                <w:szCs w:val="20"/>
              </w:rPr>
            </w:pPr>
            <w:r w:rsidRPr="00EF7D70">
              <w:rPr>
                <w:iCs/>
                <w:sz w:val="20"/>
                <w:szCs w:val="20"/>
              </w:rPr>
              <w:t xml:space="preserve">Тривалість участі у програмах міжнар. </w:t>
            </w:r>
            <w:r w:rsidRPr="00EF7D70">
              <w:rPr>
                <w:bCs/>
                <w:iCs/>
                <w:sz w:val="20"/>
                <w:szCs w:val="20"/>
              </w:rPr>
              <w:t>академ. мобіл</w:t>
            </w:r>
            <w:r w:rsidRPr="001B1F6E">
              <w:rPr>
                <w:bCs/>
                <w:iCs/>
                <w:sz w:val="20"/>
                <w:szCs w:val="20"/>
              </w:rPr>
              <w:t>ьності</w:t>
            </w:r>
            <w:r w:rsidRPr="001B1F6E">
              <w:rPr>
                <w:bCs/>
                <w:iCs/>
                <w:sz w:val="20"/>
                <w:szCs w:val="20"/>
                <w:vertAlign w:val="superscript"/>
              </w:rPr>
              <w:t>4</w:t>
            </w:r>
            <w:r w:rsidRPr="00EF7D70">
              <w:rPr>
                <w:bCs/>
                <w:iCs/>
                <w:sz w:val="20"/>
                <w:szCs w:val="20"/>
              </w:rPr>
              <w:t xml:space="preserve"> (днів перебування за кордоном за програм. академ. мобільності відповідно до наказу про відрядження)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bCs/>
                <w:sz w:val="20"/>
                <w:szCs w:val="20"/>
              </w:rPr>
              <w:t xml:space="preserve">Кількість освітніх програм каф., в проходженні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bCs/>
                <w:sz w:val="20"/>
                <w:szCs w:val="20"/>
              </w:rPr>
              <w:t xml:space="preserve"> міжнар. акредитації яких брав участь НПП (од., </w:t>
            </w:r>
            <w:r w:rsidRPr="00EF7D70">
              <w:rPr>
                <w:sz w:val="20"/>
                <w:szCs w:val="20"/>
              </w:rPr>
              <w:t>з урах. частки участі, погодженої із зав. кафедри</w:t>
            </w:r>
            <w:r w:rsidRPr="00EF7D7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5. ДОДАТКОВІ ПОКАЗНИКИ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Проведення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профорієнтаційних та маркетингових заходів для школярів (од., з урах. частки участі, погодженої із зав. кафедри):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олімпіад із загальноосвітніх предметів;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заходів за участю успішних випускників та / або роботодавців;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заходів (гуртків, вебінарів) у межах ІННЦПКО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Запровадження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програм «Літня школа» (ЛШ) та / або «Зимова школа» (ЗШ) (у т.ч. в межах міжнар. освітніх грантів)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Упровадження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інноваційних освітніх програм для підготовки фахівців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Підготовка та подання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проєктів на міжнар. гранти, які передбачають розвиток наук. інфраструктури, зокрема, створення Центру наукових досліджень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Інше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16AD" w:rsidRPr="00C71C3F" w:rsidRDefault="00D116AD" w:rsidP="00AF60ED">
      <w:pPr>
        <w:rPr>
          <w:sz w:val="20"/>
          <w:szCs w:val="20"/>
        </w:rPr>
      </w:pPr>
    </w:p>
    <w:p w:rsidR="00C71C3F" w:rsidRPr="006B62B2" w:rsidRDefault="00C71C3F" w:rsidP="00C71C3F">
      <w:pPr>
        <w:rPr>
          <w:i/>
          <w:sz w:val="20"/>
          <w:szCs w:val="20"/>
        </w:rPr>
      </w:pPr>
      <w:r w:rsidRPr="006B62B2">
        <w:rPr>
          <w:i/>
          <w:sz w:val="20"/>
          <w:szCs w:val="20"/>
        </w:rPr>
        <w:t>Примітки:</w:t>
      </w:r>
    </w:p>
    <w:p w:rsidR="00C71C3F" w:rsidRPr="006B62B2" w:rsidRDefault="00C71C3F" w:rsidP="00C71C3F">
      <w:pPr>
        <w:jc w:val="both"/>
        <w:rPr>
          <w:sz w:val="20"/>
          <w:szCs w:val="20"/>
        </w:rPr>
      </w:pPr>
      <w:r w:rsidRPr="006B62B2">
        <w:rPr>
          <w:rStyle w:val="a8"/>
          <w:sz w:val="20"/>
          <w:szCs w:val="20"/>
        </w:rPr>
        <w:t>1</w:t>
      </w:r>
      <w:r>
        <w:rPr>
          <w:sz w:val="20"/>
          <w:szCs w:val="20"/>
        </w:rPr>
        <w:t> </w:t>
      </w:r>
      <w:r w:rsidRPr="006B62B2">
        <w:rPr>
          <w:sz w:val="20"/>
          <w:szCs w:val="20"/>
        </w:rPr>
        <w:t>Номери показників розділів 1-4 відповідають номерам відповідних індикаторів Положення про рейтингування кафедр Національного університету «Львівська політехніка»</w:t>
      </w:r>
      <w:r>
        <w:rPr>
          <w:sz w:val="20"/>
          <w:szCs w:val="20"/>
        </w:rPr>
        <w:t>.</w:t>
      </w:r>
    </w:p>
    <w:p w:rsidR="00C71C3F" w:rsidRPr="006B62B2" w:rsidRDefault="00C71C3F" w:rsidP="00C71C3F">
      <w:pPr>
        <w:jc w:val="both"/>
        <w:rPr>
          <w:sz w:val="20"/>
          <w:szCs w:val="20"/>
        </w:rPr>
      </w:pPr>
      <w:r w:rsidRPr="006B62B2">
        <w:rPr>
          <w:rStyle w:val="a8"/>
          <w:sz w:val="20"/>
          <w:szCs w:val="20"/>
        </w:rPr>
        <w:t>2</w:t>
      </w:r>
      <w:r>
        <w:rPr>
          <w:sz w:val="20"/>
          <w:szCs w:val="20"/>
        </w:rPr>
        <w:t> </w:t>
      </w:r>
      <w:r w:rsidRPr="006B62B2">
        <w:rPr>
          <w:sz w:val="20"/>
          <w:szCs w:val="20"/>
        </w:rPr>
        <w:t>При плануванні (або за наявності) показника, для якого не вказана одиниця виміру, в плані вказують 1</w:t>
      </w:r>
      <w:r>
        <w:rPr>
          <w:sz w:val="20"/>
          <w:szCs w:val="20"/>
        </w:rPr>
        <w:t>.</w:t>
      </w:r>
    </w:p>
    <w:p w:rsidR="00C71C3F" w:rsidRPr="001B1F6E" w:rsidRDefault="00C71C3F" w:rsidP="00C71C3F">
      <w:pPr>
        <w:jc w:val="both"/>
        <w:rPr>
          <w:rStyle w:val="a8"/>
          <w:sz w:val="20"/>
          <w:szCs w:val="20"/>
          <w:vertAlign w:val="baseline"/>
        </w:rPr>
      </w:pPr>
      <w:r>
        <w:rPr>
          <w:rStyle w:val="a8"/>
          <w:sz w:val="20"/>
          <w:szCs w:val="20"/>
        </w:rPr>
        <w:t>3</w:t>
      </w:r>
      <w:r>
        <w:rPr>
          <w:rStyle w:val="a8"/>
          <w:sz w:val="20"/>
          <w:szCs w:val="20"/>
          <w:vertAlign w:val="baseline"/>
        </w:rPr>
        <w:t> </w:t>
      </w:r>
      <w:r w:rsidRPr="001B1F6E">
        <w:rPr>
          <w:rStyle w:val="a8"/>
          <w:sz w:val="20"/>
          <w:szCs w:val="20"/>
          <w:vertAlign w:val="baseline"/>
        </w:rPr>
        <w:t>Відповідно до Положення про категоризацію проєктних заявок та проєктів, грантів і стипендій у Національному університеті «Львівська політехніка»</w:t>
      </w:r>
      <w:r>
        <w:rPr>
          <w:sz w:val="20"/>
          <w:szCs w:val="20"/>
        </w:rPr>
        <w:t>.</w:t>
      </w:r>
    </w:p>
    <w:p w:rsidR="00C71C3F" w:rsidRPr="001B1F6E" w:rsidRDefault="00C71C3F" w:rsidP="00C71C3F">
      <w:pPr>
        <w:jc w:val="both"/>
        <w:rPr>
          <w:rStyle w:val="a8"/>
          <w:sz w:val="20"/>
          <w:szCs w:val="20"/>
          <w:vertAlign w:val="baseline"/>
        </w:rPr>
      </w:pPr>
      <w:r>
        <w:rPr>
          <w:rStyle w:val="a8"/>
          <w:sz w:val="20"/>
          <w:szCs w:val="20"/>
        </w:rPr>
        <w:t>4</w:t>
      </w:r>
      <w:r>
        <w:rPr>
          <w:rStyle w:val="a8"/>
          <w:sz w:val="20"/>
          <w:szCs w:val="20"/>
          <w:vertAlign w:val="baseline"/>
        </w:rPr>
        <w:t> </w:t>
      </w:r>
      <w:r w:rsidRPr="001B1F6E">
        <w:rPr>
          <w:rStyle w:val="a8"/>
          <w:sz w:val="20"/>
          <w:szCs w:val="20"/>
          <w:vertAlign w:val="baseline"/>
        </w:rPr>
        <w:t>Відповідно до Положення про академічну мобільність студентів, аспірантів, докторантів, науково-педагогічних та наукових працівників у Національному університеті «Львівська політехніка»</w:t>
      </w:r>
      <w:r>
        <w:rPr>
          <w:sz w:val="20"/>
          <w:szCs w:val="20"/>
        </w:rPr>
        <w:t>.</w:t>
      </w:r>
    </w:p>
    <w:p w:rsidR="00C71C3F" w:rsidRPr="00C71C3F" w:rsidRDefault="00C71C3F" w:rsidP="00AF60ED">
      <w:pPr>
        <w:rPr>
          <w:sz w:val="20"/>
          <w:szCs w:val="20"/>
        </w:rPr>
      </w:pPr>
    </w:p>
    <w:p w:rsidR="00C71C3F" w:rsidRPr="00C71C3F" w:rsidRDefault="00C71C3F" w:rsidP="00AF60ED">
      <w:pPr>
        <w:rPr>
          <w:sz w:val="20"/>
          <w:szCs w:val="20"/>
        </w:rPr>
      </w:pPr>
    </w:p>
    <w:p w:rsidR="00C71C3F" w:rsidRPr="00C71C3F" w:rsidRDefault="00C71C3F" w:rsidP="00AF60ED">
      <w:pPr>
        <w:rPr>
          <w:sz w:val="20"/>
          <w:szCs w:val="20"/>
        </w:rPr>
      </w:pPr>
    </w:p>
    <w:p w:rsidR="00D116AD" w:rsidRPr="00C71C3F" w:rsidRDefault="00D116AD" w:rsidP="00AF60ED">
      <w:pPr>
        <w:jc w:val="both"/>
        <w:rPr>
          <w:sz w:val="20"/>
          <w:szCs w:val="20"/>
        </w:rPr>
      </w:pP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                      </w:t>
      </w:r>
      <w:r w:rsidRPr="006B62B2">
        <w:rPr>
          <w:szCs w:val="28"/>
          <w:vertAlign w:val="superscript"/>
          <w:lang w:val="uk-UA"/>
        </w:rPr>
        <w:t xml:space="preserve">              ___________________                      ________</w:t>
      </w:r>
      <w:r w:rsidR="00E21E02">
        <w:rPr>
          <w:szCs w:val="28"/>
          <w:vertAlign w:val="superscript"/>
          <w:lang w:val="uk-UA"/>
        </w:rPr>
        <w:t>__</w:t>
      </w:r>
      <w:r w:rsidRPr="006B62B2">
        <w:rPr>
          <w:szCs w:val="28"/>
          <w:vertAlign w:val="superscript"/>
          <w:lang w:val="uk-UA"/>
        </w:rPr>
        <w:t>______________</w:t>
      </w:r>
    </w:p>
    <w:p w:rsidR="00D116AD" w:rsidRPr="006B62B2" w:rsidRDefault="00D116AD" w:rsidP="00AF60ED">
      <w:pPr>
        <w:pStyle w:val="12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</w:t>
      </w:r>
      <w:r w:rsidRPr="006B62B2">
        <w:rPr>
          <w:szCs w:val="28"/>
          <w:vertAlign w:val="superscript"/>
          <w:lang w:val="uk-UA"/>
        </w:rPr>
        <w:t xml:space="preserve">  </w:t>
      </w:r>
      <w:r w:rsidR="00943F6A">
        <w:rPr>
          <w:szCs w:val="28"/>
          <w:vertAlign w:val="superscript"/>
          <w:lang w:val="uk-UA"/>
        </w:rPr>
        <w:t xml:space="preserve"> </w:t>
      </w:r>
      <w:r w:rsidRPr="006B62B2">
        <w:rPr>
          <w:szCs w:val="28"/>
          <w:vertAlign w:val="superscript"/>
          <w:lang w:val="uk-UA"/>
        </w:rPr>
        <w:t xml:space="preserve">          (п</w:t>
      </w:r>
      <w:r w:rsidR="00943F6A">
        <w:rPr>
          <w:szCs w:val="28"/>
          <w:vertAlign w:val="superscript"/>
          <w:lang w:val="uk-UA"/>
        </w:rPr>
        <w:t xml:space="preserve">ідпис)                 </w:t>
      </w:r>
      <w:r w:rsidRPr="006B62B2">
        <w:rPr>
          <w:szCs w:val="28"/>
          <w:vertAlign w:val="superscript"/>
          <w:lang w:val="uk-UA"/>
        </w:rPr>
        <w:t xml:space="preserve">              (</w:t>
      </w:r>
      <w:r w:rsidR="00943F6A">
        <w:rPr>
          <w:szCs w:val="28"/>
          <w:vertAlign w:val="superscript"/>
          <w:lang w:val="uk-UA"/>
        </w:rPr>
        <w:t>Власне і</w:t>
      </w:r>
      <w:r w:rsidR="00552A2F">
        <w:rPr>
          <w:szCs w:val="28"/>
          <w:vertAlign w:val="superscript"/>
          <w:lang w:val="uk-UA"/>
        </w:rPr>
        <w:t>м’я</w:t>
      </w:r>
      <w:r w:rsidR="00943F6A">
        <w:rPr>
          <w:szCs w:val="28"/>
          <w:vertAlign w:val="superscript"/>
          <w:lang w:val="uk-UA"/>
        </w:rPr>
        <w:t xml:space="preserve"> та</w:t>
      </w:r>
      <w:r w:rsidRPr="006B62B2">
        <w:rPr>
          <w:szCs w:val="28"/>
          <w:vertAlign w:val="superscript"/>
          <w:lang w:val="uk-UA"/>
        </w:rPr>
        <w:t xml:space="preserve"> </w:t>
      </w:r>
      <w:r w:rsidR="00E21E02" w:rsidRPr="006B62B2">
        <w:rPr>
          <w:szCs w:val="28"/>
          <w:vertAlign w:val="superscript"/>
          <w:lang w:val="uk-UA"/>
        </w:rPr>
        <w:t>ПРІЗВИЩЕ</w:t>
      </w:r>
      <w:r w:rsidRPr="006B62B2">
        <w:rPr>
          <w:szCs w:val="28"/>
          <w:vertAlign w:val="superscript"/>
          <w:lang w:val="uk-UA"/>
        </w:rPr>
        <w:t>)</w:t>
      </w:r>
    </w:p>
    <w:p w:rsidR="00D116AD" w:rsidRPr="006B62B2" w:rsidRDefault="00D116AD" w:rsidP="00AF60ED">
      <w:pPr>
        <w:autoSpaceDE w:val="0"/>
        <w:autoSpaceDN w:val="0"/>
        <w:adjustRightInd w:val="0"/>
        <w:rPr>
          <w:szCs w:val="28"/>
          <w:u w:val="single"/>
          <w:lang w:eastAsia="ru-RU"/>
        </w:rPr>
      </w:pPr>
      <w:r w:rsidRPr="006B62B2">
        <w:rPr>
          <w:szCs w:val="28"/>
          <w:u w:val="single"/>
          <w:lang w:eastAsia="ru-RU"/>
        </w:rPr>
        <w:t xml:space="preserve">«ПОГОДЖЕНО»: </w:t>
      </w: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lang w:val="uk-UA"/>
        </w:rPr>
      </w:pP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lang w:val="uk-UA"/>
        </w:rPr>
        <w:t>Зав</w:t>
      </w:r>
      <w:r w:rsidR="00E21E02">
        <w:rPr>
          <w:szCs w:val="28"/>
          <w:lang w:val="uk-UA"/>
        </w:rPr>
        <w:t xml:space="preserve">ідувач кафедри                </w:t>
      </w:r>
      <w:r w:rsidRPr="006B62B2">
        <w:rPr>
          <w:szCs w:val="28"/>
          <w:lang w:val="uk-UA"/>
        </w:rPr>
        <w:t xml:space="preserve">        </w:t>
      </w:r>
      <w:r w:rsidR="00E21E02">
        <w:rPr>
          <w:szCs w:val="28"/>
          <w:vertAlign w:val="superscript"/>
          <w:lang w:val="uk-UA"/>
        </w:rPr>
        <w:t xml:space="preserve">      </w:t>
      </w:r>
      <w:r w:rsidRPr="006B62B2">
        <w:rPr>
          <w:szCs w:val="28"/>
          <w:vertAlign w:val="superscript"/>
          <w:lang w:val="uk-UA"/>
        </w:rPr>
        <w:t xml:space="preserve">      ___________________                      ____</w:t>
      </w:r>
      <w:r w:rsidR="00E21E02">
        <w:rPr>
          <w:szCs w:val="28"/>
          <w:vertAlign w:val="superscript"/>
          <w:lang w:val="uk-UA"/>
        </w:rPr>
        <w:t>_</w:t>
      </w:r>
      <w:r w:rsidRPr="006B62B2">
        <w:rPr>
          <w:szCs w:val="28"/>
          <w:vertAlign w:val="superscript"/>
          <w:lang w:val="uk-UA"/>
        </w:rPr>
        <w:t>_</w:t>
      </w:r>
      <w:r w:rsidR="00E21E02">
        <w:rPr>
          <w:szCs w:val="28"/>
          <w:vertAlign w:val="superscript"/>
          <w:lang w:val="uk-UA"/>
        </w:rPr>
        <w:t>_</w:t>
      </w:r>
      <w:r w:rsidRPr="006B62B2">
        <w:rPr>
          <w:szCs w:val="28"/>
          <w:vertAlign w:val="superscript"/>
          <w:lang w:val="uk-UA"/>
        </w:rPr>
        <w:t>_________________</w:t>
      </w:r>
    </w:p>
    <w:p w:rsidR="00D116AD" w:rsidRPr="006B62B2" w:rsidRDefault="00D116AD" w:rsidP="00AF60ED">
      <w:pPr>
        <w:pStyle w:val="12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                      </w:t>
      </w:r>
      <w:r w:rsidRPr="006B62B2">
        <w:rPr>
          <w:szCs w:val="28"/>
          <w:vertAlign w:val="superscript"/>
          <w:lang w:val="uk-UA"/>
        </w:rPr>
        <w:t xml:space="preserve">        (під</w:t>
      </w:r>
      <w:r w:rsidR="00943F6A">
        <w:rPr>
          <w:szCs w:val="28"/>
          <w:vertAlign w:val="superscript"/>
          <w:lang w:val="uk-UA"/>
        </w:rPr>
        <w:t xml:space="preserve">пис)                    </w:t>
      </w:r>
      <w:r w:rsidRPr="006B62B2">
        <w:rPr>
          <w:szCs w:val="28"/>
          <w:vertAlign w:val="superscript"/>
          <w:lang w:val="uk-UA"/>
        </w:rPr>
        <w:t xml:space="preserve">            (</w:t>
      </w:r>
      <w:r w:rsidR="00943F6A">
        <w:rPr>
          <w:szCs w:val="28"/>
          <w:vertAlign w:val="superscript"/>
          <w:lang w:val="uk-UA"/>
        </w:rPr>
        <w:t>Власне і</w:t>
      </w:r>
      <w:r w:rsidR="00552A2F">
        <w:rPr>
          <w:szCs w:val="28"/>
          <w:vertAlign w:val="superscript"/>
          <w:lang w:val="uk-UA"/>
        </w:rPr>
        <w:t>м’я</w:t>
      </w:r>
      <w:r w:rsidR="00943F6A">
        <w:rPr>
          <w:szCs w:val="28"/>
          <w:vertAlign w:val="superscript"/>
          <w:lang w:val="uk-UA"/>
        </w:rPr>
        <w:t xml:space="preserve"> та</w:t>
      </w:r>
      <w:r w:rsidRPr="006B62B2">
        <w:rPr>
          <w:szCs w:val="28"/>
          <w:vertAlign w:val="superscript"/>
          <w:lang w:val="uk-UA"/>
        </w:rPr>
        <w:t xml:space="preserve"> </w:t>
      </w:r>
      <w:r w:rsidR="00E21E02" w:rsidRPr="006B62B2">
        <w:rPr>
          <w:szCs w:val="28"/>
          <w:vertAlign w:val="superscript"/>
          <w:lang w:val="uk-UA"/>
        </w:rPr>
        <w:t>ПРІЗВИЩЕ</w:t>
      </w:r>
      <w:r w:rsidRPr="006B62B2">
        <w:rPr>
          <w:szCs w:val="28"/>
          <w:vertAlign w:val="superscript"/>
          <w:lang w:val="uk-UA"/>
        </w:rPr>
        <w:t>)</w:t>
      </w:r>
    </w:p>
    <w:p w:rsidR="00D116AD" w:rsidRPr="006B62B2" w:rsidRDefault="00D116AD" w:rsidP="00693B97">
      <w:pPr>
        <w:spacing w:line="264" w:lineRule="auto"/>
        <w:ind w:firstLine="540"/>
        <w:jc w:val="right"/>
        <w:rPr>
          <w:i/>
          <w:sz w:val="28"/>
          <w:szCs w:val="28"/>
        </w:rPr>
      </w:pPr>
    </w:p>
    <w:p w:rsidR="00D116AD" w:rsidRPr="006B62B2" w:rsidRDefault="00D116AD" w:rsidP="005D4835">
      <w:pPr>
        <w:spacing w:after="160" w:line="259" w:lineRule="auto"/>
      </w:pPr>
    </w:p>
    <w:sectPr w:rsidR="00D116AD" w:rsidRPr="006B62B2" w:rsidSect="00531FB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94" w:rsidRDefault="00733E94" w:rsidP="004A4FA8">
      <w:r>
        <w:separator/>
      </w:r>
    </w:p>
  </w:endnote>
  <w:endnote w:type="continuationSeparator" w:id="0">
    <w:p w:rsidR="00733E94" w:rsidRDefault="00733E94" w:rsidP="004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A" w:rsidRDefault="000F4D2A" w:rsidP="00DE1B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59</w:t>
    </w:r>
    <w:r>
      <w:rPr>
        <w:rStyle w:val="a5"/>
      </w:rPr>
      <w:fldChar w:fldCharType="end"/>
    </w:r>
  </w:p>
  <w:p w:rsidR="000F4D2A" w:rsidRDefault="000F4D2A" w:rsidP="00DE1B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A" w:rsidRDefault="000F4D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F4F06">
      <w:rPr>
        <w:noProof/>
      </w:rPr>
      <w:t>1</w:t>
    </w:r>
    <w:r>
      <w:fldChar w:fldCharType="end"/>
    </w:r>
  </w:p>
  <w:p w:rsidR="000F4D2A" w:rsidRDefault="000F4D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94" w:rsidRDefault="00733E94" w:rsidP="004A4FA8">
      <w:r>
        <w:separator/>
      </w:r>
    </w:p>
  </w:footnote>
  <w:footnote w:type="continuationSeparator" w:id="0">
    <w:p w:rsidR="00733E94" w:rsidRDefault="00733E94" w:rsidP="004A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060"/>
    <w:multiLevelType w:val="hybridMultilevel"/>
    <w:tmpl w:val="2C727A96"/>
    <w:lvl w:ilvl="0" w:tplc="5114EB0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747049F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F1EECB0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1BC01D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8C5C15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D3BA0E0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F4063A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6E0FFF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8CC4DAC8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1">
    <w:nsid w:val="091C27F6"/>
    <w:multiLevelType w:val="multilevel"/>
    <w:tmpl w:val="97A41838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9565111"/>
    <w:multiLevelType w:val="hybridMultilevel"/>
    <w:tmpl w:val="8B48D15E"/>
    <w:lvl w:ilvl="0" w:tplc="22545396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D046E"/>
    <w:multiLevelType w:val="hybridMultilevel"/>
    <w:tmpl w:val="1F8A7B50"/>
    <w:lvl w:ilvl="0" w:tplc="F9C81C08">
      <w:start w:val="3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1BFD"/>
    <w:multiLevelType w:val="multilevel"/>
    <w:tmpl w:val="91E45C10"/>
    <w:lvl w:ilvl="0">
      <w:start w:val="3"/>
      <w:numFmt w:val="decimal"/>
      <w:lvlText w:val="%1."/>
      <w:lvlJc w:val="left"/>
      <w:pPr>
        <w:ind w:left="555" w:hanging="555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5">
    <w:nsid w:val="14FE1AF1"/>
    <w:multiLevelType w:val="hybridMultilevel"/>
    <w:tmpl w:val="AC8AC7B4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56B6500"/>
    <w:multiLevelType w:val="hybridMultilevel"/>
    <w:tmpl w:val="DBB408CC"/>
    <w:lvl w:ilvl="0" w:tplc="C598100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EE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3642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1E9A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261B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38A2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E46E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1482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7E0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353E3"/>
    <w:multiLevelType w:val="hybridMultilevel"/>
    <w:tmpl w:val="07E066C4"/>
    <w:lvl w:ilvl="0" w:tplc="EE908DE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BA05E04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3AA2B15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D3BA041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5D78289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CF1CF7A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E84E9C1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B1C8CD7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5C127F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8">
    <w:nsid w:val="1B066B9A"/>
    <w:multiLevelType w:val="hybridMultilevel"/>
    <w:tmpl w:val="A202D15C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1BCF03D2"/>
    <w:multiLevelType w:val="hybridMultilevel"/>
    <w:tmpl w:val="786C67E8"/>
    <w:lvl w:ilvl="0" w:tplc="8936883C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65DAD"/>
    <w:multiLevelType w:val="multilevel"/>
    <w:tmpl w:val="EC0622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2.1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>
    <w:nsid w:val="1E4B5976"/>
    <w:multiLevelType w:val="hybridMultilevel"/>
    <w:tmpl w:val="92EA9E04"/>
    <w:lvl w:ilvl="0" w:tplc="72720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0EB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90C4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D2F2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84EA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D263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D0FD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48F0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4A98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036EE"/>
    <w:multiLevelType w:val="multilevel"/>
    <w:tmpl w:val="7234D1C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0CB3317"/>
    <w:multiLevelType w:val="hybridMultilevel"/>
    <w:tmpl w:val="8E20D952"/>
    <w:lvl w:ilvl="0" w:tplc="2AC42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47673"/>
    <w:multiLevelType w:val="hybridMultilevel"/>
    <w:tmpl w:val="CF048900"/>
    <w:lvl w:ilvl="0" w:tplc="553E9CA0">
      <w:start w:val="1"/>
      <w:numFmt w:val="bullet"/>
      <w:lvlText w:val=""/>
      <w:lvlJc w:val="left"/>
      <w:pPr>
        <w:tabs>
          <w:tab w:val="num" w:pos="1674"/>
        </w:tabs>
        <w:ind w:left="540" w:firstLine="851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306C3B"/>
    <w:multiLevelType w:val="hybridMultilevel"/>
    <w:tmpl w:val="D25220A8"/>
    <w:lvl w:ilvl="0" w:tplc="320092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52E8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02CB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E267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A0DC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A478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C2C5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54A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1A8B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C1D35"/>
    <w:multiLevelType w:val="hybridMultilevel"/>
    <w:tmpl w:val="40462CDC"/>
    <w:lvl w:ilvl="0" w:tplc="3E3624A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76B5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4638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F2C6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B8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B6A3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2A89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7EA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82D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969BA"/>
    <w:multiLevelType w:val="hybridMultilevel"/>
    <w:tmpl w:val="CF9655F2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2C311CC0"/>
    <w:multiLevelType w:val="multilevel"/>
    <w:tmpl w:val="15FA789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F65FF0"/>
    <w:multiLevelType w:val="hybridMultilevel"/>
    <w:tmpl w:val="9EE8CDC6"/>
    <w:lvl w:ilvl="0" w:tplc="D922714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5A91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C41D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626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49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477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A8AC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9485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4884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B6250B"/>
    <w:multiLevelType w:val="multilevel"/>
    <w:tmpl w:val="475AA84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2FE80258"/>
    <w:multiLevelType w:val="multilevel"/>
    <w:tmpl w:val="3EE438F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2954504"/>
    <w:multiLevelType w:val="multilevel"/>
    <w:tmpl w:val="F1CCB28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743394C"/>
    <w:multiLevelType w:val="multilevel"/>
    <w:tmpl w:val="3B7E994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39EA006A"/>
    <w:multiLevelType w:val="hybridMultilevel"/>
    <w:tmpl w:val="086EE260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3C165D4B"/>
    <w:multiLevelType w:val="hybridMultilevel"/>
    <w:tmpl w:val="34D8C186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>
    <w:nsid w:val="3EF75AC8"/>
    <w:multiLevelType w:val="hybridMultilevel"/>
    <w:tmpl w:val="27D2EC9C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3F6E13F4"/>
    <w:multiLevelType w:val="hybridMultilevel"/>
    <w:tmpl w:val="568EDC0A"/>
    <w:lvl w:ilvl="0" w:tplc="08F4F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0609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BEAB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B653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6EDE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78A3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C670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0E41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EC92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99636A"/>
    <w:multiLevelType w:val="hybridMultilevel"/>
    <w:tmpl w:val="2FC26CD4"/>
    <w:lvl w:ilvl="0" w:tplc="5F66555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AC5F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7234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E7D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BC24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44D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947F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482D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4A7F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1295C"/>
    <w:multiLevelType w:val="hybridMultilevel"/>
    <w:tmpl w:val="65BC6B2A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>
    <w:nsid w:val="4D8E73DA"/>
    <w:multiLevelType w:val="hybridMultilevel"/>
    <w:tmpl w:val="F2B00F22"/>
    <w:lvl w:ilvl="0" w:tplc="09FA07F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E97419A"/>
    <w:multiLevelType w:val="hybridMultilevel"/>
    <w:tmpl w:val="C07018F2"/>
    <w:lvl w:ilvl="0" w:tplc="3A38FE5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F006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168D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ECA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62CA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9E77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C8D6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C21B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C625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87D81"/>
    <w:multiLevelType w:val="hybridMultilevel"/>
    <w:tmpl w:val="1534C922"/>
    <w:lvl w:ilvl="0" w:tplc="9C18B3C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A2B4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6AA1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6250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4083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FA50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6036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3C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285C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6375C"/>
    <w:multiLevelType w:val="hybridMultilevel"/>
    <w:tmpl w:val="E5EE5C96"/>
    <w:lvl w:ilvl="0" w:tplc="553E9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521C1F"/>
    <w:multiLevelType w:val="hybridMultilevel"/>
    <w:tmpl w:val="239C966C"/>
    <w:lvl w:ilvl="0" w:tplc="5672C28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6FAA2498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46DCDA3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C062047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4274A67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A7E21BB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AC26A1B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CC041E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A6BA993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35">
    <w:nsid w:val="6475213D"/>
    <w:multiLevelType w:val="hybridMultilevel"/>
    <w:tmpl w:val="A9686FA6"/>
    <w:lvl w:ilvl="0" w:tplc="17DEFC80">
      <w:start w:val="1"/>
      <w:numFmt w:val="decimal"/>
      <w:lvlText w:val="%1."/>
      <w:lvlJc w:val="left"/>
      <w:pPr>
        <w:tabs>
          <w:tab w:val="num" w:pos="1135"/>
        </w:tabs>
        <w:ind w:left="284" w:firstLine="567"/>
      </w:pPr>
      <w:rPr>
        <w:rFonts w:cs="Times New Roman" w:hint="default"/>
        <w:b w:val="0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BB36E29"/>
    <w:multiLevelType w:val="hybridMultilevel"/>
    <w:tmpl w:val="C560B1D6"/>
    <w:lvl w:ilvl="0" w:tplc="086A49D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60C4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22DE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16CC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70BA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38A0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5E09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867B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1C60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391545"/>
    <w:multiLevelType w:val="hybridMultilevel"/>
    <w:tmpl w:val="68227A94"/>
    <w:lvl w:ilvl="0" w:tplc="2E9ED614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937DE2"/>
    <w:multiLevelType w:val="multilevel"/>
    <w:tmpl w:val="F8348FF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Restart w:val="0"/>
      <w:lvlText w:val="3.%2."/>
      <w:lvlJc w:val="left"/>
      <w:rPr>
        <w:rFonts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2.1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9">
    <w:nsid w:val="6E574086"/>
    <w:multiLevelType w:val="multilevel"/>
    <w:tmpl w:val="125EE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0">
    <w:nsid w:val="6F3D33B5"/>
    <w:multiLevelType w:val="hybridMultilevel"/>
    <w:tmpl w:val="A7306AFC"/>
    <w:lvl w:ilvl="0" w:tplc="B09E377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FEA2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8662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886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FC7E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C44B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202F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389E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E0B7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ED524D"/>
    <w:multiLevelType w:val="hybridMultilevel"/>
    <w:tmpl w:val="42C4A668"/>
    <w:lvl w:ilvl="0" w:tplc="5822ABA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4AC9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4A10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98DF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E8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5C78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4EC8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6CB4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6ADE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E81B5E"/>
    <w:multiLevelType w:val="hybridMultilevel"/>
    <w:tmpl w:val="797891A2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">
    <w:nsid w:val="7C1A3B9D"/>
    <w:multiLevelType w:val="multilevel"/>
    <w:tmpl w:val="D4101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37"/>
  </w:num>
  <w:num w:numId="5">
    <w:abstractNumId w:val="10"/>
  </w:num>
  <w:num w:numId="6">
    <w:abstractNumId w:val="35"/>
  </w:num>
  <w:num w:numId="7">
    <w:abstractNumId w:val="43"/>
  </w:num>
  <w:num w:numId="8">
    <w:abstractNumId w:val="21"/>
  </w:num>
  <w:num w:numId="9">
    <w:abstractNumId w:val="22"/>
  </w:num>
  <w:num w:numId="10">
    <w:abstractNumId w:val="39"/>
  </w:num>
  <w:num w:numId="11">
    <w:abstractNumId w:val="4"/>
  </w:num>
  <w:num w:numId="12">
    <w:abstractNumId w:val="20"/>
  </w:num>
  <w:num w:numId="13">
    <w:abstractNumId w:val="2"/>
  </w:num>
  <w:num w:numId="14">
    <w:abstractNumId w:val="9"/>
  </w:num>
  <w:num w:numId="15">
    <w:abstractNumId w:val="30"/>
  </w:num>
  <w:num w:numId="16">
    <w:abstractNumId w:val="33"/>
  </w:num>
  <w:num w:numId="17">
    <w:abstractNumId w:val="18"/>
  </w:num>
  <w:num w:numId="18">
    <w:abstractNumId w:val="12"/>
  </w:num>
  <w:num w:numId="19">
    <w:abstractNumId w:val="1"/>
  </w:num>
  <w:num w:numId="20">
    <w:abstractNumId w:val="3"/>
  </w:num>
  <w:num w:numId="21">
    <w:abstractNumId w:val="11"/>
  </w:num>
  <w:num w:numId="22">
    <w:abstractNumId w:val="7"/>
  </w:num>
  <w:num w:numId="23">
    <w:abstractNumId w:val="31"/>
  </w:num>
  <w:num w:numId="24">
    <w:abstractNumId w:val="19"/>
  </w:num>
  <w:num w:numId="25">
    <w:abstractNumId w:val="36"/>
  </w:num>
  <w:num w:numId="26">
    <w:abstractNumId w:val="28"/>
  </w:num>
  <w:num w:numId="27">
    <w:abstractNumId w:val="6"/>
  </w:num>
  <w:num w:numId="28">
    <w:abstractNumId w:val="8"/>
  </w:num>
  <w:num w:numId="29">
    <w:abstractNumId w:val="27"/>
  </w:num>
  <w:num w:numId="30">
    <w:abstractNumId w:val="0"/>
  </w:num>
  <w:num w:numId="31">
    <w:abstractNumId w:val="34"/>
  </w:num>
  <w:num w:numId="32">
    <w:abstractNumId w:val="40"/>
  </w:num>
  <w:num w:numId="33">
    <w:abstractNumId w:val="41"/>
  </w:num>
  <w:num w:numId="34">
    <w:abstractNumId w:val="15"/>
  </w:num>
  <w:num w:numId="35">
    <w:abstractNumId w:val="32"/>
  </w:num>
  <w:num w:numId="36">
    <w:abstractNumId w:val="16"/>
  </w:num>
  <w:num w:numId="37">
    <w:abstractNumId w:val="42"/>
  </w:num>
  <w:num w:numId="38">
    <w:abstractNumId w:val="24"/>
  </w:num>
  <w:num w:numId="39">
    <w:abstractNumId w:val="26"/>
  </w:num>
  <w:num w:numId="40">
    <w:abstractNumId w:val="17"/>
  </w:num>
  <w:num w:numId="41">
    <w:abstractNumId w:val="13"/>
  </w:num>
  <w:num w:numId="42">
    <w:abstractNumId w:val="29"/>
  </w:num>
  <w:num w:numId="43">
    <w:abstractNumId w:val="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FA8"/>
    <w:rsid w:val="00000171"/>
    <w:rsid w:val="000005A6"/>
    <w:rsid w:val="00000773"/>
    <w:rsid w:val="00000AD9"/>
    <w:rsid w:val="00001085"/>
    <w:rsid w:val="00001374"/>
    <w:rsid w:val="00001414"/>
    <w:rsid w:val="00002177"/>
    <w:rsid w:val="0000221E"/>
    <w:rsid w:val="00002514"/>
    <w:rsid w:val="000025E1"/>
    <w:rsid w:val="000031D6"/>
    <w:rsid w:val="000036A0"/>
    <w:rsid w:val="00003BBD"/>
    <w:rsid w:val="00003E17"/>
    <w:rsid w:val="00003EA4"/>
    <w:rsid w:val="00004342"/>
    <w:rsid w:val="0000440C"/>
    <w:rsid w:val="0000455B"/>
    <w:rsid w:val="00004BC6"/>
    <w:rsid w:val="000053BD"/>
    <w:rsid w:val="00005606"/>
    <w:rsid w:val="00005C34"/>
    <w:rsid w:val="00005F3E"/>
    <w:rsid w:val="0000642D"/>
    <w:rsid w:val="0000646B"/>
    <w:rsid w:val="00006DA6"/>
    <w:rsid w:val="00007E59"/>
    <w:rsid w:val="00011095"/>
    <w:rsid w:val="000119DB"/>
    <w:rsid w:val="00011B4D"/>
    <w:rsid w:val="00011D27"/>
    <w:rsid w:val="000120B1"/>
    <w:rsid w:val="00012B81"/>
    <w:rsid w:val="00012C31"/>
    <w:rsid w:val="00012CA1"/>
    <w:rsid w:val="00012F92"/>
    <w:rsid w:val="000135AE"/>
    <w:rsid w:val="00013808"/>
    <w:rsid w:val="00013D77"/>
    <w:rsid w:val="00013F2E"/>
    <w:rsid w:val="000143CD"/>
    <w:rsid w:val="00014516"/>
    <w:rsid w:val="00014806"/>
    <w:rsid w:val="000148F1"/>
    <w:rsid w:val="00014BC9"/>
    <w:rsid w:val="00014DE9"/>
    <w:rsid w:val="000156A7"/>
    <w:rsid w:val="00015C9B"/>
    <w:rsid w:val="00015EE0"/>
    <w:rsid w:val="00016AB9"/>
    <w:rsid w:val="0001730F"/>
    <w:rsid w:val="0001764D"/>
    <w:rsid w:val="00017830"/>
    <w:rsid w:val="00017902"/>
    <w:rsid w:val="00017B9D"/>
    <w:rsid w:val="00017C52"/>
    <w:rsid w:val="00017D27"/>
    <w:rsid w:val="000200DD"/>
    <w:rsid w:val="00020322"/>
    <w:rsid w:val="000205A9"/>
    <w:rsid w:val="000206D9"/>
    <w:rsid w:val="000208E5"/>
    <w:rsid w:val="00020BB4"/>
    <w:rsid w:val="00020CD8"/>
    <w:rsid w:val="00021391"/>
    <w:rsid w:val="00021660"/>
    <w:rsid w:val="00021D6E"/>
    <w:rsid w:val="0002206F"/>
    <w:rsid w:val="0002207C"/>
    <w:rsid w:val="000222BC"/>
    <w:rsid w:val="00022661"/>
    <w:rsid w:val="000229E3"/>
    <w:rsid w:val="00022C44"/>
    <w:rsid w:val="00022D72"/>
    <w:rsid w:val="00023A51"/>
    <w:rsid w:val="000245A4"/>
    <w:rsid w:val="000245C4"/>
    <w:rsid w:val="00024866"/>
    <w:rsid w:val="000248EE"/>
    <w:rsid w:val="000251E4"/>
    <w:rsid w:val="00025C37"/>
    <w:rsid w:val="00025D6D"/>
    <w:rsid w:val="00026A07"/>
    <w:rsid w:val="00026FFE"/>
    <w:rsid w:val="000271A7"/>
    <w:rsid w:val="00027B52"/>
    <w:rsid w:val="000305BE"/>
    <w:rsid w:val="000305FC"/>
    <w:rsid w:val="000310FB"/>
    <w:rsid w:val="00031198"/>
    <w:rsid w:val="000311D0"/>
    <w:rsid w:val="00031B95"/>
    <w:rsid w:val="00031D1F"/>
    <w:rsid w:val="00031E85"/>
    <w:rsid w:val="00032036"/>
    <w:rsid w:val="00032301"/>
    <w:rsid w:val="00032FAF"/>
    <w:rsid w:val="0003336B"/>
    <w:rsid w:val="00033ABB"/>
    <w:rsid w:val="00033EDF"/>
    <w:rsid w:val="0003456A"/>
    <w:rsid w:val="00034988"/>
    <w:rsid w:val="00034E24"/>
    <w:rsid w:val="00034E35"/>
    <w:rsid w:val="00035CE2"/>
    <w:rsid w:val="00036454"/>
    <w:rsid w:val="000376F9"/>
    <w:rsid w:val="00037F22"/>
    <w:rsid w:val="00037F3D"/>
    <w:rsid w:val="00037F78"/>
    <w:rsid w:val="0004051B"/>
    <w:rsid w:val="00040831"/>
    <w:rsid w:val="00041B76"/>
    <w:rsid w:val="00041F00"/>
    <w:rsid w:val="00042E63"/>
    <w:rsid w:val="00042FB7"/>
    <w:rsid w:val="00043970"/>
    <w:rsid w:val="00044D98"/>
    <w:rsid w:val="00044FA0"/>
    <w:rsid w:val="000450A9"/>
    <w:rsid w:val="00045488"/>
    <w:rsid w:val="00045A4F"/>
    <w:rsid w:val="00045AD2"/>
    <w:rsid w:val="000462E9"/>
    <w:rsid w:val="00046464"/>
    <w:rsid w:val="0004677C"/>
    <w:rsid w:val="00046FA2"/>
    <w:rsid w:val="00047040"/>
    <w:rsid w:val="0004710C"/>
    <w:rsid w:val="000475D4"/>
    <w:rsid w:val="00047F60"/>
    <w:rsid w:val="000500EE"/>
    <w:rsid w:val="00050121"/>
    <w:rsid w:val="00050A08"/>
    <w:rsid w:val="000514AD"/>
    <w:rsid w:val="000518D0"/>
    <w:rsid w:val="00051EB5"/>
    <w:rsid w:val="00052C7A"/>
    <w:rsid w:val="00053445"/>
    <w:rsid w:val="0005355A"/>
    <w:rsid w:val="00053569"/>
    <w:rsid w:val="00053E62"/>
    <w:rsid w:val="00053EA1"/>
    <w:rsid w:val="00054117"/>
    <w:rsid w:val="00054AD2"/>
    <w:rsid w:val="00054B6E"/>
    <w:rsid w:val="00054C6A"/>
    <w:rsid w:val="00054DBB"/>
    <w:rsid w:val="00055563"/>
    <w:rsid w:val="0005567D"/>
    <w:rsid w:val="00055DAF"/>
    <w:rsid w:val="000563E6"/>
    <w:rsid w:val="00056804"/>
    <w:rsid w:val="00056979"/>
    <w:rsid w:val="00056C18"/>
    <w:rsid w:val="000570C5"/>
    <w:rsid w:val="00057709"/>
    <w:rsid w:val="00057844"/>
    <w:rsid w:val="00057959"/>
    <w:rsid w:val="00060233"/>
    <w:rsid w:val="00061246"/>
    <w:rsid w:val="00061681"/>
    <w:rsid w:val="0006206F"/>
    <w:rsid w:val="000620CF"/>
    <w:rsid w:val="00062EBA"/>
    <w:rsid w:val="000632E9"/>
    <w:rsid w:val="00063429"/>
    <w:rsid w:val="000634A2"/>
    <w:rsid w:val="000634C0"/>
    <w:rsid w:val="00063987"/>
    <w:rsid w:val="000639D2"/>
    <w:rsid w:val="00063CB0"/>
    <w:rsid w:val="00064B5F"/>
    <w:rsid w:val="00064E6E"/>
    <w:rsid w:val="00065470"/>
    <w:rsid w:val="00065479"/>
    <w:rsid w:val="000654D6"/>
    <w:rsid w:val="00065D53"/>
    <w:rsid w:val="00065E5B"/>
    <w:rsid w:val="00065F9B"/>
    <w:rsid w:val="00066081"/>
    <w:rsid w:val="00066197"/>
    <w:rsid w:val="00066B62"/>
    <w:rsid w:val="00067310"/>
    <w:rsid w:val="00067676"/>
    <w:rsid w:val="000678AE"/>
    <w:rsid w:val="00067BD3"/>
    <w:rsid w:val="00070312"/>
    <w:rsid w:val="000719F0"/>
    <w:rsid w:val="00071CAA"/>
    <w:rsid w:val="00072658"/>
    <w:rsid w:val="00072BEB"/>
    <w:rsid w:val="00072D30"/>
    <w:rsid w:val="000734FC"/>
    <w:rsid w:val="00074801"/>
    <w:rsid w:val="000750BB"/>
    <w:rsid w:val="00075468"/>
    <w:rsid w:val="000757CE"/>
    <w:rsid w:val="000760F2"/>
    <w:rsid w:val="00076126"/>
    <w:rsid w:val="00076828"/>
    <w:rsid w:val="00076E75"/>
    <w:rsid w:val="000771E9"/>
    <w:rsid w:val="00077376"/>
    <w:rsid w:val="000773B0"/>
    <w:rsid w:val="0007759B"/>
    <w:rsid w:val="000775B2"/>
    <w:rsid w:val="000775CD"/>
    <w:rsid w:val="00077CDC"/>
    <w:rsid w:val="000800B7"/>
    <w:rsid w:val="00080111"/>
    <w:rsid w:val="0008020C"/>
    <w:rsid w:val="000804EB"/>
    <w:rsid w:val="0008106E"/>
    <w:rsid w:val="0008110B"/>
    <w:rsid w:val="000818E4"/>
    <w:rsid w:val="00081CF8"/>
    <w:rsid w:val="00082A13"/>
    <w:rsid w:val="00082B60"/>
    <w:rsid w:val="00082CE9"/>
    <w:rsid w:val="00082EDB"/>
    <w:rsid w:val="0008305C"/>
    <w:rsid w:val="00083777"/>
    <w:rsid w:val="00083C6B"/>
    <w:rsid w:val="00084201"/>
    <w:rsid w:val="0008438C"/>
    <w:rsid w:val="00084B0C"/>
    <w:rsid w:val="000854F4"/>
    <w:rsid w:val="00085B2A"/>
    <w:rsid w:val="00085CC5"/>
    <w:rsid w:val="00087B8B"/>
    <w:rsid w:val="00090819"/>
    <w:rsid w:val="000908EC"/>
    <w:rsid w:val="00090DD4"/>
    <w:rsid w:val="00091313"/>
    <w:rsid w:val="00091A60"/>
    <w:rsid w:val="00092BE6"/>
    <w:rsid w:val="0009358F"/>
    <w:rsid w:val="00094545"/>
    <w:rsid w:val="00094A41"/>
    <w:rsid w:val="000952F1"/>
    <w:rsid w:val="00095935"/>
    <w:rsid w:val="00095BE8"/>
    <w:rsid w:val="00096288"/>
    <w:rsid w:val="000964A2"/>
    <w:rsid w:val="00096C26"/>
    <w:rsid w:val="00096F45"/>
    <w:rsid w:val="00097075"/>
    <w:rsid w:val="000973C7"/>
    <w:rsid w:val="000977C1"/>
    <w:rsid w:val="000A081A"/>
    <w:rsid w:val="000A1124"/>
    <w:rsid w:val="000A1850"/>
    <w:rsid w:val="000A1C23"/>
    <w:rsid w:val="000A233F"/>
    <w:rsid w:val="000A25AC"/>
    <w:rsid w:val="000A2744"/>
    <w:rsid w:val="000A2BAE"/>
    <w:rsid w:val="000A3244"/>
    <w:rsid w:val="000A332D"/>
    <w:rsid w:val="000A3555"/>
    <w:rsid w:val="000A3A68"/>
    <w:rsid w:val="000A48EA"/>
    <w:rsid w:val="000A5AC5"/>
    <w:rsid w:val="000A5C60"/>
    <w:rsid w:val="000A629A"/>
    <w:rsid w:val="000A6465"/>
    <w:rsid w:val="000A64F4"/>
    <w:rsid w:val="000A657A"/>
    <w:rsid w:val="000A75B0"/>
    <w:rsid w:val="000A7870"/>
    <w:rsid w:val="000A7A29"/>
    <w:rsid w:val="000B0286"/>
    <w:rsid w:val="000B0619"/>
    <w:rsid w:val="000B0834"/>
    <w:rsid w:val="000B1387"/>
    <w:rsid w:val="000B1CA9"/>
    <w:rsid w:val="000B2A64"/>
    <w:rsid w:val="000B2BAB"/>
    <w:rsid w:val="000B368A"/>
    <w:rsid w:val="000B38F7"/>
    <w:rsid w:val="000B4080"/>
    <w:rsid w:val="000B4200"/>
    <w:rsid w:val="000B4214"/>
    <w:rsid w:val="000B431C"/>
    <w:rsid w:val="000B4471"/>
    <w:rsid w:val="000B532E"/>
    <w:rsid w:val="000B591A"/>
    <w:rsid w:val="000B5AA9"/>
    <w:rsid w:val="000B5CD3"/>
    <w:rsid w:val="000B66F5"/>
    <w:rsid w:val="000B6BB3"/>
    <w:rsid w:val="000B7A09"/>
    <w:rsid w:val="000B7B5B"/>
    <w:rsid w:val="000B7BD5"/>
    <w:rsid w:val="000B7E33"/>
    <w:rsid w:val="000B7FF1"/>
    <w:rsid w:val="000C01A1"/>
    <w:rsid w:val="000C03AD"/>
    <w:rsid w:val="000C0F53"/>
    <w:rsid w:val="000C1028"/>
    <w:rsid w:val="000C1538"/>
    <w:rsid w:val="000C19B7"/>
    <w:rsid w:val="000C1ED5"/>
    <w:rsid w:val="000C2172"/>
    <w:rsid w:val="000C2606"/>
    <w:rsid w:val="000C3441"/>
    <w:rsid w:val="000C3DA5"/>
    <w:rsid w:val="000C4D49"/>
    <w:rsid w:val="000C4F1B"/>
    <w:rsid w:val="000C4F85"/>
    <w:rsid w:val="000C4F91"/>
    <w:rsid w:val="000C57A3"/>
    <w:rsid w:val="000C5AA7"/>
    <w:rsid w:val="000C5C63"/>
    <w:rsid w:val="000C5D23"/>
    <w:rsid w:val="000C6AB4"/>
    <w:rsid w:val="000C6B92"/>
    <w:rsid w:val="000C713F"/>
    <w:rsid w:val="000C756D"/>
    <w:rsid w:val="000C7D77"/>
    <w:rsid w:val="000D0419"/>
    <w:rsid w:val="000D0D77"/>
    <w:rsid w:val="000D0F97"/>
    <w:rsid w:val="000D0FAD"/>
    <w:rsid w:val="000D1350"/>
    <w:rsid w:val="000D1DF3"/>
    <w:rsid w:val="000D21BB"/>
    <w:rsid w:val="000D2247"/>
    <w:rsid w:val="000D2938"/>
    <w:rsid w:val="000D32F8"/>
    <w:rsid w:val="000D3AA9"/>
    <w:rsid w:val="000D4263"/>
    <w:rsid w:val="000D4792"/>
    <w:rsid w:val="000D481E"/>
    <w:rsid w:val="000D4FDF"/>
    <w:rsid w:val="000D506B"/>
    <w:rsid w:val="000D511F"/>
    <w:rsid w:val="000D56A7"/>
    <w:rsid w:val="000D587A"/>
    <w:rsid w:val="000D59A8"/>
    <w:rsid w:val="000D5F27"/>
    <w:rsid w:val="000D5FA4"/>
    <w:rsid w:val="000D63C8"/>
    <w:rsid w:val="000D67D0"/>
    <w:rsid w:val="000D6CC9"/>
    <w:rsid w:val="000D6E87"/>
    <w:rsid w:val="000D7033"/>
    <w:rsid w:val="000D70D4"/>
    <w:rsid w:val="000D71BD"/>
    <w:rsid w:val="000D7382"/>
    <w:rsid w:val="000D7C8B"/>
    <w:rsid w:val="000D7CCB"/>
    <w:rsid w:val="000D7EE0"/>
    <w:rsid w:val="000E04F5"/>
    <w:rsid w:val="000E0B85"/>
    <w:rsid w:val="000E0BF0"/>
    <w:rsid w:val="000E135F"/>
    <w:rsid w:val="000E19C8"/>
    <w:rsid w:val="000E1FF0"/>
    <w:rsid w:val="000E29BE"/>
    <w:rsid w:val="000E2E98"/>
    <w:rsid w:val="000E3450"/>
    <w:rsid w:val="000E35E3"/>
    <w:rsid w:val="000E4336"/>
    <w:rsid w:val="000E4A9F"/>
    <w:rsid w:val="000E53F1"/>
    <w:rsid w:val="000E54E4"/>
    <w:rsid w:val="000E641C"/>
    <w:rsid w:val="000E6A16"/>
    <w:rsid w:val="000E72BE"/>
    <w:rsid w:val="000E7608"/>
    <w:rsid w:val="000E796B"/>
    <w:rsid w:val="000E7C22"/>
    <w:rsid w:val="000F0B7B"/>
    <w:rsid w:val="000F0D79"/>
    <w:rsid w:val="000F1270"/>
    <w:rsid w:val="000F130F"/>
    <w:rsid w:val="000F16DC"/>
    <w:rsid w:val="000F18CB"/>
    <w:rsid w:val="000F2096"/>
    <w:rsid w:val="000F21B5"/>
    <w:rsid w:val="000F2621"/>
    <w:rsid w:val="000F2975"/>
    <w:rsid w:val="000F2CC6"/>
    <w:rsid w:val="000F321C"/>
    <w:rsid w:val="000F34F9"/>
    <w:rsid w:val="000F37D2"/>
    <w:rsid w:val="000F3D9E"/>
    <w:rsid w:val="000F4178"/>
    <w:rsid w:val="000F4670"/>
    <w:rsid w:val="000F4D2A"/>
    <w:rsid w:val="000F5752"/>
    <w:rsid w:val="000F5BB2"/>
    <w:rsid w:val="000F5C5B"/>
    <w:rsid w:val="000F68FD"/>
    <w:rsid w:val="000F6F78"/>
    <w:rsid w:val="000F70ED"/>
    <w:rsid w:val="000F7127"/>
    <w:rsid w:val="000F7185"/>
    <w:rsid w:val="000F73AE"/>
    <w:rsid w:val="000F7A94"/>
    <w:rsid w:val="000F7AEA"/>
    <w:rsid w:val="0010021A"/>
    <w:rsid w:val="00100DAB"/>
    <w:rsid w:val="00101265"/>
    <w:rsid w:val="00101564"/>
    <w:rsid w:val="00101CBA"/>
    <w:rsid w:val="00101DB1"/>
    <w:rsid w:val="00102154"/>
    <w:rsid w:val="0010270E"/>
    <w:rsid w:val="001037F8"/>
    <w:rsid w:val="0010386A"/>
    <w:rsid w:val="001038A3"/>
    <w:rsid w:val="00103E1F"/>
    <w:rsid w:val="0010459B"/>
    <w:rsid w:val="00104911"/>
    <w:rsid w:val="00104AF4"/>
    <w:rsid w:val="00105023"/>
    <w:rsid w:val="0010509D"/>
    <w:rsid w:val="0010585E"/>
    <w:rsid w:val="00106557"/>
    <w:rsid w:val="00106654"/>
    <w:rsid w:val="0010677A"/>
    <w:rsid w:val="0010681B"/>
    <w:rsid w:val="00106A00"/>
    <w:rsid w:val="001072EC"/>
    <w:rsid w:val="00107A2D"/>
    <w:rsid w:val="001102DC"/>
    <w:rsid w:val="00110503"/>
    <w:rsid w:val="00110D20"/>
    <w:rsid w:val="00111443"/>
    <w:rsid w:val="00112244"/>
    <w:rsid w:val="00112A92"/>
    <w:rsid w:val="001138A1"/>
    <w:rsid w:val="00113CB2"/>
    <w:rsid w:val="00113E1E"/>
    <w:rsid w:val="00114311"/>
    <w:rsid w:val="00114A9B"/>
    <w:rsid w:val="00114B21"/>
    <w:rsid w:val="00114F81"/>
    <w:rsid w:val="001158A3"/>
    <w:rsid w:val="00115E8B"/>
    <w:rsid w:val="00115F85"/>
    <w:rsid w:val="001169B8"/>
    <w:rsid w:val="001170D1"/>
    <w:rsid w:val="00117635"/>
    <w:rsid w:val="0011782E"/>
    <w:rsid w:val="00117BEC"/>
    <w:rsid w:val="00117EF8"/>
    <w:rsid w:val="00117FC5"/>
    <w:rsid w:val="0012032D"/>
    <w:rsid w:val="00120B54"/>
    <w:rsid w:val="001215DB"/>
    <w:rsid w:val="0012178C"/>
    <w:rsid w:val="001218EB"/>
    <w:rsid w:val="00121AA5"/>
    <w:rsid w:val="00121B1B"/>
    <w:rsid w:val="00121B98"/>
    <w:rsid w:val="00121CCF"/>
    <w:rsid w:val="00121CE0"/>
    <w:rsid w:val="00121D1B"/>
    <w:rsid w:val="00121FEC"/>
    <w:rsid w:val="00122253"/>
    <w:rsid w:val="001222D2"/>
    <w:rsid w:val="00122C58"/>
    <w:rsid w:val="00123442"/>
    <w:rsid w:val="00123991"/>
    <w:rsid w:val="00124046"/>
    <w:rsid w:val="00124888"/>
    <w:rsid w:val="00124C03"/>
    <w:rsid w:val="001252A7"/>
    <w:rsid w:val="001260B4"/>
    <w:rsid w:val="00126DA5"/>
    <w:rsid w:val="0012736A"/>
    <w:rsid w:val="00127633"/>
    <w:rsid w:val="00130374"/>
    <w:rsid w:val="001306B0"/>
    <w:rsid w:val="001307EE"/>
    <w:rsid w:val="00130CA0"/>
    <w:rsid w:val="00131596"/>
    <w:rsid w:val="00131C1A"/>
    <w:rsid w:val="00132CD5"/>
    <w:rsid w:val="001339F6"/>
    <w:rsid w:val="00133D98"/>
    <w:rsid w:val="0013429C"/>
    <w:rsid w:val="0013484A"/>
    <w:rsid w:val="001350CD"/>
    <w:rsid w:val="001354CD"/>
    <w:rsid w:val="001362D4"/>
    <w:rsid w:val="001365E3"/>
    <w:rsid w:val="001366DC"/>
    <w:rsid w:val="00136D71"/>
    <w:rsid w:val="00136DFA"/>
    <w:rsid w:val="00136FAD"/>
    <w:rsid w:val="0013714A"/>
    <w:rsid w:val="0013729D"/>
    <w:rsid w:val="0013742D"/>
    <w:rsid w:val="00137C69"/>
    <w:rsid w:val="00137E29"/>
    <w:rsid w:val="001400BF"/>
    <w:rsid w:val="00140159"/>
    <w:rsid w:val="00140C75"/>
    <w:rsid w:val="001413D2"/>
    <w:rsid w:val="0014164E"/>
    <w:rsid w:val="00141BEE"/>
    <w:rsid w:val="00141E6F"/>
    <w:rsid w:val="00141FAA"/>
    <w:rsid w:val="00142D2A"/>
    <w:rsid w:val="00143129"/>
    <w:rsid w:val="001433BE"/>
    <w:rsid w:val="001436F0"/>
    <w:rsid w:val="00143802"/>
    <w:rsid w:val="00143847"/>
    <w:rsid w:val="001447D8"/>
    <w:rsid w:val="0014491F"/>
    <w:rsid w:val="00144D38"/>
    <w:rsid w:val="00144D57"/>
    <w:rsid w:val="00144E6B"/>
    <w:rsid w:val="00144FEC"/>
    <w:rsid w:val="0014545B"/>
    <w:rsid w:val="001454FB"/>
    <w:rsid w:val="001459C3"/>
    <w:rsid w:val="00146508"/>
    <w:rsid w:val="001465EB"/>
    <w:rsid w:val="00147206"/>
    <w:rsid w:val="001475FE"/>
    <w:rsid w:val="001477F9"/>
    <w:rsid w:val="00147DE0"/>
    <w:rsid w:val="00150249"/>
    <w:rsid w:val="00150A0C"/>
    <w:rsid w:val="001511A1"/>
    <w:rsid w:val="00151719"/>
    <w:rsid w:val="00151C1E"/>
    <w:rsid w:val="00151E55"/>
    <w:rsid w:val="00151EE8"/>
    <w:rsid w:val="001520E8"/>
    <w:rsid w:val="001521A4"/>
    <w:rsid w:val="00152411"/>
    <w:rsid w:val="00152F84"/>
    <w:rsid w:val="0015385E"/>
    <w:rsid w:val="00154A80"/>
    <w:rsid w:val="0015652D"/>
    <w:rsid w:val="00156E80"/>
    <w:rsid w:val="001570B6"/>
    <w:rsid w:val="00157161"/>
    <w:rsid w:val="001579B9"/>
    <w:rsid w:val="00157C56"/>
    <w:rsid w:val="00157E6B"/>
    <w:rsid w:val="00160553"/>
    <w:rsid w:val="00160685"/>
    <w:rsid w:val="00162004"/>
    <w:rsid w:val="00162013"/>
    <w:rsid w:val="00162523"/>
    <w:rsid w:val="00162A40"/>
    <w:rsid w:val="00163063"/>
    <w:rsid w:val="00163C0B"/>
    <w:rsid w:val="001641D3"/>
    <w:rsid w:val="0016481D"/>
    <w:rsid w:val="001648D3"/>
    <w:rsid w:val="0016490F"/>
    <w:rsid w:val="00164DB9"/>
    <w:rsid w:val="0016547F"/>
    <w:rsid w:val="001659B1"/>
    <w:rsid w:val="0016610D"/>
    <w:rsid w:val="00166163"/>
    <w:rsid w:val="00166C2D"/>
    <w:rsid w:val="00166CDC"/>
    <w:rsid w:val="00167134"/>
    <w:rsid w:val="0016791E"/>
    <w:rsid w:val="00167D7A"/>
    <w:rsid w:val="001705FD"/>
    <w:rsid w:val="00170D66"/>
    <w:rsid w:val="00171161"/>
    <w:rsid w:val="0017165A"/>
    <w:rsid w:val="001719B1"/>
    <w:rsid w:val="00171A3E"/>
    <w:rsid w:val="00171CDC"/>
    <w:rsid w:val="00172144"/>
    <w:rsid w:val="00172FFE"/>
    <w:rsid w:val="00173053"/>
    <w:rsid w:val="001730D5"/>
    <w:rsid w:val="001733D2"/>
    <w:rsid w:val="0017384F"/>
    <w:rsid w:val="00174FDB"/>
    <w:rsid w:val="001750C7"/>
    <w:rsid w:val="001754BE"/>
    <w:rsid w:val="00175742"/>
    <w:rsid w:val="00175A9F"/>
    <w:rsid w:val="00175FF9"/>
    <w:rsid w:val="00176001"/>
    <w:rsid w:val="001760D3"/>
    <w:rsid w:val="00176104"/>
    <w:rsid w:val="00176379"/>
    <w:rsid w:val="00176D8E"/>
    <w:rsid w:val="0017752E"/>
    <w:rsid w:val="0017758B"/>
    <w:rsid w:val="00177964"/>
    <w:rsid w:val="001801DC"/>
    <w:rsid w:val="001802C0"/>
    <w:rsid w:val="00180584"/>
    <w:rsid w:val="00180718"/>
    <w:rsid w:val="001809D2"/>
    <w:rsid w:val="0018138C"/>
    <w:rsid w:val="001813E1"/>
    <w:rsid w:val="001814FB"/>
    <w:rsid w:val="001815F4"/>
    <w:rsid w:val="00181E86"/>
    <w:rsid w:val="0018292D"/>
    <w:rsid w:val="0018344C"/>
    <w:rsid w:val="0018370B"/>
    <w:rsid w:val="00183981"/>
    <w:rsid w:val="0018399A"/>
    <w:rsid w:val="00183F6F"/>
    <w:rsid w:val="001841C5"/>
    <w:rsid w:val="00184283"/>
    <w:rsid w:val="0018459B"/>
    <w:rsid w:val="0018525B"/>
    <w:rsid w:val="0018557A"/>
    <w:rsid w:val="001856D7"/>
    <w:rsid w:val="001857C4"/>
    <w:rsid w:val="00185C9E"/>
    <w:rsid w:val="00185CCA"/>
    <w:rsid w:val="00187098"/>
    <w:rsid w:val="001876FF"/>
    <w:rsid w:val="00187793"/>
    <w:rsid w:val="00187A48"/>
    <w:rsid w:val="00187D25"/>
    <w:rsid w:val="00187F97"/>
    <w:rsid w:val="001902FD"/>
    <w:rsid w:val="001917B0"/>
    <w:rsid w:val="001917FC"/>
    <w:rsid w:val="00191D84"/>
    <w:rsid w:val="00192010"/>
    <w:rsid w:val="001924AE"/>
    <w:rsid w:val="00192640"/>
    <w:rsid w:val="00192CD0"/>
    <w:rsid w:val="00193AB6"/>
    <w:rsid w:val="00193B7B"/>
    <w:rsid w:val="00193E2A"/>
    <w:rsid w:val="00193E6A"/>
    <w:rsid w:val="00193EE7"/>
    <w:rsid w:val="00194235"/>
    <w:rsid w:val="00194CD6"/>
    <w:rsid w:val="00195EB2"/>
    <w:rsid w:val="0019675E"/>
    <w:rsid w:val="00196A5F"/>
    <w:rsid w:val="00197640"/>
    <w:rsid w:val="001976C5"/>
    <w:rsid w:val="00197D4E"/>
    <w:rsid w:val="00197DD7"/>
    <w:rsid w:val="00197F7E"/>
    <w:rsid w:val="001A0C9D"/>
    <w:rsid w:val="001A115F"/>
    <w:rsid w:val="001A1A46"/>
    <w:rsid w:val="001A215A"/>
    <w:rsid w:val="001A21E2"/>
    <w:rsid w:val="001A2248"/>
    <w:rsid w:val="001A2AB9"/>
    <w:rsid w:val="001A2B1A"/>
    <w:rsid w:val="001A3C9A"/>
    <w:rsid w:val="001A4110"/>
    <w:rsid w:val="001A48B8"/>
    <w:rsid w:val="001A592A"/>
    <w:rsid w:val="001A5EA3"/>
    <w:rsid w:val="001A5FD5"/>
    <w:rsid w:val="001A6228"/>
    <w:rsid w:val="001A68AD"/>
    <w:rsid w:val="001A69B0"/>
    <w:rsid w:val="001A6B36"/>
    <w:rsid w:val="001A6B81"/>
    <w:rsid w:val="001A6CA9"/>
    <w:rsid w:val="001A6E8E"/>
    <w:rsid w:val="001A6F10"/>
    <w:rsid w:val="001A6F4F"/>
    <w:rsid w:val="001A77BA"/>
    <w:rsid w:val="001A7CD0"/>
    <w:rsid w:val="001B01A7"/>
    <w:rsid w:val="001B088F"/>
    <w:rsid w:val="001B0F0C"/>
    <w:rsid w:val="001B0F92"/>
    <w:rsid w:val="001B1005"/>
    <w:rsid w:val="001B19E8"/>
    <w:rsid w:val="001B2029"/>
    <w:rsid w:val="001B2C9A"/>
    <w:rsid w:val="001B2FE6"/>
    <w:rsid w:val="001B39A8"/>
    <w:rsid w:val="001B39BC"/>
    <w:rsid w:val="001B3C02"/>
    <w:rsid w:val="001B3E46"/>
    <w:rsid w:val="001B45FC"/>
    <w:rsid w:val="001B4801"/>
    <w:rsid w:val="001B4F09"/>
    <w:rsid w:val="001B51BB"/>
    <w:rsid w:val="001B5681"/>
    <w:rsid w:val="001B60F3"/>
    <w:rsid w:val="001B64B4"/>
    <w:rsid w:val="001B6E4E"/>
    <w:rsid w:val="001B79AA"/>
    <w:rsid w:val="001B7DC6"/>
    <w:rsid w:val="001C028B"/>
    <w:rsid w:val="001C0507"/>
    <w:rsid w:val="001C0D16"/>
    <w:rsid w:val="001C0E61"/>
    <w:rsid w:val="001C15D4"/>
    <w:rsid w:val="001C18F1"/>
    <w:rsid w:val="001C1EF9"/>
    <w:rsid w:val="001C1F60"/>
    <w:rsid w:val="001C20DA"/>
    <w:rsid w:val="001C2741"/>
    <w:rsid w:val="001C29C7"/>
    <w:rsid w:val="001C3488"/>
    <w:rsid w:val="001C3668"/>
    <w:rsid w:val="001C4F23"/>
    <w:rsid w:val="001C55A8"/>
    <w:rsid w:val="001C5630"/>
    <w:rsid w:val="001C5775"/>
    <w:rsid w:val="001C5FDB"/>
    <w:rsid w:val="001C5FFE"/>
    <w:rsid w:val="001C60CB"/>
    <w:rsid w:val="001C6147"/>
    <w:rsid w:val="001C6DB9"/>
    <w:rsid w:val="001C7BDB"/>
    <w:rsid w:val="001C7E72"/>
    <w:rsid w:val="001D168B"/>
    <w:rsid w:val="001D1849"/>
    <w:rsid w:val="001D1E75"/>
    <w:rsid w:val="001D2057"/>
    <w:rsid w:val="001D283C"/>
    <w:rsid w:val="001D2B08"/>
    <w:rsid w:val="001D2FDF"/>
    <w:rsid w:val="001D3CA3"/>
    <w:rsid w:val="001D45B4"/>
    <w:rsid w:val="001D489E"/>
    <w:rsid w:val="001D4CD1"/>
    <w:rsid w:val="001D50B7"/>
    <w:rsid w:val="001D5543"/>
    <w:rsid w:val="001D5753"/>
    <w:rsid w:val="001D5A84"/>
    <w:rsid w:val="001D65C9"/>
    <w:rsid w:val="001D6E34"/>
    <w:rsid w:val="001D71C9"/>
    <w:rsid w:val="001D7E81"/>
    <w:rsid w:val="001E03A8"/>
    <w:rsid w:val="001E0424"/>
    <w:rsid w:val="001E064A"/>
    <w:rsid w:val="001E0879"/>
    <w:rsid w:val="001E0B73"/>
    <w:rsid w:val="001E1407"/>
    <w:rsid w:val="001E15C4"/>
    <w:rsid w:val="001E16D2"/>
    <w:rsid w:val="001E1975"/>
    <w:rsid w:val="001E1BED"/>
    <w:rsid w:val="001E2505"/>
    <w:rsid w:val="001E2A7D"/>
    <w:rsid w:val="001E2C23"/>
    <w:rsid w:val="001E2C94"/>
    <w:rsid w:val="001E2E3B"/>
    <w:rsid w:val="001E2FBE"/>
    <w:rsid w:val="001E31D0"/>
    <w:rsid w:val="001E3A7D"/>
    <w:rsid w:val="001E44C4"/>
    <w:rsid w:val="001E462E"/>
    <w:rsid w:val="001E4FBF"/>
    <w:rsid w:val="001E5105"/>
    <w:rsid w:val="001E52F8"/>
    <w:rsid w:val="001E53B8"/>
    <w:rsid w:val="001E5647"/>
    <w:rsid w:val="001E5702"/>
    <w:rsid w:val="001E5933"/>
    <w:rsid w:val="001E5BA9"/>
    <w:rsid w:val="001E5BF8"/>
    <w:rsid w:val="001E5F0F"/>
    <w:rsid w:val="001E60F5"/>
    <w:rsid w:val="001E616E"/>
    <w:rsid w:val="001E65DC"/>
    <w:rsid w:val="001E6C8E"/>
    <w:rsid w:val="001E6E6C"/>
    <w:rsid w:val="001E738F"/>
    <w:rsid w:val="001E73DD"/>
    <w:rsid w:val="001E75B6"/>
    <w:rsid w:val="001E7C1D"/>
    <w:rsid w:val="001E7ED4"/>
    <w:rsid w:val="001E7FC5"/>
    <w:rsid w:val="001F0120"/>
    <w:rsid w:val="001F05BB"/>
    <w:rsid w:val="001F08A6"/>
    <w:rsid w:val="001F1205"/>
    <w:rsid w:val="001F17FC"/>
    <w:rsid w:val="001F1EA2"/>
    <w:rsid w:val="001F212A"/>
    <w:rsid w:val="001F2329"/>
    <w:rsid w:val="001F2395"/>
    <w:rsid w:val="001F2656"/>
    <w:rsid w:val="001F322B"/>
    <w:rsid w:val="001F3318"/>
    <w:rsid w:val="001F3D05"/>
    <w:rsid w:val="001F41B7"/>
    <w:rsid w:val="001F5D9D"/>
    <w:rsid w:val="001F717C"/>
    <w:rsid w:val="001F734D"/>
    <w:rsid w:val="001F7AF4"/>
    <w:rsid w:val="00200064"/>
    <w:rsid w:val="00200196"/>
    <w:rsid w:val="00200250"/>
    <w:rsid w:val="0020056C"/>
    <w:rsid w:val="002005EF"/>
    <w:rsid w:val="00200BCA"/>
    <w:rsid w:val="00200F72"/>
    <w:rsid w:val="00201141"/>
    <w:rsid w:val="002018F1"/>
    <w:rsid w:val="002027BF"/>
    <w:rsid w:val="00202B5A"/>
    <w:rsid w:val="00202BF7"/>
    <w:rsid w:val="00202C48"/>
    <w:rsid w:val="00202DA0"/>
    <w:rsid w:val="00203127"/>
    <w:rsid w:val="0020318C"/>
    <w:rsid w:val="002034DC"/>
    <w:rsid w:val="002035DE"/>
    <w:rsid w:val="0020360C"/>
    <w:rsid w:val="0020397A"/>
    <w:rsid w:val="00203C1E"/>
    <w:rsid w:val="00204554"/>
    <w:rsid w:val="00205412"/>
    <w:rsid w:val="002056CB"/>
    <w:rsid w:val="00205BFB"/>
    <w:rsid w:val="00205EFC"/>
    <w:rsid w:val="002062AA"/>
    <w:rsid w:val="0020694F"/>
    <w:rsid w:val="002069EA"/>
    <w:rsid w:val="00206D64"/>
    <w:rsid w:val="0020734D"/>
    <w:rsid w:val="0020763E"/>
    <w:rsid w:val="002101CE"/>
    <w:rsid w:val="00210568"/>
    <w:rsid w:val="002110B1"/>
    <w:rsid w:val="0021164E"/>
    <w:rsid w:val="00211C37"/>
    <w:rsid w:val="00212270"/>
    <w:rsid w:val="00212453"/>
    <w:rsid w:val="0021335D"/>
    <w:rsid w:val="002138BE"/>
    <w:rsid w:val="002138FE"/>
    <w:rsid w:val="0021407B"/>
    <w:rsid w:val="00214D71"/>
    <w:rsid w:val="00215247"/>
    <w:rsid w:val="00215332"/>
    <w:rsid w:val="002153E6"/>
    <w:rsid w:val="002158E6"/>
    <w:rsid w:val="00215CCD"/>
    <w:rsid w:val="002161AF"/>
    <w:rsid w:val="00216391"/>
    <w:rsid w:val="0021682D"/>
    <w:rsid w:val="00216BD8"/>
    <w:rsid w:val="002171EA"/>
    <w:rsid w:val="00217231"/>
    <w:rsid w:val="002176B2"/>
    <w:rsid w:val="00217802"/>
    <w:rsid w:val="00217A92"/>
    <w:rsid w:val="00217F45"/>
    <w:rsid w:val="00217FD6"/>
    <w:rsid w:val="00220FF5"/>
    <w:rsid w:val="002213DE"/>
    <w:rsid w:val="0022140F"/>
    <w:rsid w:val="002217B6"/>
    <w:rsid w:val="00221E93"/>
    <w:rsid w:val="00222861"/>
    <w:rsid w:val="0022293C"/>
    <w:rsid w:val="002229D2"/>
    <w:rsid w:val="00222B38"/>
    <w:rsid w:val="00223810"/>
    <w:rsid w:val="002239E9"/>
    <w:rsid w:val="00224A26"/>
    <w:rsid w:val="00224AED"/>
    <w:rsid w:val="00224CC2"/>
    <w:rsid w:val="00224D70"/>
    <w:rsid w:val="00224DDE"/>
    <w:rsid w:val="002256BF"/>
    <w:rsid w:val="00225A46"/>
    <w:rsid w:val="002260F1"/>
    <w:rsid w:val="00226B1F"/>
    <w:rsid w:val="00226E36"/>
    <w:rsid w:val="00226E4C"/>
    <w:rsid w:val="002272EC"/>
    <w:rsid w:val="002273EB"/>
    <w:rsid w:val="002277CC"/>
    <w:rsid w:val="0022780C"/>
    <w:rsid w:val="0022792A"/>
    <w:rsid w:val="00227A0E"/>
    <w:rsid w:val="002302C3"/>
    <w:rsid w:val="002308FF"/>
    <w:rsid w:val="00230FFD"/>
    <w:rsid w:val="00231090"/>
    <w:rsid w:val="00231990"/>
    <w:rsid w:val="00231E5F"/>
    <w:rsid w:val="0023271D"/>
    <w:rsid w:val="002329DE"/>
    <w:rsid w:val="002332BC"/>
    <w:rsid w:val="00234014"/>
    <w:rsid w:val="00234394"/>
    <w:rsid w:val="00234915"/>
    <w:rsid w:val="00234A0B"/>
    <w:rsid w:val="00234D0E"/>
    <w:rsid w:val="00234F11"/>
    <w:rsid w:val="00234F2B"/>
    <w:rsid w:val="0023526C"/>
    <w:rsid w:val="00235274"/>
    <w:rsid w:val="00236555"/>
    <w:rsid w:val="00236AAC"/>
    <w:rsid w:val="00236C33"/>
    <w:rsid w:val="0023740F"/>
    <w:rsid w:val="00237CB9"/>
    <w:rsid w:val="00240E75"/>
    <w:rsid w:val="00241547"/>
    <w:rsid w:val="002415A7"/>
    <w:rsid w:val="002415F9"/>
    <w:rsid w:val="00241A94"/>
    <w:rsid w:val="00241BB9"/>
    <w:rsid w:val="002422B6"/>
    <w:rsid w:val="00242F74"/>
    <w:rsid w:val="002431B0"/>
    <w:rsid w:val="002432D0"/>
    <w:rsid w:val="00243488"/>
    <w:rsid w:val="0024395D"/>
    <w:rsid w:val="00243E64"/>
    <w:rsid w:val="002444E3"/>
    <w:rsid w:val="002444E7"/>
    <w:rsid w:val="00244915"/>
    <w:rsid w:val="00244981"/>
    <w:rsid w:val="00244A99"/>
    <w:rsid w:val="00244F6A"/>
    <w:rsid w:val="00245158"/>
    <w:rsid w:val="002454E4"/>
    <w:rsid w:val="00245E40"/>
    <w:rsid w:val="002467CA"/>
    <w:rsid w:val="00246DFB"/>
    <w:rsid w:val="002472D3"/>
    <w:rsid w:val="0024784B"/>
    <w:rsid w:val="00247D50"/>
    <w:rsid w:val="00247E83"/>
    <w:rsid w:val="00247FDA"/>
    <w:rsid w:val="002503AA"/>
    <w:rsid w:val="002505A7"/>
    <w:rsid w:val="002507C3"/>
    <w:rsid w:val="002509A2"/>
    <w:rsid w:val="00250C7E"/>
    <w:rsid w:val="00250FF7"/>
    <w:rsid w:val="002515C2"/>
    <w:rsid w:val="00251613"/>
    <w:rsid w:val="00251859"/>
    <w:rsid w:val="00251BC3"/>
    <w:rsid w:val="0025253C"/>
    <w:rsid w:val="002529C1"/>
    <w:rsid w:val="00252C37"/>
    <w:rsid w:val="00252F54"/>
    <w:rsid w:val="00252F8A"/>
    <w:rsid w:val="002538F9"/>
    <w:rsid w:val="00253B73"/>
    <w:rsid w:val="00254DAC"/>
    <w:rsid w:val="00254EE4"/>
    <w:rsid w:val="00255423"/>
    <w:rsid w:val="002564FD"/>
    <w:rsid w:val="00256EBE"/>
    <w:rsid w:val="00257177"/>
    <w:rsid w:val="00257264"/>
    <w:rsid w:val="0025728D"/>
    <w:rsid w:val="0025739B"/>
    <w:rsid w:val="002574DB"/>
    <w:rsid w:val="002578C5"/>
    <w:rsid w:val="00257D05"/>
    <w:rsid w:val="00260473"/>
    <w:rsid w:val="0026072E"/>
    <w:rsid w:val="0026092E"/>
    <w:rsid w:val="00260D28"/>
    <w:rsid w:val="00260D71"/>
    <w:rsid w:val="00261276"/>
    <w:rsid w:val="00261BBA"/>
    <w:rsid w:val="00261C0D"/>
    <w:rsid w:val="00261F7A"/>
    <w:rsid w:val="002626BC"/>
    <w:rsid w:val="00263960"/>
    <w:rsid w:val="00263CA8"/>
    <w:rsid w:val="0026454D"/>
    <w:rsid w:val="0026465F"/>
    <w:rsid w:val="002648C3"/>
    <w:rsid w:val="00264A6E"/>
    <w:rsid w:val="00265090"/>
    <w:rsid w:val="00265230"/>
    <w:rsid w:val="00265603"/>
    <w:rsid w:val="002658B4"/>
    <w:rsid w:val="00265927"/>
    <w:rsid w:val="00265FC5"/>
    <w:rsid w:val="00266860"/>
    <w:rsid w:val="00267D8F"/>
    <w:rsid w:val="00267F5B"/>
    <w:rsid w:val="002707C3"/>
    <w:rsid w:val="0027086D"/>
    <w:rsid w:val="00271164"/>
    <w:rsid w:val="002712E0"/>
    <w:rsid w:val="002720F5"/>
    <w:rsid w:val="00272712"/>
    <w:rsid w:val="00273005"/>
    <w:rsid w:val="0027389C"/>
    <w:rsid w:val="002739A9"/>
    <w:rsid w:val="00273CB0"/>
    <w:rsid w:val="002747DE"/>
    <w:rsid w:val="002750DA"/>
    <w:rsid w:val="00275269"/>
    <w:rsid w:val="002752B6"/>
    <w:rsid w:val="0027548C"/>
    <w:rsid w:val="0027568C"/>
    <w:rsid w:val="00275BFA"/>
    <w:rsid w:val="00275E93"/>
    <w:rsid w:val="00275F0A"/>
    <w:rsid w:val="002760C4"/>
    <w:rsid w:val="002762DE"/>
    <w:rsid w:val="0027633E"/>
    <w:rsid w:val="002763F6"/>
    <w:rsid w:val="002765FB"/>
    <w:rsid w:val="002767F2"/>
    <w:rsid w:val="00277C6E"/>
    <w:rsid w:val="002816D0"/>
    <w:rsid w:val="0028397C"/>
    <w:rsid w:val="002841F0"/>
    <w:rsid w:val="002844A6"/>
    <w:rsid w:val="00284637"/>
    <w:rsid w:val="002847D9"/>
    <w:rsid w:val="00284A0B"/>
    <w:rsid w:val="00284BB1"/>
    <w:rsid w:val="00284CC5"/>
    <w:rsid w:val="00285B5C"/>
    <w:rsid w:val="00286A4C"/>
    <w:rsid w:val="00286C66"/>
    <w:rsid w:val="00286D8A"/>
    <w:rsid w:val="00286DD3"/>
    <w:rsid w:val="002877EE"/>
    <w:rsid w:val="00287902"/>
    <w:rsid w:val="00287BC9"/>
    <w:rsid w:val="002900D8"/>
    <w:rsid w:val="002902C4"/>
    <w:rsid w:val="0029061D"/>
    <w:rsid w:val="00290A9F"/>
    <w:rsid w:val="00290DB7"/>
    <w:rsid w:val="00291286"/>
    <w:rsid w:val="00291B94"/>
    <w:rsid w:val="00291EA3"/>
    <w:rsid w:val="00292A46"/>
    <w:rsid w:val="00293084"/>
    <w:rsid w:val="002938E1"/>
    <w:rsid w:val="002942DF"/>
    <w:rsid w:val="002945E5"/>
    <w:rsid w:val="00294A29"/>
    <w:rsid w:val="00294CC3"/>
    <w:rsid w:val="00294ECC"/>
    <w:rsid w:val="00295182"/>
    <w:rsid w:val="00295263"/>
    <w:rsid w:val="00296126"/>
    <w:rsid w:val="0029639B"/>
    <w:rsid w:val="00296901"/>
    <w:rsid w:val="00297205"/>
    <w:rsid w:val="00297B79"/>
    <w:rsid w:val="00297BBA"/>
    <w:rsid w:val="002A01D8"/>
    <w:rsid w:val="002A046E"/>
    <w:rsid w:val="002A076B"/>
    <w:rsid w:val="002A085E"/>
    <w:rsid w:val="002A0E47"/>
    <w:rsid w:val="002A0EB2"/>
    <w:rsid w:val="002A111C"/>
    <w:rsid w:val="002A1891"/>
    <w:rsid w:val="002A218B"/>
    <w:rsid w:val="002A2338"/>
    <w:rsid w:val="002A23C4"/>
    <w:rsid w:val="002A2591"/>
    <w:rsid w:val="002A2B44"/>
    <w:rsid w:val="002A2CB8"/>
    <w:rsid w:val="002A3071"/>
    <w:rsid w:val="002A363E"/>
    <w:rsid w:val="002A3667"/>
    <w:rsid w:val="002A391F"/>
    <w:rsid w:val="002A3A19"/>
    <w:rsid w:val="002A3CA3"/>
    <w:rsid w:val="002A49EC"/>
    <w:rsid w:val="002A4CE0"/>
    <w:rsid w:val="002A5564"/>
    <w:rsid w:val="002A55B5"/>
    <w:rsid w:val="002A5B11"/>
    <w:rsid w:val="002A5EE0"/>
    <w:rsid w:val="002A61A0"/>
    <w:rsid w:val="002A61BA"/>
    <w:rsid w:val="002A6A85"/>
    <w:rsid w:val="002A7403"/>
    <w:rsid w:val="002A7C93"/>
    <w:rsid w:val="002A7F08"/>
    <w:rsid w:val="002B074C"/>
    <w:rsid w:val="002B0D40"/>
    <w:rsid w:val="002B1109"/>
    <w:rsid w:val="002B1993"/>
    <w:rsid w:val="002B1FE6"/>
    <w:rsid w:val="002B221E"/>
    <w:rsid w:val="002B26A1"/>
    <w:rsid w:val="002B283E"/>
    <w:rsid w:val="002B3E03"/>
    <w:rsid w:val="002B3FD1"/>
    <w:rsid w:val="002B4478"/>
    <w:rsid w:val="002B4671"/>
    <w:rsid w:val="002B49CE"/>
    <w:rsid w:val="002B5242"/>
    <w:rsid w:val="002B5CB3"/>
    <w:rsid w:val="002B6138"/>
    <w:rsid w:val="002B64E5"/>
    <w:rsid w:val="002B6540"/>
    <w:rsid w:val="002B6E89"/>
    <w:rsid w:val="002B7731"/>
    <w:rsid w:val="002C0B24"/>
    <w:rsid w:val="002C0BC3"/>
    <w:rsid w:val="002C0D86"/>
    <w:rsid w:val="002C0DD0"/>
    <w:rsid w:val="002C12E6"/>
    <w:rsid w:val="002C21F3"/>
    <w:rsid w:val="002C2DB0"/>
    <w:rsid w:val="002C34D5"/>
    <w:rsid w:val="002C3D20"/>
    <w:rsid w:val="002C4362"/>
    <w:rsid w:val="002C4790"/>
    <w:rsid w:val="002C4CCB"/>
    <w:rsid w:val="002C5111"/>
    <w:rsid w:val="002C5139"/>
    <w:rsid w:val="002C57DB"/>
    <w:rsid w:val="002C5BAE"/>
    <w:rsid w:val="002C5D96"/>
    <w:rsid w:val="002C630B"/>
    <w:rsid w:val="002C6A88"/>
    <w:rsid w:val="002C6C49"/>
    <w:rsid w:val="002C7671"/>
    <w:rsid w:val="002C77E8"/>
    <w:rsid w:val="002C7B5C"/>
    <w:rsid w:val="002C7DAD"/>
    <w:rsid w:val="002C7FB3"/>
    <w:rsid w:val="002D010B"/>
    <w:rsid w:val="002D02C1"/>
    <w:rsid w:val="002D0925"/>
    <w:rsid w:val="002D0C10"/>
    <w:rsid w:val="002D1027"/>
    <w:rsid w:val="002D1318"/>
    <w:rsid w:val="002D1922"/>
    <w:rsid w:val="002D27EF"/>
    <w:rsid w:val="002D28FC"/>
    <w:rsid w:val="002D35CA"/>
    <w:rsid w:val="002D3943"/>
    <w:rsid w:val="002D4A67"/>
    <w:rsid w:val="002D4CB0"/>
    <w:rsid w:val="002D50C6"/>
    <w:rsid w:val="002D5B8D"/>
    <w:rsid w:val="002D5E43"/>
    <w:rsid w:val="002D5E8C"/>
    <w:rsid w:val="002D61B6"/>
    <w:rsid w:val="002D63A5"/>
    <w:rsid w:val="002D65E2"/>
    <w:rsid w:val="002D6B68"/>
    <w:rsid w:val="002D6D83"/>
    <w:rsid w:val="002D790A"/>
    <w:rsid w:val="002D7C30"/>
    <w:rsid w:val="002D7CCD"/>
    <w:rsid w:val="002E03AD"/>
    <w:rsid w:val="002E12E5"/>
    <w:rsid w:val="002E1364"/>
    <w:rsid w:val="002E1D63"/>
    <w:rsid w:val="002E2003"/>
    <w:rsid w:val="002E2558"/>
    <w:rsid w:val="002E2E20"/>
    <w:rsid w:val="002E487F"/>
    <w:rsid w:val="002E4CDF"/>
    <w:rsid w:val="002E7036"/>
    <w:rsid w:val="002F05C7"/>
    <w:rsid w:val="002F085C"/>
    <w:rsid w:val="002F0D2A"/>
    <w:rsid w:val="002F13E1"/>
    <w:rsid w:val="002F15B1"/>
    <w:rsid w:val="002F22BF"/>
    <w:rsid w:val="002F22D6"/>
    <w:rsid w:val="002F23C1"/>
    <w:rsid w:val="002F2430"/>
    <w:rsid w:val="002F2618"/>
    <w:rsid w:val="002F2C12"/>
    <w:rsid w:val="002F3831"/>
    <w:rsid w:val="002F4087"/>
    <w:rsid w:val="002F461B"/>
    <w:rsid w:val="002F49FD"/>
    <w:rsid w:val="002F5907"/>
    <w:rsid w:val="002F5916"/>
    <w:rsid w:val="002F5A82"/>
    <w:rsid w:val="002F714A"/>
    <w:rsid w:val="002F7C19"/>
    <w:rsid w:val="003000AF"/>
    <w:rsid w:val="003008F8"/>
    <w:rsid w:val="00300C04"/>
    <w:rsid w:val="00300DCC"/>
    <w:rsid w:val="00300F58"/>
    <w:rsid w:val="00301200"/>
    <w:rsid w:val="00301456"/>
    <w:rsid w:val="00301698"/>
    <w:rsid w:val="00301EC0"/>
    <w:rsid w:val="003020D4"/>
    <w:rsid w:val="00302302"/>
    <w:rsid w:val="00302332"/>
    <w:rsid w:val="003027A8"/>
    <w:rsid w:val="00302917"/>
    <w:rsid w:val="00302AF2"/>
    <w:rsid w:val="00302BD0"/>
    <w:rsid w:val="003032BE"/>
    <w:rsid w:val="00303350"/>
    <w:rsid w:val="00303767"/>
    <w:rsid w:val="00303810"/>
    <w:rsid w:val="003040B9"/>
    <w:rsid w:val="003044AC"/>
    <w:rsid w:val="003045A6"/>
    <w:rsid w:val="0030748C"/>
    <w:rsid w:val="00307A91"/>
    <w:rsid w:val="00310003"/>
    <w:rsid w:val="0031059E"/>
    <w:rsid w:val="00310ABB"/>
    <w:rsid w:val="0031126B"/>
    <w:rsid w:val="00311C29"/>
    <w:rsid w:val="003120EF"/>
    <w:rsid w:val="003125AF"/>
    <w:rsid w:val="00312B52"/>
    <w:rsid w:val="00312EF3"/>
    <w:rsid w:val="00313054"/>
    <w:rsid w:val="0031361A"/>
    <w:rsid w:val="00313639"/>
    <w:rsid w:val="0031391D"/>
    <w:rsid w:val="00313B11"/>
    <w:rsid w:val="00313FA3"/>
    <w:rsid w:val="00314331"/>
    <w:rsid w:val="00314C5E"/>
    <w:rsid w:val="00314FE9"/>
    <w:rsid w:val="003151AC"/>
    <w:rsid w:val="00315335"/>
    <w:rsid w:val="00315375"/>
    <w:rsid w:val="00315A28"/>
    <w:rsid w:val="00315B3D"/>
    <w:rsid w:val="00315DDF"/>
    <w:rsid w:val="00315E00"/>
    <w:rsid w:val="00315EED"/>
    <w:rsid w:val="00316449"/>
    <w:rsid w:val="0031679D"/>
    <w:rsid w:val="003168EF"/>
    <w:rsid w:val="003173DE"/>
    <w:rsid w:val="00317623"/>
    <w:rsid w:val="00317A8F"/>
    <w:rsid w:val="00317DAE"/>
    <w:rsid w:val="00320634"/>
    <w:rsid w:val="003206FA"/>
    <w:rsid w:val="003208F5"/>
    <w:rsid w:val="00320A0E"/>
    <w:rsid w:val="00321170"/>
    <w:rsid w:val="00321C97"/>
    <w:rsid w:val="003222F8"/>
    <w:rsid w:val="0032272E"/>
    <w:rsid w:val="003228DC"/>
    <w:rsid w:val="00322C1B"/>
    <w:rsid w:val="0032331F"/>
    <w:rsid w:val="003234C5"/>
    <w:rsid w:val="00323886"/>
    <w:rsid w:val="003240C4"/>
    <w:rsid w:val="0032421C"/>
    <w:rsid w:val="00324382"/>
    <w:rsid w:val="00324FE4"/>
    <w:rsid w:val="00325202"/>
    <w:rsid w:val="003255A0"/>
    <w:rsid w:val="00325846"/>
    <w:rsid w:val="003264B2"/>
    <w:rsid w:val="00326828"/>
    <w:rsid w:val="003269B1"/>
    <w:rsid w:val="00326C02"/>
    <w:rsid w:val="00326C6A"/>
    <w:rsid w:val="003270FE"/>
    <w:rsid w:val="0033018C"/>
    <w:rsid w:val="00330219"/>
    <w:rsid w:val="003307E2"/>
    <w:rsid w:val="003319DA"/>
    <w:rsid w:val="00331CD6"/>
    <w:rsid w:val="00332177"/>
    <w:rsid w:val="00332FDC"/>
    <w:rsid w:val="0033319C"/>
    <w:rsid w:val="0033358C"/>
    <w:rsid w:val="00333D64"/>
    <w:rsid w:val="00334232"/>
    <w:rsid w:val="00334561"/>
    <w:rsid w:val="00334BC6"/>
    <w:rsid w:val="00334ED1"/>
    <w:rsid w:val="00334F9C"/>
    <w:rsid w:val="00335251"/>
    <w:rsid w:val="003358CC"/>
    <w:rsid w:val="0033663E"/>
    <w:rsid w:val="00336E0F"/>
    <w:rsid w:val="00337055"/>
    <w:rsid w:val="003370AF"/>
    <w:rsid w:val="00337ABF"/>
    <w:rsid w:val="00337B0D"/>
    <w:rsid w:val="00340426"/>
    <w:rsid w:val="00340DB1"/>
    <w:rsid w:val="0034157B"/>
    <w:rsid w:val="00341907"/>
    <w:rsid w:val="00341A6F"/>
    <w:rsid w:val="003422D8"/>
    <w:rsid w:val="00342B2B"/>
    <w:rsid w:val="003436C3"/>
    <w:rsid w:val="0034425B"/>
    <w:rsid w:val="00344304"/>
    <w:rsid w:val="003448A2"/>
    <w:rsid w:val="00345B1F"/>
    <w:rsid w:val="00345B29"/>
    <w:rsid w:val="00345CCE"/>
    <w:rsid w:val="00345D67"/>
    <w:rsid w:val="00347B86"/>
    <w:rsid w:val="00350398"/>
    <w:rsid w:val="003504B1"/>
    <w:rsid w:val="003505D1"/>
    <w:rsid w:val="003505E8"/>
    <w:rsid w:val="003509B6"/>
    <w:rsid w:val="00350D67"/>
    <w:rsid w:val="00350D84"/>
    <w:rsid w:val="00350DEB"/>
    <w:rsid w:val="00351CFD"/>
    <w:rsid w:val="00351DD1"/>
    <w:rsid w:val="00351E4A"/>
    <w:rsid w:val="003520DF"/>
    <w:rsid w:val="00352BBA"/>
    <w:rsid w:val="00352FF1"/>
    <w:rsid w:val="00353146"/>
    <w:rsid w:val="0035315C"/>
    <w:rsid w:val="0035341B"/>
    <w:rsid w:val="003546EC"/>
    <w:rsid w:val="00354EAF"/>
    <w:rsid w:val="00354F0B"/>
    <w:rsid w:val="003558B9"/>
    <w:rsid w:val="00356D1E"/>
    <w:rsid w:val="00356F28"/>
    <w:rsid w:val="00357A1D"/>
    <w:rsid w:val="00357BC8"/>
    <w:rsid w:val="00357CDD"/>
    <w:rsid w:val="00357D26"/>
    <w:rsid w:val="00360149"/>
    <w:rsid w:val="00360495"/>
    <w:rsid w:val="00361466"/>
    <w:rsid w:val="00361718"/>
    <w:rsid w:val="003617F4"/>
    <w:rsid w:val="0036297C"/>
    <w:rsid w:val="00362B9E"/>
    <w:rsid w:val="00362BE8"/>
    <w:rsid w:val="00362CB0"/>
    <w:rsid w:val="00362DB9"/>
    <w:rsid w:val="00363113"/>
    <w:rsid w:val="003632D7"/>
    <w:rsid w:val="00363664"/>
    <w:rsid w:val="00363E87"/>
    <w:rsid w:val="003643C8"/>
    <w:rsid w:val="00364559"/>
    <w:rsid w:val="00364CAF"/>
    <w:rsid w:val="00365146"/>
    <w:rsid w:val="003651B3"/>
    <w:rsid w:val="003659B4"/>
    <w:rsid w:val="00365D3A"/>
    <w:rsid w:val="00365F2C"/>
    <w:rsid w:val="0036601C"/>
    <w:rsid w:val="00366B9D"/>
    <w:rsid w:val="00367080"/>
    <w:rsid w:val="003673FA"/>
    <w:rsid w:val="00370F15"/>
    <w:rsid w:val="0037142F"/>
    <w:rsid w:val="003723A9"/>
    <w:rsid w:val="00372414"/>
    <w:rsid w:val="00372701"/>
    <w:rsid w:val="00372AB3"/>
    <w:rsid w:val="00372B96"/>
    <w:rsid w:val="00372EAD"/>
    <w:rsid w:val="00373125"/>
    <w:rsid w:val="00373146"/>
    <w:rsid w:val="0037314F"/>
    <w:rsid w:val="00373D9E"/>
    <w:rsid w:val="00374EF0"/>
    <w:rsid w:val="0037511E"/>
    <w:rsid w:val="00375F5E"/>
    <w:rsid w:val="00376090"/>
    <w:rsid w:val="00376ABC"/>
    <w:rsid w:val="00376B86"/>
    <w:rsid w:val="0037714F"/>
    <w:rsid w:val="00377A0A"/>
    <w:rsid w:val="00377A2D"/>
    <w:rsid w:val="00377EC2"/>
    <w:rsid w:val="00380123"/>
    <w:rsid w:val="00380825"/>
    <w:rsid w:val="00380DE8"/>
    <w:rsid w:val="003814BF"/>
    <w:rsid w:val="0038160D"/>
    <w:rsid w:val="00381779"/>
    <w:rsid w:val="00381A41"/>
    <w:rsid w:val="00382FE0"/>
    <w:rsid w:val="00383B39"/>
    <w:rsid w:val="00383EED"/>
    <w:rsid w:val="00383F65"/>
    <w:rsid w:val="00384747"/>
    <w:rsid w:val="0038482F"/>
    <w:rsid w:val="0038483B"/>
    <w:rsid w:val="003848B2"/>
    <w:rsid w:val="003849B8"/>
    <w:rsid w:val="00385278"/>
    <w:rsid w:val="003858DB"/>
    <w:rsid w:val="00385E11"/>
    <w:rsid w:val="00386143"/>
    <w:rsid w:val="0038620D"/>
    <w:rsid w:val="0038659C"/>
    <w:rsid w:val="0038664A"/>
    <w:rsid w:val="00386B30"/>
    <w:rsid w:val="00386E73"/>
    <w:rsid w:val="003875BF"/>
    <w:rsid w:val="003875C1"/>
    <w:rsid w:val="00387620"/>
    <w:rsid w:val="0038789F"/>
    <w:rsid w:val="00390C3C"/>
    <w:rsid w:val="0039117F"/>
    <w:rsid w:val="00391334"/>
    <w:rsid w:val="003914F5"/>
    <w:rsid w:val="0039173B"/>
    <w:rsid w:val="00391A9D"/>
    <w:rsid w:val="0039218F"/>
    <w:rsid w:val="00393000"/>
    <w:rsid w:val="0039308D"/>
    <w:rsid w:val="003930B8"/>
    <w:rsid w:val="0039347D"/>
    <w:rsid w:val="00393513"/>
    <w:rsid w:val="003946EE"/>
    <w:rsid w:val="00394929"/>
    <w:rsid w:val="00394CE9"/>
    <w:rsid w:val="0039565C"/>
    <w:rsid w:val="003959C7"/>
    <w:rsid w:val="003959CD"/>
    <w:rsid w:val="00395E7F"/>
    <w:rsid w:val="003966C0"/>
    <w:rsid w:val="00396770"/>
    <w:rsid w:val="003968F1"/>
    <w:rsid w:val="00396956"/>
    <w:rsid w:val="003970EF"/>
    <w:rsid w:val="00397199"/>
    <w:rsid w:val="00397B30"/>
    <w:rsid w:val="00397B93"/>
    <w:rsid w:val="00397F61"/>
    <w:rsid w:val="003A0B4C"/>
    <w:rsid w:val="003A0F72"/>
    <w:rsid w:val="003A1512"/>
    <w:rsid w:val="003A1779"/>
    <w:rsid w:val="003A1C5B"/>
    <w:rsid w:val="003A1D90"/>
    <w:rsid w:val="003A1F56"/>
    <w:rsid w:val="003A2337"/>
    <w:rsid w:val="003A24BB"/>
    <w:rsid w:val="003A3111"/>
    <w:rsid w:val="003A31AF"/>
    <w:rsid w:val="003A3983"/>
    <w:rsid w:val="003A3EFE"/>
    <w:rsid w:val="003A4069"/>
    <w:rsid w:val="003A4FFC"/>
    <w:rsid w:val="003A5A63"/>
    <w:rsid w:val="003A5DF0"/>
    <w:rsid w:val="003A65F8"/>
    <w:rsid w:val="003A6931"/>
    <w:rsid w:val="003A6C0F"/>
    <w:rsid w:val="003A6C11"/>
    <w:rsid w:val="003A6D5E"/>
    <w:rsid w:val="003A71DD"/>
    <w:rsid w:val="003A7458"/>
    <w:rsid w:val="003A749A"/>
    <w:rsid w:val="003A75EB"/>
    <w:rsid w:val="003A7D1A"/>
    <w:rsid w:val="003A7E04"/>
    <w:rsid w:val="003B082B"/>
    <w:rsid w:val="003B108C"/>
    <w:rsid w:val="003B13BE"/>
    <w:rsid w:val="003B156F"/>
    <w:rsid w:val="003B19E8"/>
    <w:rsid w:val="003B22B0"/>
    <w:rsid w:val="003B27D9"/>
    <w:rsid w:val="003B28DB"/>
    <w:rsid w:val="003B2DCC"/>
    <w:rsid w:val="003B313F"/>
    <w:rsid w:val="003B325E"/>
    <w:rsid w:val="003B48B5"/>
    <w:rsid w:val="003B496B"/>
    <w:rsid w:val="003B4F53"/>
    <w:rsid w:val="003B515B"/>
    <w:rsid w:val="003B5388"/>
    <w:rsid w:val="003B549A"/>
    <w:rsid w:val="003B5C35"/>
    <w:rsid w:val="003B61E4"/>
    <w:rsid w:val="003B6BFD"/>
    <w:rsid w:val="003B6F35"/>
    <w:rsid w:val="003B71FD"/>
    <w:rsid w:val="003B74FF"/>
    <w:rsid w:val="003B777F"/>
    <w:rsid w:val="003B77F3"/>
    <w:rsid w:val="003B7DC9"/>
    <w:rsid w:val="003C0095"/>
    <w:rsid w:val="003C0A91"/>
    <w:rsid w:val="003C0DD8"/>
    <w:rsid w:val="003C1031"/>
    <w:rsid w:val="003C128E"/>
    <w:rsid w:val="003C170F"/>
    <w:rsid w:val="003C18DB"/>
    <w:rsid w:val="003C1E4D"/>
    <w:rsid w:val="003C234C"/>
    <w:rsid w:val="003C2F19"/>
    <w:rsid w:val="003C3215"/>
    <w:rsid w:val="003C3609"/>
    <w:rsid w:val="003C3E89"/>
    <w:rsid w:val="003C4185"/>
    <w:rsid w:val="003C4CB1"/>
    <w:rsid w:val="003C5099"/>
    <w:rsid w:val="003C522C"/>
    <w:rsid w:val="003C52BA"/>
    <w:rsid w:val="003C5391"/>
    <w:rsid w:val="003C547C"/>
    <w:rsid w:val="003C5BB6"/>
    <w:rsid w:val="003C5BF8"/>
    <w:rsid w:val="003C63A9"/>
    <w:rsid w:val="003C63D9"/>
    <w:rsid w:val="003C6856"/>
    <w:rsid w:val="003C6D9F"/>
    <w:rsid w:val="003C7620"/>
    <w:rsid w:val="003C7AFC"/>
    <w:rsid w:val="003C7B80"/>
    <w:rsid w:val="003C7BB9"/>
    <w:rsid w:val="003D087C"/>
    <w:rsid w:val="003D09B6"/>
    <w:rsid w:val="003D165E"/>
    <w:rsid w:val="003D217A"/>
    <w:rsid w:val="003D31CA"/>
    <w:rsid w:val="003D31EF"/>
    <w:rsid w:val="003D3268"/>
    <w:rsid w:val="003D34A7"/>
    <w:rsid w:val="003D3A07"/>
    <w:rsid w:val="003D48FE"/>
    <w:rsid w:val="003D615D"/>
    <w:rsid w:val="003D62E2"/>
    <w:rsid w:val="003D6410"/>
    <w:rsid w:val="003D6D06"/>
    <w:rsid w:val="003D7A18"/>
    <w:rsid w:val="003D7CDD"/>
    <w:rsid w:val="003E093D"/>
    <w:rsid w:val="003E1940"/>
    <w:rsid w:val="003E1955"/>
    <w:rsid w:val="003E19E7"/>
    <w:rsid w:val="003E1F3B"/>
    <w:rsid w:val="003E2A55"/>
    <w:rsid w:val="003E3AD7"/>
    <w:rsid w:val="003E4114"/>
    <w:rsid w:val="003E46C8"/>
    <w:rsid w:val="003E4D19"/>
    <w:rsid w:val="003E4D9F"/>
    <w:rsid w:val="003E4FC3"/>
    <w:rsid w:val="003E575B"/>
    <w:rsid w:val="003E6458"/>
    <w:rsid w:val="003E660E"/>
    <w:rsid w:val="003E6AF4"/>
    <w:rsid w:val="003E7016"/>
    <w:rsid w:val="003E725D"/>
    <w:rsid w:val="003E7415"/>
    <w:rsid w:val="003E75B4"/>
    <w:rsid w:val="003E78AD"/>
    <w:rsid w:val="003E7C00"/>
    <w:rsid w:val="003E7D1B"/>
    <w:rsid w:val="003F0406"/>
    <w:rsid w:val="003F09FF"/>
    <w:rsid w:val="003F0A80"/>
    <w:rsid w:val="003F1191"/>
    <w:rsid w:val="003F1243"/>
    <w:rsid w:val="003F1773"/>
    <w:rsid w:val="003F190C"/>
    <w:rsid w:val="003F19E3"/>
    <w:rsid w:val="003F1DDD"/>
    <w:rsid w:val="003F2414"/>
    <w:rsid w:val="003F2C8B"/>
    <w:rsid w:val="003F2D08"/>
    <w:rsid w:val="003F2E68"/>
    <w:rsid w:val="003F3141"/>
    <w:rsid w:val="003F3316"/>
    <w:rsid w:val="003F366D"/>
    <w:rsid w:val="003F369B"/>
    <w:rsid w:val="003F36CE"/>
    <w:rsid w:val="003F37D8"/>
    <w:rsid w:val="003F3877"/>
    <w:rsid w:val="003F3E70"/>
    <w:rsid w:val="003F4269"/>
    <w:rsid w:val="003F4DD9"/>
    <w:rsid w:val="003F4E13"/>
    <w:rsid w:val="003F4F2E"/>
    <w:rsid w:val="003F5B26"/>
    <w:rsid w:val="003F6AE4"/>
    <w:rsid w:val="003F710C"/>
    <w:rsid w:val="003F76E7"/>
    <w:rsid w:val="0040034B"/>
    <w:rsid w:val="004007A3"/>
    <w:rsid w:val="004009B3"/>
    <w:rsid w:val="00400F29"/>
    <w:rsid w:val="00401206"/>
    <w:rsid w:val="0040176F"/>
    <w:rsid w:val="00401A8B"/>
    <w:rsid w:val="004023F6"/>
    <w:rsid w:val="00402669"/>
    <w:rsid w:val="00402FE9"/>
    <w:rsid w:val="004030F7"/>
    <w:rsid w:val="004030FA"/>
    <w:rsid w:val="0040374A"/>
    <w:rsid w:val="00403E4B"/>
    <w:rsid w:val="00403E91"/>
    <w:rsid w:val="00403F7A"/>
    <w:rsid w:val="004045F4"/>
    <w:rsid w:val="00404701"/>
    <w:rsid w:val="00404815"/>
    <w:rsid w:val="0040490A"/>
    <w:rsid w:val="0040497E"/>
    <w:rsid w:val="00405450"/>
    <w:rsid w:val="0040547B"/>
    <w:rsid w:val="00405CAE"/>
    <w:rsid w:val="004062D7"/>
    <w:rsid w:val="004067AF"/>
    <w:rsid w:val="0040690D"/>
    <w:rsid w:val="00406AFE"/>
    <w:rsid w:val="0040716E"/>
    <w:rsid w:val="004072D7"/>
    <w:rsid w:val="004074B4"/>
    <w:rsid w:val="004076EE"/>
    <w:rsid w:val="004078CD"/>
    <w:rsid w:val="00407E5B"/>
    <w:rsid w:val="004101B6"/>
    <w:rsid w:val="004102C0"/>
    <w:rsid w:val="00410750"/>
    <w:rsid w:val="004109F7"/>
    <w:rsid w:val="00410AD5"/>
    <w:rsid w:val="00410C16"/>
    <w:rsid w:val="00412006"/>
    <w:rsid w:val="0041229B"/>
    <w:rsid w:val="0041247D"/>
    <w:rsid w:val="00413E06"/>
    <w:rsid w:val="00413ECB"/>
    <w:rsid w:val="00413FB1"/>
    <w:rsid w:val="00414241"/>
    <w:rsid w:val="004143D3"/>
    <w:rsid w:val="00414C9C"/>
    <w:rsid w:val="0041530A"/>
    <w:rsid w:val="0041586F"/>
    <w:rsid w:val="00415E17"/>
    <w:rsid w:val="00415FCE"/>
    <w:rsid w:val="00416123"/>
    <w:rsid w:val="0041654B"/>
    <w:rsid w:val="0041684B"/>
    <w:rsid w:val="004168AF"/>
    <w:rsid w:val="00416DE5"/>
    <w:rsid w:val="004172E5"/>
    <w:rsid w:val="0041737D"/>
    <w:rsid w:val="004175BF"/>
    <w:rsid w:val="004178A9"/>
    <w:rsid w:val="00417EC7"/>
    <w:rsid w:val="0042016D"/>
    <w:rsid w:val="004204D1"/>
    <w:rsid w:val="004206D2"/>
    <w:rsid w:val="004207D3"/>
    <w:rsid w:val="0042090A"/>
    <w:rsid w:val="00421794"/>
    <w:rsid w:val="00421F73"/>
    <w:rsid w:val="004222F6"/>
    <w:rsid w:val="00422710"/>
    <w:rsid w:val="00422C1E"/>
    <w:rsid w:val="00422D9A"/>
    <w:rsid w:val="00423CE4"/>
    <w:rsid w:val="00424371"/>
    <w:rsid w:val="004243DC"/>
    <w:rsid w:val="00424F5D"/>
    <w:rsid w:val="00425585"/>
    <w:rsid w:val="004255D0"/>
    <w:rsid w:val="00425744"/>
    <w:rsid w:val="00425BEC"/>
    <w:rsid w:val="00426931"/>
    <w:rsid w:val="0042722C"/>
    <w:rsid w:val="00427399"/>
    <w:rsid w:val="004276EF"/>
    <w:rsid w:val="00427EB8"/>
    <w:rsid w:val="00430014"/>
    <w:rsid w:val="00430608"/>
    <w:rsid w:val="0043081B"/>
    <w:rsid w:val="00431C1A"/>
    <w:rsid w:val="00431E33"/>
    <w:rsid w:val="00432C02"/>
    <w:rsid w:val="00432CCD"/>
    <w:rsid w:val="00432D7C"/>
    <w:rsid w:val="004330EE"/>
    <w:rsid w:val="004332B1"/>
    <w:rsid w:val="0043442D"/>
    <w:rsid w:val="004344D0"/>
    <w:rsid w:val="004346E5"/>
    <w:rsid w:val="00434A18"/>
    <w:rsid w:val="00435545"/>
    <w:rsid w:val="00435DC9"/>
    <w:rsid w:val="00436494"/>
    <w:rsid w:val="00436979"/>
    <w:rsid w:val="00436D3C"/>
    <w:rsid w:val="00436D90"/>
    <w:rsid w:val="00436FBC"/>
    <w:rsid w:val="00437E91"/>
    <w:rsid w:val="00440194"/>
    <w:rsid w:val="004403F0"/>
    <w:rsid w:val="0044093B"/>
    <w:rsid w:val="00441451"/>
    <w:rsid w:val="00441E77"/>
    <w:rsid w:val="00441F51"/>
    <w:rsid w:val="00442180"/>
    <w:rsid w:val="0044222D"/>
    <w:rsid w:val="0044226A"/>
    <w:rsid w:val="00442B62"/>
    <w:rsid w:val="00443015"/>
    <w:rsid w:val="00443116"/>
    <w:rsid w:val="00443809"/>
    <w:rsid w:val="00444183"/>
    <w:rsid w:val="00444338"/>
    <w:rsid w:val="00444631"/>
    <w:rsid w:val="004449C0"/>
    <w:rsid w:val="00444CFB"/>
    <w:rsid w:val="00444FF4"/>
    <w:rsid w:val="0044561E"/>
    <w:rsid w:val="00445EA0"/>
    <w:rsid w:val="004462CE"/>
    <w:rsid w:val="004473FE"/>
    <w:rsid w:val="00447F09"/>
    <w:rsid w:val="00447F3F"/>
    <w:rsid w:val="00450335"/>
    <w:rsid w:val="00450B17"/>
    <w:rsid w:val="004518EC"/>
    <w:rsid w:val="004520EE"/>
    <w:rsid w:val="004523A1"/>
    <w:rsid w:val="0045281E"/>
    <w:rsid w:val="00452B0E"/>
    <w:rsid w:val="00453A07"/>
    <w:rsid w:val="00453D6F"/>
    <w:rsid w:val="00453E90"/>
    <w:rsid w:val="00454328"/>
    <w:rsid w:val="004551F9"/>
    <w:rsid w:val="00455352"/>
    <w:rsid w:val="00455B34"/>
    <w:rsid w:val="00455B93"/>
    <w:rsid w:val="00455E23"/>
    <w:rsid w:val="00456253"/>
    <w:rsid w:val="004571AD"/>
    <w:rsid w:val="00457845"/>
    <w:rsid w:val="00460904"/>
    <w:rsid w:val="00460ADF"/>
    <w:rsid w:val="004613BE"/>
    <w:rsid w:val="0046144A"/>
    <w:rsid w:val="00461872"/>
    <w:rsid w:val="00461979"/>
    <w:rsid w:val="00462015"/>
    <w:rsid w:val="0046203E"/>
    <w:rsid w:val="004623EE"/>
    <w:rsid w:val="004629A8"/>
    <w:rsid w:val="00463860"/>
    <w:rsid w:val="00464723"/>
    <w:rsid w:val="00464757"/>
    <w:rsid w:val="004655B5"/>
    <w:rsid w:val="00466B56"/>
    <w:rsid w:val="00466EF8"/>
    <w:rsid w:val="00467AFD"/>
    <w:rsid w:val="00470C0B"/>
    <w:rsid w:val="004721C4"/>
    <w:rsid w:val="004722A8"/>
    <w:rsid w:val="0047302F"/>
    <w:rsid w:val="00473036"/>
    <w:rsid w:val="00473C59"/>
    <w:rsid w:val="00473E48"/>
    <w:rsid w:val="0047419E"/>
    <w:rsid w:val="0047467E"/>
    <w:rsid w:val="0047498A"/>
    <w:rsid w:val="00474B4E"/>
    <w:rsid w:val="0047566B"/>
    <w:rsid w:val="00475C0E"/>
    <w:rsid w:val="00475EA3"/>
    <w:rsid w:val="00476029"/>
    <w:rsid w:val="00476244"/>
    <w:rsid w:val="004762A0"/>
    <w:rsid w:val="0047692A"/>
    <w:rsid w:val="0047764F"/>
    <w:rsid w:val="00477A64"/>
    <w:rsid w:val="00477B4C"/>
    <w:rsid w:val="00477B7E"/>
    <w:rsid w:val="0048005B"/>
    <w:rsid w:val="0048029D"/>
    <w:rsid w:val="0048080F"/>
    <w:rsid w:val="00481730"/>
    <w:rsid w:val="0048178C"/>
    <w:rsid w:val="00481FFE"/>
    <w:rsid w:val="004827E4"/>
    <w:rsid w:val="004835C4"/>
    <w:rsid w:val="004837E1"/>
    <w:rsid w:val="00483C8B"/>
    <w:rsid w:val="00483E6A"/>
    <w:rsid w:val="00484364"/>
    <w:rsid w:val="00484479"/>
    <w:rsid w:val="0048473C"/>
    <w:rsid w:val="00484B4F"/>
    <w:rsid w:val="00484C2D"/>
    <w:rsid w:val="0048502E"/>
    <w:rsid w:val="004854AA"/>
    <w:rsid w:val="00485B47"/>
    <w:rsid w:val="004860B4"/>
    <w:rsid w:val="0048729E"/>
    <w:rsid w:val="00487AC4"/>
    <w:rsid w:val="00487DC6"/>
    <w:rsid w:val="00487EAD"/>
    <w:rsid w:val="004900BD"/>
    <w:rsid w:val="00490532"/>
    <w:rsid w:val="004907A5"/>
    <w:rsid w:val="00490E77"/>
    <w:rsid w:val="00491AB1"/>
    <w:rsid w:val="004920A9"/>
    <w:rsid w:val="00492A92"/>
    <w:rsid w:val="00492B74"/>
    <w:rsid w:val="00492DC6"/>
    <w:rsid w:val="0049307D"/>
    <w:rsid w:val="004936C4"/>
    <w:rsid w:val="00493CCC"/>
    <w:rsid w:val="00493D35"/>
    <w:rsid w:val="00494334"/>
    <w:rsid w:val="004944B3"/>
    <w:rsid w:val="00494A2D"/>
    <w:rsid w:val="00495DE8"/>
    <w:rsid w:val="00496A95"/>
    <w:rsid w:val="00496F9B"/>
    <w:rsid w:val="00497C63"/>
    <w:rsid w:val="004A007C"/>
    <w:rsid w:val="004A01B6"/>
    <w:rsid w:val="004A0390"/>
    <w:rsid w:val="004A1ABD"/>
    <w:rsid w:val="004A1C40"/>
    <w:rsid w:val="004A1C92"/>
    <w:rsid w:val="004A2134"/>
    <w:rsid w:val="004A2A06"/>
    <w:rsid w:val="004A2DB1"/>
    <w:rsid w:val="004A2E2F"/>
    <w:rsid w:val="004A44B5"/>
    <w:rsid w:val="004A4FA8"/>
    <w:rsid w:val="004A5550"/>
    <w:rsid w:val="004A5741"/>
    <w:rsid w:val="004A57D0"/>
    <w:rsid w:val="004A5A5F"/>
    <w:rsid w:val="004A6144"/>
    <w:rsid w:val="004A6700"/>
    <w:rsid w:val="004A6806"/>
    <w:rsid w:val="004A6B65"/>
    <w:rsid w:val="004A6BB1"/>
    <w:rsid w:val="004A6C4F"/>
    <w:rsid w:val="004A7861"/>
    <w:rsid w:val="004A7F15"/>
    <w:rsid w:val="004B0106"/>
    <w:rsid w:val="004B0341"/>
    <w:rsid w:val="004B0475"/>
    <w:rsid w:val="004B0855"/>
    <w:rsid w:val="004B12D2"/>
    <w:rsid w:val="004B1369"/>
    <w:rsid w:val="004B1559"/>
    <w:rsid w:val="004B20D5"/>
    <w:rsid w:val="004B23F0"/>
    <w:rsid w:val="004B2913"/>
    <w:rsid w:val="004B2A5F"/>
    <w:rsid w:val="004B2B85"/>
    <w:rsid w:val="004B2CB6"/>
    <w:rsid w:val="004B312A"/>
    <w:rsid w:val="004B3DD8"/>
    <w:rsid w:val="004B4A35"/>
    <w:rsid w:val="004B4AE9"/>
    <w:rsid w:val="004B58C6"/>
    <w:rsid w:val="004B6317"/>
    <w:rsid w:val="004B6A98"/>
    <w:rsid w:val="004B6B2C"/>
    <w:rsid w:val="004B6B9E"/>
    <w:rsid w:val="004B6DC8"/>
    <w:rsid w:val="004B7F6E"/>
    <w:rsid w:val="004C09EB"/>
    <w:rsid w:val="004C0E19"/>
    <w:rsid w:val="004C0FB4"/>
    <w:rsid w:val="004C1242"/>
    <w:rsid w:val="004C1A0D"/>
    <w:rsid w:val="004C200E"/>
    <w:rsid w:val="004C2845"/>
    <w:rsid w:val="004C34BD"/>
    <w:rsid w:val="004C3B52"/>
    <w:rsid w:val="004C3F1B"/>
    <w:rsid w:val="004C4792"/>
    <w:rsid w:val="004C4C95"/>
    <w:rsid w:val="004C4FB1"/>
    <w:rsid w:val="004C58BE"/>
    <w:rsid w:val="004C5B7A"/>
    <w:rsid w:val="004C5BB4"/>
    <w:rsid w:val="004C5E1C"/>
    <w:rsid w:val="004C69F2"/>
    <w:rsid w:val="004C73EE"/>
    <w:rsid w:val="004C7683"/>
    <w:rsid w:val="004C7E98"/>
    <w:rsid w:val="004C7EA5"/>
    <w:rsid w:val="004C7EB9"/>
    <w:rsid w:val="004D02F3"/>
    <w:rsid w:val="004D074D"/>
    <w:rsid w:val="004D0A98"/>
    <w:rsid w:val="004D0E9D"/>
    <w:rsid w:val="004D20A2"/>
    <w:rsid w:val="004D2993"/>
    <w:rsid w:val="004D3C02"/>
    <w:rsid w:val="004D4039"/>
    <w:rsid w:val="004D4352"/>
    <w:rsid w:val="004D4416"/>
    <w:rsid w:val="004D46FD"/>
    <w:rsid w:val="004D478F"/>
    <w:rsid w:val="004D4C47"/>
    <w:rsid w:val="004D4C9D"/>
    <w:rsid w:val="004D4D82"/>
    <w:rsid w:val="004D54E8"/>
    <w:rsid w:val="004D5922"/>
    <w:rsid w:val="004D5FDB"/>
    <w:rsid w:val="004D63D7"/>
    <w:rsid w:val="004D6571"/>
    <w:rsid w:val="004D6755"/>
    <w:rsid w:val="004D6977"/>
    <w:rsid w:val="004D6B76"/>
    <w:rsid w:val="004D7236"/>
    <w:rsid w:val="004D7815"/>
    <w:rsid w:val="004D7AC5"/>
    <w:rsid w:val="004E029C"/>
    <w:rsid w:val="004E056C"/>
    <w:rsid w:val="004E06D6"/>
    <w:rsid w:val="004E072D"/>
    <w:rsid w:val="004E1FEF"/>
    <w:rsid w:val="004E2432"/>
    <w:rsid w:val="004E2F30"/>
    <w:rsid w:val="004E34F5"/>
    <w:rsid w:val="004E3826"/>
    <w:rsid w:val="004E3C90"/>
    <w:rsid w:val="004E3CDE"/>
    <w:rsid w:val="004E40AF"/>
    <w:rsid w:val="004E45F0"/>
    <w:rsid w:val="004E51C2"/>
    <w:rsid w:val="004E59B6"/>
    <w:rsid w:val="004E6184"/>
    <w:rsid w:val="004E6E96"/>
    <w:rsid w:val="004E6F3B"/>
    <w:rsid w:val="004E70B1"/>
    <w:rsid w:val="004E77AA"/>
    <w:rsid w:val="004E7D89"/>
    <w:rsid w:val="004F0199"/>
    <w:rsid w:val="004F0675"/>
    <w:rsid w:val="004F080B"/>
    <w:rsid w:val="004F0AE2"/>
    <w:rsid w:val="004F0D57"/>
    <w:rsid w:val="004F0E14"/>
    <w:rsid w:val="004F160B"/>
    <w:rsid w:val="004F1A22"/>
    <w:rsid w:val="004F1A2D"/>
    <w:rsid w:val="004F1EFD"/>
    <w:rsid w:val="004F259B"/>
    <w:rsid w:val="004F290D"/>
    <w:rsid w:val="004F2CD7"/>
    <w:rsid w:val="004F2D2F"/>
    <w:rsid w:val="004F2EB3"/>
    <w:rsid w:val="004F368D"/>
    <w:rsid w:val="004F45C3"/>
    <w:rsid w:val="004F51B1"/>
    <w:rsid w:val="004F5DCD"/>
    <w:rsid w:val="004F5F82"/>
    <w:rsid w:val="004F6512"/>
    <w:rsid w:val="004F6528"/>
    <w:rsid w:val="004F6F08"/>
    <w:rsid w:val="00500204"/>
    <w:rsid w:val="005002F8"/>
    <w:rsid w:val="0050077D"/>
    <w:rsid w:val="00501476"/>
    <w:rsid w:val="00501BA8"/>
    <w:rsid w:val="00501FD1"/>
    <w:rsid w:val="00502077"/>
    <w:rsid w:val="00502940"/>
    <w:rsid w:val="0050377C"/>
    <w:rsid w:val="00503846"/>
    <w:rsid w:val="00503BC2"/>
    <w:rsid w:val="00503C40"/>
    <w:rsid w:val="005047DD"/>
    <w:rsid w:val="005048A1"/>
    <w:rsid w:val="00504F92"/>
    <w:rsid w:val="00504FA9"/>
    <w:rsid w:val="005056D4"/>
    <w:rsid w:val="00505B11"/>
    <w:rsid w:val="00505C61"/>
    <w:rsid w:val="00505FB7"/>
    <w:rsid w:val="00506B39"/>
    <w:rsid w:val="0050707E"/>
    <w:rsid w:val="00507420"/>
    <w:rsid w:val="00507B38"/>
    <w:rsid w:val="00507FB4"/>
    <w:rsid w:val="0051001C"/>
    <w:rsid w:val="005101BC"/>
    <w:rsid w:val="0051027B"/>
    <w:rsid w:val="00510354"/>
    <w:rsid w:val="00510627"/>
    <w:rsid w:val="00510A80"/>
    <w:rsid w:val="00510F59"/>
    <w:rsid w:val="0051104F"/>
    <w:rsid w:val="00512267"/>
    <w:rsid w:val="00512851"/>
    <w:rsid w:val="00512EF1"/>
    <w:rsid w:val="00512F02"/>
    <w:rsid w:val="005132AE"/>
    <w:rsid w:val="005133DB"/>
    <w:rsid w:val="005134F0"/>
    <w:rsid w:val="0051364C"/>
    <w:rsid w:val="00513859"/>
    <w:rsid w:val="00513EA7"/>
    <w:rsid w:val="00514628"/>
    <w:rsid w:val="005149F9"/>
    <w:rsid w:val="00514BD3"/>
    <w:rsid w:val="005151A0"/>
    <w:rsid w:val="00515CF7"/>
    <w:rsid w:val="00515ED0"/>
    <w:rsid w:val="00516292"/>
    <w:rsid w:val="005164E6"/>
    <w:rsid w:val="0051676C"/>
    <w:rsid w:val="0051679A"/>
    <w:rsid w:val="00516FC8"/>
    <w:rsid w:val="00517093"/>
    <w:rsid w:val="00517125"/>
    <w:rsid w:val="00517A76"/>
    <w:rsid w:val="00517E20"/>
    <w:rsid w:val="0052009E"/>
    <w:rsid w:val="00520299"/>
    <w:rsid w:val="0052040A"/>
    <w:rsid w:val="005205C0"/>
    <w:rsid w:val="005207B4"/>
    <w:rsid w:val="005211CE"/>
    <w:rsid w:val="005218E3"/>
    <w:rsid w:val="005218FD"/>
    <w:rsid w:val="00521A65"/>
    <w:rsid w:val="005222E9"/>
    <w:rsid w:val="005227AA"/>
    <w:rsid w:val="00523685"/>
    <w:rsid w:val="00523CC9"/>
    <w:rsid w:val="00525136"/>
    <w:rsid w:val="0052546F"/>
    <w:rsid w:val="005255B7"/>
    <w:rsid w:val="0052695A"/>
    <w:rsid w:val="0052758A"/>
    <w:rsid w:val="005303BF"/>
    <w:rsid w:val="005306A4"/>
    <w:rsid w:val="00531141"/>
    <w:rsid w:val="00531600"/>
    <w:rsid w:val="005318A7"/>
    <w:rsid w:val="00531B2B"/>
    <w:rsid w:val="00531F68"/>
    <w:rsid w:val="00531FB3"/>
    <w:rsid w:val="00532943"/>
    <w:rsid w:val="00532DA0"/>
    <w:rsid w:val="00532E01"/>
    <w:rsid w:val="00532EB8"/>
    <w:rsid w:val="0053311F"/>
    <w:rsid w:val="005334B8"/>
    <w:rsid w:val="005334D7"/>
    <w:rsid w:val="005336B9"/>
    <w:rsid w:val="0053384C"/>
    <w:rsid w:val="00533CFC"/>
    <w:rsid w:val="00535E6B"/>
    <w:rsid w:val="00535E93"/>
    <w:rsid w:val="0053684F"/>
    <w:rsid w:val="00536B6A"/>
    <w:rsid w:val="005379DA"/>
    <w:rsid w:val="00537A1A"/>
    <w:rsid w:val="0054098C"/>
    <w:rsid w:val="005409C2"/>
    <w:rsid w:val="00540B84"/>
    <w:rsid w:val="00540D59"/>
    <w:rsid w:val="00540F25"/>
    <w:rsid w:val="0054131D"/>
    <w:rsid w:val="005413C6"/>
    <w:rsid w:val="00541435"/>
    <w:rsid w:val="0054194E"/>
    <w:rsid w:val="0054227D"/>
    <w:rsid w:val="00542B29"/>
    <w:rsid w:val="0054366F"/>
    <w:rsid w:val="00543D65"/>
    <w:rsid w:val="005444B2"/>
    <w:rsid w:val="005445C9"/>
    <w:rsid w:val="00544D6B"/>
    <w:rsid w:val="005454A5"/>
    <w:rsid w:val="005459E8"/>
    <w:rsid w:val="00545A0F"/>
    <w:rsid w:val="005461B9"/>
    <w:rsid w:val="00546762"/>
    <w:rsid w:val="00546952"/>
    <w:rsid w:val="00547202"/>
    <w:rsid w:val="0054759A"/>
    <w:rsid w:val="005475AC"/>
    <w:rsid w:val="00547610"/>
    <w:rsid w:val="00547CA5"/>
    <w:rsid w:val="00550262"/>
    <w:rsid w:val="0055048A"/>
    <w:rsid w:val="005508EB"/>
    <w:rsid w:val="00550A2B"/>
    <w:rsid w:val="00550D3E"/>
    <w:rsid w:val="0055126A"/>
    <w:rsid w:val="0055135C"/>
    <w:rsid w:val="005517DD"/>
    <w:rsid w:val="005518C9"/>
    <w:rsid w:val="005522B5"/>
    <w:rsid w:val="00552A2F"/>
    <w:rsid w:val="00552E28"/>
    <w:rsid w:val="00553250"/>
    <w:rsid w:val="00553A00"/>
    <w:rsid w:val="0055446E"/>
    <w:rsid w:val="00554B71"/>
    <w:rsid w:val="00554F3A"/>
    <w:rsid w:val="0055553F"/>
    <w:rsid w:val="005556B1"/>
    <w:rsid w:val="005557E0"/>
    <w:rsid w:val="00555885"/>
    <w:rsid w:val="00555B90"/>
    <w:rsid w:val="00555EE2"/>
    <w:rsid w:val="00555F36"/>
    <w:rsid w:val="0055602F"/>
    <w:rsid w:val="005562FE"/>
    <w:rsid w:val="00556DD3"/>
    <w:rsid w:val="0055744A"/>
    <w:rsid w:val="00557DBE"/>
    <w:rsid w:val="00557DE7"/>
    <w:rsid w:val="00560053"/>
    <w:rsid w:val="00560849"/>
    <w:rsid w:val="00560D82"/>
    <w:rsid w:val="0056180C"/>
    <w:rsid w:val="0056242F"/>
    <w:rsid w:val="0056274F"/>
    <w:rsid w:val="005627FF"/>
    <w:rsid w:val="0056287B"/>
    <w:rsid w:val="005628B7"/>
    <w:rsid w:val="00562C2C"/>
    <w:rsid w:val="00563098"/>
    <w:rsid w:val="0056323F"/>
    <w:rsid w:val="0056355B"/>
    <w:rsid w:val="005635FD"/>
    <w:rsid w:val="00563753"/>
    <w:rsid w:val="005637AB"/>
    <w:rsid w:val="0056411A"/>
    <w:rsid w:val="005641AF"/>
    <w:rsid w:val="005643A0"/>
    <w:rsid w:val="005648DA"/>
    <w:rsid w:val="00564E49"/>
    <w:rsid w:val="0056512C"/>
    <w:rsid w:val="00565508"/>
    <w:rsid w:val="0056595C"/>
    <w:rsid w:val="00565F7A"/>
    <w:rsid w:val="005665A3"/>
    <w:rsid w:val="00566853"/>
    <w:rsid w:val="00566C3B"/>
    <w:rsid w:val="00566CA9"/>
    <w:rsid w:val="00566F11"/>
    <w:rsid w:val="00567014"/>
    <w:rsid w:val="005675A2"/>
    <w:rsid w:val="00567AB0"/>
    <w:rsid w:val="00570123"/>
    <w:rsid w:val="0057018E"/>
    <w:rsid w:val="00570458"/>
    <w:rsid w:val="00570744"/>
    <w:rsid w:val="00570D36"/>
    <w:rsid w:val="0057104E"/>
    <w:rsid w:val="0057130F"/>
    <w:rsid w:val="0057138F"/>
    <w:rsid w:val="005714FA"/>
    <w:rsid w:val="005718F0"/>
    <w:rsid w:val="00571DFA"/>
    <w:rsid w:val="005722A5"/>
    <w:rsid w:val="0057265C"/>
    <w:rsid w:val="005729D9"/>
    <w:rsid w:val="00572B0D"/>
    <w:rsid w:val="0057360E"/>
    <w:rsid w:val="00573715"/>
    <w:rsid w:val="00573B54"/>
    <w:rsid w:val="00574A49"/>
    <w:rsid w:val="00574A58"/>
    <w:rsid w:val="00574B6E"/>
    <w:rsid w:val="0057516E"/>
    <w:rsid w:val="00575A1B"/>
    <w:rsid w:val="00576FB8"/>
    <w:rsid w:val="00576FCE"/>
    <w:rsid w:val="00576FD3"/>
    <w:rsid w:val="00576FF6"/>
    <w:rsid w:val="0057706C"/>
    <w:rsid w:val="005770D3"/>
    <w:rsid w:val="005770D5"/>
    <w:rsid w:val="00577332"/>
    <w:rsid w:val="00577531"/>
    <w:rsid w:val="005779AA"/>
    <w:rsid w:val="00577EFD"/>
    <w:rsid w:val="00577F20"/>
    <w:rsid w:val="005803AB"/>
    <w:rsid w:val="00580620"/>
    <w:rsid w:val="00580655"/>
    <w:rsid w:val="00580768"/>
    <w:rsid w:val="00580BF5"/>
    <w:rsid w:val="00580D07"/>
    <w:rsid w:val="00581078"/>
    <w:rsid w:val="00581090"/>
    <w:rsid w:val="00581AA1"/>
    <w:rsid w:val="00581B55"/>
    <w:rsid w:val="00581F52"/>
    <w:rsid w:val="00581FB9"/>
    <w:rsid w:val="005825A8"/>
    <w:rsid w:val="005827FA"/>
    <w:rsid w:val="00582D76"/>
    <w:rsid w:val="00583941"/>
    <w:rsid w:val="005844AB"/>
    <w:rsid w:val="00584B98"/>
    <w:rsid w:val="00584CEC"/>
    <w:rsid w:val="00584D96"/>
    <w:rsid w:val="0058502A"/>
    <w:rsid w:val="005854D1"/>
    <w:rsid w:val="00585E7E"/>
    <w:rsid w:val="00586522"/>
    <w:rsid w:val="0058699B"/>
    <w:rsid w:val="00586A28"/>
    <w:rsid w:val="00586B0E"/>
    <w:rsid w:val="00586D19"/>
    <w:rsid w:val="00587620"/>
    <w:rsid w:val="00587BC5"/>
    <w:rsid w:val="0059004D"/>
    <w:rsid w:val="00590677"/>
    <w:rsid w:val="005906E1"/>
    <w:rsid w:val="005914FA"/>
    <w:rsid w:val="00591706"/>
    <w:rsid w:val="00591B71"/>
    <w:rsid w:val="0059208D"/>
    <w:rsid w:val="005921C5"/>
    <w:rsid w:val="00592BAB"/>
    <w:rsid w:val="005931B1"/>
    <w:rsid w:val="00593EF7"/>
    <w:rsid w:val="00594E79"/>
    <w:rsid w:val="00595A33"/>
    <w:rsid w:val="00595EEC"/>
    <w:rsid w:val="00596156"/>
    <w:rsid w:val="0059647E"/>
    <w:rsid w:val="00596EFB"/>
    <w:rsid w:val="00597985"/>
    <w:rsid w:val="00597FDA"/>
    <w:rsid w:val="005A0508"/>
    <w:rsid w:val="005A05AC"/>
    <w:rsid w:val="005A0A67"/>
    <w:rsid w:val="005A1BFA"/>
    <w:rsid w:val="005A22D2"/>
    <w:rsid w:val="005A23F5"/>
    <w:rsid w:val="005A27C5"/>
    <w:rsid w:val="005A2874"/>
    <w:rsid w:val="005A30AF"/>
    <w:rsid w:val="005A3104"/>
    <w:rsid w:val="005A3561"/>
    <w:rsid w:val="005A35E1"/>
    <w:rsid w:val="005A3798"/>
    <w:rsid w:val="005A3B13"/>
    <w:rsid w:val="005A3FB3"/>
    <w:rsid w:val="005A479C"/>
    <w:rsid w:val="005A4903"/>
    <w:rsid w:val="005A4B5F"/>
    <w:rsid w:val="005A4E95"/>
    <w:rsid w:val="005A4F7D"/>
    <w:rsid w:val="005A4FDC"/>
    <w:rsid w:val="005A546E"/>
    <w:rsid w:val="005A5496"/>
    <w:rsid w:val="005A55B1"/>
    <w:rsid w:val="005A5637"/>
    <w:rsid w:val="005A6074"/>
    <w:rsid w:val="005A65A5"/>
    <w:rsid w:val="005A682D"/>
    <w:rsid w:val="005A6FA5"/>
    <w:rsid w:val="005A7292"/>
    <w:rsid w:val="005A7D4F"/>
    <w:rsid w:val="005B0079"/>
    <w:rsid w:val="005B1013"/>
    <w:rsid w:val="005B14C9"/>
    <w:rsid w:val="005B2CAA"/>
    <w:rsid w:val="005B3745"/>
    <w:rsid w:val="005B3D74"/>
    <w:rsid w:val="005B4014"/>
    <w:rsid w:val="005B4701"/>
    <w:rsid w:val="005B4DC7"/>
    <w:rsid w:val="005B52EF"/>
    <w:rsid w:val="005B5322"/>
    <w:rsid w:val="005B576E"/>
    <w:rsid w:val="005B6F28"/>
    <w:rsid w:val="005B7790"/>
    <w:rsid w:val="005B7DAF"/>
    <w:rsid w:val="005B7E51"/>
    <w:rsid w:val="005C00BB"/>
    <w:rsid w:val="005C01D2"/>
    <w:rsid w:val="005C0265"/>
    <w:rsid w:val="005C03FA"/>
    <w:rsid w:val="005C0A4F"/>
    <w:rsid w:val="005C0C6F"/>
    <w:rsid w:val="005C1185"/>
    <w:rsid w:val="005C17DA"/>
    <w:rsid w:val="005C2463"/>
    <w:rsid w:val="005C2956"/>
    <w:rsid w:val="005C2B40"/>
    <w:rsid w:val="005C35F4"/>
    <w:rsid w:val="005C3A02"/>
    <w:rsid w:val="005C4579"/>
    <w:rsid w:val="005C4AAD"/>
    <w:rsid w:val="005C4AEF"/>
    <w:rsid w:val="005C4B30"/>
    <w:rsid w:val="005C4DF3"/>
    <w:rsid w:val="005C64AF"/>
    <w:rsid w:val="005C6540"/>
    <w:rsid w:val="005C6A54"/>
    <w:rsid w:val="005C6AC4"/>
    <w:rsid w:val="005C6DB1"/>
    <w:rsid w:val="005C70E3"/>
    <w:rsid w:val="005C7E46"/>
    <w:rsid w:val="005C7E4B"/>
    <w:rsid w:val="005D0C31"/>
    <w:rsid w:val="005D282B"/>
    <w:rsid w:val="005D3338"/>
    <w:rsid w:val="005D3945"/>
    <w:rsid w:val="005D4049"/>
    <w:rsid w:val="005D4835"/>
    <w:rsid w:val="005D4A6C"/>
    <w:rsid w:val="005D4B80"/>
    <w:rsid w:val="005D4C3D"/>
    <w:rsid w:val="005D4CAA"/>
    <w:rsid w:val="005D4F35"/>
    <w:rsid w:val="005D5684"/>
    <w:rsid w:val="005D5852"/>
    <w:rsid w:val="005D5D19"/>
    <w:rsid w:val="005D5D67"/>
    <w:rsid w:val="005D6487"/>
    <w:rsid w:val="005D69D8"/>
    <w:rsid w:val="005D6C8A"/>
    <w:rsid w:val="005D6E8F"/>
    <w:rsid w:val="005D6F10"/>
    <w:rsid w:val="005D7494"/>
    <w:rsid w:val="005D7508"/>
    <w:rsid w:val="005D7571"/>
    <w:rsid w:val="005D781A"/>
    <w:rsid w:val="005D7EE2"/>
    <w:rsid w:val="005E014D"/>
    <w:rsid w:val="005E0248"/>
    <w:rsid w:val="005E1909"/>
    <w:rsid w:val="005E2829"/>
    <w:rsid w:val="005E293E"/>
    <w:rsid w:val="005E2E6D"/>
    <w:rsid w:val="005E2F9A"/>
    <w:rsid w:val="005E30C4"/>
    <w:rsid w:val="005E364B"/>
    <w:rsid w:val="005E3DFD"/>
    <w:rsid w:val="005E4403"/>
    <w:rsid w:val="005E4552"/>
    <w:rsid w:val="005E4AD5"/>
    <w:rsid w:val="005E4C41"/>
    <w:rsid w:val="005E4F44"/>
    <w:rsid w:val="005E58AA"/>
    <w:rsid w:val="005E5CA3"/>
    <w:rsid w:val="005E5DFB"/>
    <w:rsid w:val="005E5E17"/>
    <w:rsid w:val="005E5E18"/>
    <w:rsid w:val="005E75E1"/>
    <w:rsid w:val="005E795B"/>
    <w:rsid w:val="005E79F7"/>
    <w:rsid w:val="005E7D31"/>
    <w:rsid w:val="005E7F1E"/>
    <w:rsid w:val="005F0416"/>
    <w:rsid w:val="005F0914"/>
    <w:rsid w:val="005F0994"/>
    <w:rsid w:val="005F0B1C"/>
    <w:rsid w:val="005F1941"/>
    <w:rsid w:val="005F21F9"/>
    <w:rsid w:val="005F2557"/>
    <w:rsid w:val="005F269B"/>
    <w:rsid w:val="005F2717"/>
    <w:rsid w:val="005F2B5D"/>
    <w:rsid w:val="005F2C88"/>
    <w:rsid w:val="005F2F88"/>
    <w:rsid w:val="005F353F"/>
    <w:rsid w:val="005F3944"/>
    <w:rsid w:val="005F3F5D"/>
    <w:rsid w:val="005F4455"/>
    <w:rsid w:val="005F4843"/>
    <w:rsid w:val="005F494F"/>
    <w:rsid w:val="005F4FF9"/>
    <w:rsid w:val="005F596C"/>
    <w:rsid w:val="005F6336"/>
    <w:rsid w:val="005F6368"/>
    <w:rsid w:val="005F679D"/>
    <w:rsid w:val="005F6E5C"/>
    <w:rsid w:val="005F71C7"/>
    <w:rsid w:val="005F73E2"/>
    <w:rsid w:val="005F758F"/>
    <w:rsid w:val="005F78EF"/>
    <w:rsid w:val="005F7AC2"/>
    <w:rsid w:val="005F7C51"/>
    <w:rsid w:val="006001F3"/>
    <w:rsid w:val="006005A7"/>
    <w:rsid w:val="00600CC9"/>
    <w:rsid w:val="00601117"/>
    <w:rsid w:val="00601564"/>
    <w:rsid w:val="00601595"/>
    <w:rsid w:val="00601DDB"/>
    <w:rsid w:val="00602367"/>
    <w:rsid w:val="006028E9"/>
    <w:rsid w:val="00602A97"/>
    <w:rsid w:val="00602BF6"/>
    <w:rsid w:val="00603FFE"/>
    <w:rsid w:val="006047D0"/>
    <w:rsid w:val="00605754"/>
    <w:rsid w:val="00605987"/>
    <w:rsid w:val="00605F5B"/>
    <w:rsid w:val="006068C1"/>
    <w:rsid w:val="00606C42"/>
    <w:rsid w:val="00607113"/>
    <w:rsid w:val="006074FA"/>
    <w:rsid w:val="0061021D"/>
    <w:rsid w:val="0061047F"/>
    <w:rsid w:val="00610D7E"/>
    <w:rsid w:val="006112AA"/>
    <w:rsid w:val="006115C4"/>
    <w:rsid w:val="00611663"/>
    <w:rsid w:val="00611BAD"/>
    <w:rsid w:val="006121A2"/>
    <w:rsid w:val="006135BA"/>
    <w:rsid w:val="00613A12"/>
    <w:rsid w:val="0061449D"/>
    <w:rsid w:val="0061502A"/>
    <w:rsid w:val="00615600"/>
    <w:rsid w:val="00615C87"/>
    <w:rsid w:val="00615E1E"/>
    <w:rsid w:val="0061609B"/>
    <w:rsid w:val="00617165"/>
    <w:rsid w:val="00617C9D"/>
    <w:rsid w:val="0062139A"/>
    <w:rsid w:val="00621B22"/>
    <w:rsid w:val="00621C00"/>
    <w:rsid w:val="00621D99"/>
    <w:rsid w:val="00621FE8"/>
    <w:rsid w:val="00622217"/>
    <w:rsid w:val="00622474"/>
    <w:rsid w:val="006224BF"/>
    <w:rsid w:val="006228C8"/>
    <w:rsid w:val="00623071"/>
    <w:rsid w:val="006232D9"/>
    <w:rsid w:val="006237BA"/>
    <w:rsid w:val="00623A97"/>
    <w:rsid w:val="00623C84"/>
    <w:rsid w:val="00624605"/>
    <w:rsid w:val="00624D49"/>
    <w:rsid w:val="00625031"/>
    <w:rsid w:val="00625718"/>
    <w:rsid w:val="00625D44"/>
    <w:rsid w:val="00625D95"/>
    <w:rsid w:val="0062629C"/>
    <w:rsid w:val="00626A07"/>
    <w:rsid w:val="00626D7D"/>
    <w:rsid w:val="00626FA8"/>
    <w:rsid w:val="006272B5"/>
    <w:rsid w:val="006274F2"/>
    <w:rsid w:val="006275D1"/>
    <w:rsid w:val="006276D9"/>
    <w:rsid w:val="006277F0"/>
    <w:rsid w:val="00627987"/>
    <w:rsid w:val="00627D64"/>
    <w:rsid w:val="00630AFE"/>
    <w:rsid w:val="00630C03"/>
    <w:rsid w:val="0063191D"/>
    <w:rsid w:val="006319DC"/>
    <w:rsid w:val="00631EE6"/>
    <w:rsid w:val="0063256F"/>
    <w:rsid w:val="00632963"/>
    <w:rsid w:val="00632B6F"/>
    <w:rsid w:val="00632D7E"/>
    <w:rsid w:val="006330BE"/>
    <w:rsid w:val="0063373D"/>
    <w:rsid w:val="00633D7E"/>
    <w:rsid w:val="006345EA"/>
    <w:rsid w:val="006349C6"/>
    <w:rsid w:val="00635832"/>
    <w:rsid w:val="006366F7"/>
    <w:rsid w:val="006367FB"/>
    <w:rsid w:val="00636962"/>
    <w:rsid w:val="006375DE"/>
    <w:rsid w:val="006376F5"/>
    <w:rsid w:val="00637FB5"/>
    <w:rsid w:val="0064022C"/>
    <w:rsid w:val="00640245"/>
    <w:rsid w:val="00640595"/>
    <w:rsid w:val="00640EFC"/>
    <w:rsid w:val="006410DE"/>
    <w:rsid w:val="0064123D"/>
    <w:rsid w:val="006416CC"/>
    <w:rsid w:val="00641C24"/>
    <w:rsid w:val="00642506"/>
    <w:rsid w:val="0064282D"/>
    <w:rsid w:val="00642884"/>
    <w:rsid w:val="00642E3D"/>
    <w:rsid w:val="00642F02"/>
    <w:rsid w:val="0064367A"/>
    <w:rsid w:val="00643B51"/>
    <w:rsid w:val="00643B74"/>
    <w:rsid w:val="00645362"/>
    <w:rsid w:val="00646261"/>
    <w:rsid w:val="00646592"/>
    <w:rsid w:val="00646692"/>
    <w:rsid w:val="00646A19"/>
    <w:rsid w:val="00647079"/>
    <w:rsid w:val="0064737F"/>
    <w:rsid w:val="00647CE8"/>
    <w:rsid w:val="006500C1"/>
    <w:rsid w:val="006500D1"/>
    <w:rsid w:val="006504D2"/>
    <w:rsid w:val="0065060F"/>
    <w:rsid w:val="00650AE4"/>
    <w:rsid w:val="00650CF4"/>
    <w:rsid w:val="00650E83"/>
    <w:rsid w:val="0065103C"/>
    <w:rsid w:val="006512C5"/>
    <w:rsid w:val="00651679"/>
    <w:rsid w:val="006516EF"/>
    <w:rsid w:val="00651DED"/>
    <w:rsid w:val="00651FDC"/>
    <w:rsid w:val="0065215A"/>
    <w:rsid w:val="006524B8"/>
    <w:rsid w:val="006536A1"/>
    <w:rsid w:val="0065419C"/>
    <w:rsid w:val="006542EC"/>
    <w:rsid w:val="00654AA3"/>
    <w:rsid w:val="00654EB6"/>
    <w:rsid w:val="006550D5"/>
    <w:rsid w:val="00655404"/>
    <w:rsid w:val="00655F83"/>
    <w:rsid w:val="00655FCD"/>
    <w:rsid w:val="006562F3"/>
    <w:rsid w:val="0065633A"/>
    <w:rsid w:val="0065745F"/>
    <w:rsid w:val="006576E4"/>
    <w:rsid w:val="00657716"/>
    <w:rsid w:val="0065792D"/>
    <w:rsid w:val="0065796D"/>
    <w:rsid w:val="006604C6"/>
    <w:rsid w:val="0066055A"/>
    <w:rsid w:val="00660B4B"/>
    <w:rsid w:val="00660E4D"/>
    <w:rsid w:val="00661FF5"/>
    <w:rsid w:val="00663398"/>
    <w:rsid w:val="00663A44"/>
    <w:rsid w:val="00663DBD"/>
    <w:rsid w:val="006640F0"/>
    <w:rsid w:val="006649C6"/>
    <w:rsid w:val="006651B3"/>
    <w:rsid w:val="006651ED"/>
    <w:rsid w:val="0066524C"/>
    <w:rsid w:val="006655FF"/>
    <w:rsid w:val="00665930"/>
    <w:rsid w:val="00665B52"/>
    <w:rsid w:val="00665C2C"/>
    <w:rsid w:val="006660D9"/>
    <w:rsid w:val="00666C09"/>
    <w:rsid w:val="00667EFE"/>
    <w:rsid w:val="00670802"/>
    <w:rsid w:val="00670CD7"/>
    <w:rsid w:val="00670E0E"/>
    <w:rsid w:val="00671D29"/>
    <w:rsid w:val="00671FBB"/>
    <w:rsid w:val="0067203B"/>
    <w:rsid w:val="00672ADB"/>
    <w:rsid w:val="00672CBB"/>
    <w:rsid w:val="00672EB9"/>
    <w:rsid w:val="0067399F"/>
    <w:rsid w:val="00674B1D"/>
    <w:rsid w:val="00674C41"/>
    <w:rsid w:val="006757BD"/>
    <w:rsid w:val="00675FE8"/>
    <w:rsid w:val="00676110"/>
    <w:rsid w:val="00676BF4"/>
    <w:rsid w:val="00676C79"/>
    <w:rsid w:val="00676DC7"/>
    <w:rsid w:val="00676EA9"/>
    <w:rsid w:val="00677E5D"/>
    <w:rsid w:val="0068012A"/>
    <w:rsid w:val="00680B7C"/>
    <w:rsid w:val="00680C4D"/>
    <w:rsid w:val="00680DAC"/>
    <w:rsid w:val="00681BC0"/>
    <w:rsid w:val="00681EDD"/>
    <w:rsid w:val="00682B2F"/>
    <w:rsid w:val="00682DB3"/>
    <w:rsid w:val="006841C3"/>
    <w:rsid w:val="00684505"/>
    <w:rsid w:val="0068456F"/>
    <w:rsid w:val="006846D1"/>
    <w:rsid w:val="00684848"/>
    <w:rsid w:val="00684AB5"/>
    <w:rsid w:val="00685031"/>
    <w:rsid w:val="00685799"/>
    <w:rsid w:val="00686665"/>
    <w:rsid w:val="00686BE5"/>
    <w:rsid w:val="00686DC3"/>
    <w:rsid w:val="00686EC3"/>
    <w:rsid w:val="00686F28"/>
    <w:rsid w:val="006870F8"/>
    <w:rsid w:val="006873C8"/>
    <w:rsid w:val="00687F88"/>
    <w:rsid w:val="0069017F"/>
    <w:rsid w:val="006910BE"/>
    <w:rsid w:val="00691180"/>
    <w:rsid w:val="006913D2"/>
    <w:rsid w:val="006914A2"/>
    <w:rsid w:val="00691F1B"/>
    <w:rsid w:val="00692009"/>
    <w:rsid w:val="00692EF7"/>
    <w:rsid w:val="0069324C"/>
    <w:rsid w:val="00693259"/>
    <w:rsid w:val="00693946"/>
    <w:rsid w:val="00693B97"/>
    <w:rsid w:val="00693CCE"/>
    <w:rsid w:val="006940AD"/>
    <w:rsid w:val="00694B12"/>
    <w:rsid w:val="00694D86"/>
    <w:rsid w:val="00694E81"/>
    <w:rsid w:val="0069502C"/>
    <w:rsid w:val="00695398"/>
    <w:rsid w:val="00695951"/>
    <w:rsid w:val="00695A09"/>
    <w:rsid w:val="00696088"/>
    <w:rsid w:val="006960AD"/>
    <w:rsid w:val="006961AE"/>
    <w:rsid w:val="00696DC2"/>
    <w:rsid w:val="00696EFF"/>
    <w:rsid w:val="006972DB"/>
    <w:rsid w:val="006975D7"/>
    <w:rsid w:val="006978BB"/>
    <w:rsid w:val="006978EF"/>
    <w:rsid w:val="00697E09"/>
    <w:rsid w:val="006A0254"/>
    <w:rsid w:val="006A0F04"/>
    <w:rsid w:val="006A14B6"/>
    <w:rsid w:val="006A225F"/>
    <w:rsid w:val="006A2613"/>
    <w:rsid w:val="006A2BA6"/>
    <w:rsid w:val="006A34B5"/>
    <w:rsid w:val="006A38C1"/>
    <w:rsid w:val="006A3B3C"/>
    <w:rsid w:val="006A3CCF"/>
    <w:rsid w:val="006A3FA5"/>
    <w:rsid w:val="006A4003"/>
    <w:rsid w:val="006A40F6"/>
    <w:rsid w:val="006A45EE"/>
    <w:rsid w:val="006A49FA"/>
    <w:rsid w:val="006A4BC7"/>
    <w:rsid w:val="006A4F02"/>
    <w:rsid w:val="006A515E"/>
    <w:rsid w:val="006A516B"/>
    <w:rsid w:val="006A63A1"/>
    <w:rsid w:val="006A69CC"/>
    <w:rsid w:val="006A6E7D"/>
    <w:rsid w:val="006A72D3"/>
    <w:rsid w:val="006A7342"/>
    <w:rsid w:val="006A7655"/>
    <w:rsid w:val="006A7945"/>
    <w:rsid w:val="006A7DA7"/>
    <w:rsid w:val="006A7E57"/>
    <w:rsid w:val="006B04C0"/>
    <w:rsid w:val="006B071F"/>
    <w:rsid w:val="006B0791"/>
    <w:rsid w:val="006B0825"/>
    <w:rsid w:val="006B1151"/>
    <w:rsid w:val="006B1382"/>
    <w:rsid w:val="006B1D37"/>
    <w:rsid w:val="006B1FF7"/>
    <w:rsid w:val="006B240B"/>
    <w:rsid w:val="006B2AC1"/>
    <w:rsid w:val="006B3338"/>
    <w:rsid w:val="006B3657"/>
    <w:rsid w:val="006B3D0A"/>
    <w:rsid w:val="006B3E59"/>
    <w:rsid w:val="006B3F48"/>
    <w:rsid w:val="006B4469"/>
    <w:rsid w:val="006B44FA"/>
    <w:rsid w:val="006B4919"/>
    <w:rsid w:val="006B4E6E"/>
    <w:rsid w:val="006B56A0"/>
    <w:rsid w:val="006B57DB"/>
    <w:rsid w:val="006B5F7D"/>
    <w:rsid w:val="006B61E0"/>
    <w:rsid w:val="006B62B2"/>
    <w:rsid w:val="006B6CAB"/>
    <w:rsid w:val="006B76FD"/>
    <w:rsid w:val="006B7A05"/>
    <w:rsid w:val="006C0646"/>
    <w:rsid w:val="006C07C1"/>
    <w:rsid w:val="006C0B30"/>
    <w:rsid w:val="006C0BA0"/>
    <w:rsid w:val="006C1C99"/>
    <w:rsid w:val="006C1FE5"/>
    <w:rsid w:val="006C25AB"/>
    <w:rsid w:val="006C27AB"/>
    <w:rsid w:val="006C2965"/>
    <w:rsid w:val="006C3279"/>
    <w:rsid w:val="006C350B"/>
    <w:rsid w:val="006C360C"/>
    <w:rsid w:val="006C399D"/>
    <w:rsid w:val="006C46AD"/>
    <w:rsid w:val="006C4CE0"/>
    <w:rsid w:val="006C4E95"/>
    <w:rsid w:val="006C5664"/>
    <w:rsid w:val="006C594E"/>
    <w:rsid w:val="006C5FAD"/>
    <w:rsid w:val="006C64DC"/>
    <w:rsid w:val="006C674A"/>
    <w:rsid w:val="006C6BF2"/>
    <w:rsid w:val="006C6DCA"/>
    <w:rsid w:val="006C7279"/>
    <w:rsid w:val="006C7393"/>
    <w:rsid w:val="006C7764"/>
    <w:rsid w:val="006C7A10"/>
    <w:rsid w:val="006C7BA1"/>
    <w:rsid w:val="006C7FDD"/>
    <w:rsid w:val="006D023E"/>
    <w:rsid w:val="006D04D6"/>
    <w:rsid w:val="006D052F"/>
    <w:rsid w:val="006D10D2"/>
    <w:rsid w:val="006D1CAB"/>
    <w:rsid w:val="006D2853"/>
    <w:rsid w:val="006D3614"/>
    <w:rsid w:val="006D3831"/>
    <w:rsid w:val="006D4165"/>
    <w:rsid w:val="006D43C1"/>
    <w:rsid w:val="006D4609"/>
    <w:rsid w:val="006D4963"/>
    <w:rsid w:val="006D4A42"/>
    <w:rsid w:val="006D4B98"/>
    <w:rsid w:val="006D4CDE"/>
    <w:rsid w:val="006D5140"/>
    <w:rsid w:val="006D51C8"/>
    <w:rsid w:val="006D550E"/>
    <w:rsid w:val="006D5BB8"/>
    <w:rsid w:val="006D5D69"/>
    <w:rsid w:val="006D70DF"/>
    <w:rsid w:val="006D7212"/>
    <w:rsid w:val="006D7248"/>
    <w:rsid w:val="006D7327"/>
    <w:rsid w:val="006D7342"/>
    <w:rsid w:val="006D7924"/>
    <w:rsid w:val="006D7C25"/>
    <w:rsid w:val="006D7F1D"/>
    <w:rsid w:val="006E0162"/>
    <w:rsid w:val="006E01A5"/>
    <w:rsid w:val="006E0216"/>
    <w:rsid w:val="006E069A"/>
    <w:rsid w:val="006E076E"/>
    <w:rsid w:val="006E0952"/>
    <w:rsid w:val="006E0C1A"/>
    <w:rsid w:val="006E0C63"/>
    <w:rsid w:val="006E1840"/>
    <w:rsid w:val="006E1997"/>
    <w:rsid w:val="006E1C00"/>
    <w:rsid w:val="006E1E05"/>
    <w:rsid w:val="006E1E6A"/>
    <w:rsid w:val="006E358E"/>
    <w:rsid w:val="006E3E7B"/>
    <w:rsid w:val="006E494A"/>
    <w:rsid w:val="006E4B6C"/>
    <w:rsid w:val="006E5D41"/>
    <w:rsid w:val="006E6093"/>
    <w:rsid w:val="006E60DE"/>
    <w:rsid w:val="006E651C"/>
    <w:rsid w:val="006E68D8"/>
    <w:rsid w:val="006E7295"/>
    <w:rsid w:val="006E7604"/>
    <w:rsid w:val="006E7B27"/>
    <w:rsid w:val="006E7FB7"/>
    <w:rsid w:val="006F04FC"/>
    <w:rsid w:val="006F06D2"/>
    <w:rsid w:val="006F079B"/>
    <w:rsid w:val="006F0D34"/>
    <w:rsid w:val="006F1757"/>
    <w:rsid w:val="006F196B"/>
    <w:rsid w:val="006F1B6C"/>
    <w:rsid w:val="006F1BD1"/>
    <w:rsid w:val="006F1EE4"/>
    <w:rsid w:val="006F1F5A"/>
    <w:rsid w:val="006F1FA2"/>
    <w:rsid w:val="006F236D"/>
    <w:rsid w:val="006F28B6"/>
    <w:rsid w:val="006F330E"/>
    <w:rsid w:val="006F3321"/>
    <w:rsid w:val="006F369B"/>
    <w:rsid w:val="006F3C71"/>
    <w:rsid w:val="006F41FE"/>
    <w:rsid w:val="006F437E"/>
    <w:rsid w:val="006F442E"/>
    <w:rsid w:val="006F4490"/>
    <w:rsid w:val="006F4DD6"/>
    <w:rsid w:val="006F4F93"/>
    <w:rsid w:val="006F5A77"/>
    <w:rsid w:val="006F5ED2"/>
    <w:rsid w:val="006F6C43"/>
    <w:rsid w:val="006F6C9C"/>
    <w:rsid w:val="006F6DDA"/>
    <w:rsid w:val="006F70BA"/>
    <w:rsid w:val="006F7113"/>
    <w:rsid w:val="006F74C5"/>
    <w:rsid w:val="006F74F6"/>
    <w:rsid w:val="00701126"/>
    <w:rsid w:val="00701438"/>
    <w:rsid w:val="00701C69"/>
    <w:rsid w:val="00701EAD"/>
    <w:rsid w:val="00703136"/>
    <w:rsid w:val="00703322"/>
    <w:rsid w:val="0070340F"/>
    <w:rsid w:val="00703AFC"/>
    <w:rsid w:val="00703C0E"/>
    <w:rsid w:val="00703EA3"/>
    <w:rsid w:val="007040B9"/>
    <w:rsid w:val="007041BE"/>
    <w:rsid w:val="00705589"/>
    <w:rsid w:val="00705F2B"/>
    <w:rsid w:val="00706522"/>
    <w:rsid w:val="0070699C"/>
    <w:rsid w:val="00706BF5"/>
    <w:rsid w:val="00707015"/>
    <w:rsid w:val="007071C6"/>
    <w:rsid w:val="00707253"/>
    <w:rsid w:val="0070774B"/>
    <w:rsid w:val="0071019A"/>
    <w:rsid w:val="007102B5"/>
    <w:rsid w:val="0071068D"/>
    <w:rsid w:val="00710727"/>
    <w:rsid w:val="00710900"/>
    <w:rsid w:val="00710BED"/>
    <w:rsid w:val="00710CC8"/>
    <w:rsid w:val="0071184B"/>
    <w:rsid w:val="007118C0"/>
    <w:rsid w:val="007122A0"/>
    <w:rsid w:val="007125E2"/>
    <w:rsid w:val="00713256"/>
    <w:rsid w:val="00713310"/>
    <w:rsid w:val="007134B4"/>
    <w:rsid w:val="00714119"/>
    <w:rsid w:val="0071464D"/>
    <w:rsid w:val="007153B6"/>
    <w:rsid w:val="0071644B"/>
    <w:rsid w:val="007169B9"/>
    <w:rsid w:val="00716B6A"/>
    <w:rsid w:val="00716B8F"/>
    <w:rsid w:val="00716CF5"/>
    <w:rsid w:val="00716D10"/>
    <w:rsid w:val="007175DC"/>
    <w:rsid w:val="00717864"/>
    <w:rsid w:val="0072072A"/>
    <w:rsid w:val="007210B5"/>
    <w:rsid w:val="00721660"/>
    <w:rsid w:val="0072181E"/>
    <w:rsid w:val="007228BC"/>
    <w:rsid w:val="007229DD"/>
    <w:rsid w:val="00722A60"/>
    <w:rsid w:val="00722AA2"/>
    <w:rsid w:val="007231D4"/>
    <w:rsid w:val="0072360E"/>
    <w:rsid w:val="007236F4"/>
    <w:rsid w:val="007246F3"/>
    <w:rsid w:val="007247CD"/>
    <w:rsid w:val="00724863"/>
    <w:rsid w:val="00724DBF"/>
    <w:rsid w:val="00725207"/>
    <w:rsid w:val="007254C4"/>
    <w:rsid w:val="007258CB"/>
    <w:rsid w:val="00725E26"/>
    <w:rsid w:val="00726BB3"/>
    <w:rsid w:val="00726F35"/>
    <w:rsid w:val="007271C5"/>
    <w:rsid w:val="00730441"/>
    <w:rsid w:val="00730E6E"/>
    <w:rsid w:val="00730F02"/>
    <w:rsid w:val="00731A8D"/>
    <w:rsid w:val="00732004"/>
    <w:rsid w:val="007323C6"/>
    <w:rsid w:val="007325AB"/>
    <w:rsid w:val="007328DA"/>
    <w:rsid w:val="00732984"/>
    <w:rsid w:val="0073310C"/>
    <w:rsid w:val="00733248"/>
    <w:rsid w:val="00733510"/>
    <w:rsid w:val="00733E94"/>
    <w:rsid w:val="00734F5C"/>
    <w:rsid w:val="00735632"/>
    <w:rsid w:val="00736163"/>
    <w:rsid w:val="007363EB"/>
    <w:rsid w:val="0073657B"/>
    <w:rsid w:val="00736676"/>
    <w:rsid w:val="007369D8"/>
    <w:rsid w:val="00736A21"/>
    <w:rsid w:val="00736EEE"/>
    <w:rsid w:val="00740A9E"/>
    <w:rsid w:val="00740F07"/>
    <w:rsid w:val="00740FE2"/>
    <w:rsid w:val="0074231F"/>
    <w:rsid w:val="00742609"/>
    <w:rsid w:val="00742815"/>
    <w:rsid w:val="0074281E"/>
    <w:rsid w:val="00742AF4"/>
    <w:rsid w:val="00742CF7"/>
    <w:rsid w:val="00743171"/>
    <w:rsid w:val="0074347F"/>
    <w:rsid w:val="007434F6"/>
    <w:rsid w:val="007438C3"/>
    <w:rsid w:val="0074399E"/>
    <w:rsid w:val="00743C35"/>
    <w:rsid w:val="00743EE7"/>
    <w:rsid w:val="00744866"/>
    <w:rsid w:val="00745C03"/>
    <w:rsid w:val="00746186"/>
    <w:rsid w:val="00746522"/>
    <w:rsid w:val="0074744D"/>
    <w:rsid w:val="00747726"/>
    <w:rsid w:val="00747814"/>
    <w:rsid w:val="00747B82"/>
    <w:rsid w:val="00747E7A"/>
    <w:rsid w:val="00750007"/>
    <w:rsid w:val="00750154"/>
    <w:rsid w:val="00750B81"/>
    <w:rsid w:val="00751177"/>
    <w:rsid w:val="00751786"/>
    <w:rsid w:val="00752539"/>
    <w:rsid w:val="00753087"/>
    <w:rsid w:val="007530B9"/>
    <w:rsid w:val="007530CB"/>
    <w:rsid w:val="00753830"/>
    <w:rsid w:val="00753AF9"/>
    <w:rsid w:val="00754304"/>
    <w:rsid w:val="00754666"/>
    <w:rsid w:val="007546AE"/>
    <w:rsid w:val="00754734"/>
    <w:rsid w:val="00754A29"/>
    <w:rsid w:val="00754B09"/>
    <w:rsid w:val="00754E76"/>
    <w:rsid w:val="00754EBC"/>
    <w:rsid w:val="00755A1B"/>
    <w:rsid w:val="00756045"/>
    <w:rsid w:val="0075607F"/>
    <w:rsid w:val="0075636B"/>
    <w:rsid w:val="00756CEE"/>
    <w:rsid w:val="00757450"/>
    <w:rsid w:val="007575FE"/>
    <w:rsid w:val="00757752"/>
    <w:rsid w:val="007607BF"/>
    <w:rsid w:val="00760B0C"/>
    <w:rsid w:val="0076122A"/>
    <w:rsid w:val="00761499"/>
    <w:rsid w:val="0076326E"/>
    <w:rsid w:val="007637F9"/>
    <w:rsid w:val="00763D2E"/>
    <w:rsid w:val="00764055"/>
    <w:rsid w:val="0076412B"/>
    <w:rsid w:val="0076496E"/>
    <w:rsid w:val="00764BF9"/>
    <w:rsid w:val="00765A02"/>
    <w:rsid w:val="00766B3A"/>
    <w:rsid w:val="00766C27"/>
    <w:rsid w:val="00766DAD"/>
    <w:rsid w:val="00767465"/>
    <w:rsid w:val="007677F8"/>
    <w:rsid w:val="0076784E"/>
    <w:rsid w:val="00767888"/>
    <w:rsid w:val="007704B5"/>
    <w:rsid w:val="00770608"/>
    <w:rsid w:val="0077073F"/>
    <w:rsid w:val="00770E91"/>
    <w:rsid w:val="00770EBB"/>
    <w:rsid w:val="00770FD3"/>
    <w:rsid w:val="0077100D"/>
    <w:rsid w:val="00771623"/>
    <w:rsid w:val="00771795"/>
    <w:rsid w:val="00772525"/>
    <w:rsid w:val="00772556"/>
    <w:rsid w:val="007726C3"/>
    <w:rsid w:val="00773070"/>
    <w:rsid w:val="00773772"/>
    <w:rsid w:val="0077449B"/>
    <w:rsid w:val="00775FCB"/>
    <w:rsid w:val="00777141"/>
    <w:rsid w:val="00777335"/>
    <w:rsid w:val="007773D6"/>
    <w:rsid w:val="00777451"/>
    <w:rsid w:val="007779FF"/>
    <w:rsid w:val="00777E72"/>
    <w:rsid w:val="007806EA"/>
    <w:rsid w:val="00780FAC"/>
    <w:rsid w:val="00781112"/>
    <w:rsid w:val="00781C46"/>
    <w:rsid w:val="00782564"/>
    <w:rsid w:val="007831DB"/>
    <w:rsid w:val="00783269"/>
    <w:rsid w:val="007839AB"/>
    <w:rsid w:val="00783B60"/>
    <w:rsid w:val="00783CCB"/>
    <w:rsid w:val="00783CF7"/>
    <w:rsid w:val="00783CF9"/>
    <w:rsid w:val="00783ED6"/>
    <w:rsid w:val="00784010"/>
    <w:rsid w:val="007841B3"/>
    <w:rsid w:val="007845E6"/>
    <w:rsid w:val="007852FC"/>
    <w:rsid w:val="00785465"/>
    <w:rsid w:val="00785E54"/>
    <w:rsid w:val="00785FBC"/>
    <w:rsid w:val="00786E97"/>
    <w:rsid w:val="00787064"/>
    <w:rsid w:val="007870AF"/>
    <w:rsid w:val="007875E3"/>
    <w:rsid w:val="00787957"/>
    <w:rsid w:val="0079009D"/>
    <w:rsid w:val="007904DA"/>
    <w:rsid w:val="0079065E"/>
    <w:rsid w:val="00790BFD"/>
    <w:rsid w:val="00790F6D"/>
    <w:rsid w:val="00791388"/>
    <w:rsid w:val="00791694"/>
    <w:rsid w:val="00791BB8"/>
    <w:rsid w:val="007924C6"/>
    <w:rsid w:val="00792F29"/>
    <w:rsid w:val="007930F0"/>
    <w:rsid w:val="00793133"/>
    <w:rsid w:val="00793355"/>
    <w:rsid w:val="007937DE"/>
    <w:rsid w:val="007939DE"/>
    <w:rsid w:val="00793F41"/>
    <w:rsid w:val="00794B63"/>
    <w:rsid w:val="00795444"/>
    <w:rsid w:val="0079549D"/>
    <w:rsid w:val="007956DA"/>
    <w:rsid w:val="0079575B"/>
    <w:rsid w:val="0079578F"/>
    <w:rsid w:val="007959E9"/>
    <w:rsid w:val="00795B27"/>
    <w:rsid w:val="00795C97"/>
    <w:rsid w:val="00796020"/>
    <w:rsid w:val="007961B8"/>
    <w:rsid w:val="00796C35"/>
    <w:rsid w:val="00796E19"/>
    <w:rsid w:val="00796F11"/>
    <w:rsid w:val="00797022"/>
    <w:rsid w:val="00797DA6"/>
    <w:rsid w:val="007A00C4"/>
    <w:rsid w:val="007A02C4"/>
    <w:rsid w:val="007A0379"/>
    <w:rsid w:val="007A0858"/>
    <w:rsid w:val="007A0CD4"/>
    <w:rsid w:val="007A183A"/>
    <w:rsid w:val="007A2694"/>
    <w:rsid w:val="007A33DE"/>
    <w:rsid w:val="007A345F"/>
    <w:rsid w:val="007A3741"/>
    <w:rsid w:val="007A396B"/>
    <w:rsid w:val="007A3A48"/>
    <w:rsid w:val="007A4DAE"/>
    <w:rsid w:val="007A5171"/>
    <w:rsid w:val="007A583A"/>
    <w:rsid w:val="007A5A2D"/>
    <w:rsid w:val="007A5BE9"/>
    <w:rsid w:val="007A5D25"/>
    <w:rsid w:val="007A6498"/>
    <w:rsid w:val="007A6AA8"/>
    <w:rsid w:val="007A6B88"/>
    <w:rsid w:val="007A7016"/>
    <w:rsid w:val="007A70E3"/>
    <w:rsid w:val="007A7104"/>
    <w:rsid w:val="007A7804"/>
    <w:rsid w:val="007A7C3F"/>
    <w:rsid w:val="007A7CF4"/>
    <w:rsid w:val="007A7F0D"/>
    <w:rsid w:val="007B00AC"/>
    <w:rsid w:val="007B0159"/>
    <w:rsid w:val="007B01CD"/>
    <w:rsid w:val="007B0747"/>
    <w:rsid w:val="007B083A"/>
    <w:rsid w:val="007B0862"/>
    <w:rsid w:val="007B0D01"/>
    <w:rsid w:val="007B14C4"/>
    <w:rsid w:val="007B18D5"/>
    <w:rsid w:val="007B1C2F"/>
    <w:rsid w:val="007B2303"/>
    <w:rsid w:val="007B26D3"/>
    <w:rsid w:val="007B2752"/>
    <w:rsid w:val="007B28A4"/>
    <w:rsid w:val="007B2966"/>
    <w:rsid w:val="007B2DB6"/>
    <w:rsid w:val="007B2F3F"/>
    <w:rsid w:val="007B3608"/>
    <w:rsid w:val="007B39E3"/>
    <w:rsid w:val="007B3A18"/>
    <w:rsid w:val="007B3B34"/>
    <w:rsid w:val="007B4824"/>
    <w:rsid w:val="007B4854"/>
    <w:rsid w:val="007B53B3"/>
    <w:rsid w:val="007B60F4"/>
    <w:rsid w:val="007B621E"/>
    <w:rsid w:val="007B664E"/>
    <w:rsid w:val="007B670B"/>
    <w:rsid w:val="007B672C"/>
    <w:rsid w:val="007B68C7"/>
    <w:rsid w:val="007B6C16"/>
    <w:rsid w:val="007B72B5"/>
    <w:rsid w:val="007B7A57"/>
    <w:rsid w:val="007C066F"/>
    <w:rsid w:val="007C0DC8"/>
    <w:rsid w:val="007C1E55"/>
    <w:rsid w:val="007C2F0D"/>
    <w:rsid w:val="007C360C"/>
    <w:rsid w:val="007C39E2"/>
    <w:rsid w:val="007C47DE"/>
    <w:rsid w:val="007C4FFC"/>
    <w:rsid w:val="007C510D"/>
    <w:rsid w:val="007C51BA"/>
    <w:rsid w:val="007C5654"/>
    <w:rsid w:val="007C67CC"/>
    <w:rsid w:val="007C7207"/>
    <w:rsid w:val="007C72BE"/>
    <w:rsid w:val="007C7927"/>
    <w:rsid w:val="007C7999"/>
    <w:rsid w:val="007D04BB"/>
    <w:rsid w:val="007D052E"/>
    <w:rsid w:val="007D0B34"/>
    <w:rsid w:val="007D0F94"/>
    <w:rsid w:val="007D10CF"/>
    <w:rsid w:val="007D11E8"/>
    <w:rsid w:val="007D156E"/>
    <w:rsid w:val="007D1961"/>
    <w:rsid w:val="007D1CF5"/>
    <w:rsid w:val="007D1CFF"/>
    <w:rsid w:val="007D1D1F"/>
    <w:rsid w:val="007D1DAA"/>
    <w:rsid w:val="007D2416"/>
    <w:rsid w:val="007D29B4"/>
    <w:rsid w:val="007D38EC"/>
    <w:rsid w:val="007D3A03"/>
    <w:rsid w:val="007D3DE4"/>
    <w:rsid w:val="007D4519"/>
    <w:rsid w:val="007D455F"/>
    <w:rsid w:val="007D4B93"/>
    <w:rsid w:val="007D50BB"/>
    <w:rsid w:val="007D53AF"/>
    <w:rsid w:val="007D5C8C"/>
    <w:rsid w:val="007D5E6F"/>
    <w:rsid w:val="007D5FD2"/>
    <w:rsid w:val="007D61F4"/>
    <w:rsid w:val="007D6D78"/>
    <w:rsid w:val="007D6EB9"/>
    <w:rsid w:val="007D6FCE"/>
    <w:rsid w:val="007D7C56"/>
    <w:rsid w:val="007E0A0E"/>
    <w:rsid w:val="007E0A75"/>
    <w:rsid w:val="007E0DD9"/>
    <w:rsid w:val="007E1553"/>
    <w:rsid w:val="007E1649"/>
    <w:rsid w:val="007E198A"/>
    <w:rsid w:val="007E1A94"/>
    <w:rsid w:val="007E1B09"/>
    <w:rsid w:val="007E1D76"/>
    <w:rsid w:val="007E266C"/>
    <w:rsid w:val="007E29F7"/>
    <w:rsid w:val="007E2A54"/>
    <w:rsid w:val="007E2F8D"/>
    <w:rsid w:val="007E3E3B"/>
    <w:rsid w:val="007E4488"/>
    <w:rsid w:val="007E477E"/>
    <w:rsid w:val="007E47B9"/>
    <w:rsid w:val="007E497F"/>
    <w:rsid w:val="007E54B1"/>
    <w:rsid w:val="007E54B8"/>
    <w:rsid w:val="007E5666"/>
    <w:rsid w:val="007E5A38"/>
    <w:rsid w:val="007E64A0"/>
    <w:rsid w:val="007F01FB"/>
    <w:rsid w:val="007F0288"/>
    <w:rsid w:val="007F0592"/>
    <w:rsid w:val="007F08ED"/>
    <w:rsid w:val="007F0D76"/>
    <w:rsid w:val="007F11CE"/>
    <w:rsid w:val="007F1557"/>
    <w:rsid w:val="007F1D10"/>
    <w:rsid w:val="007F2D7E"/>
    <w:rsid w:val="007F2F6C"/>
    <w:rsid w:val="007F3120"/>
    <w:rsid w:val="007F455E"/>
    <w:rsid w:val="007F480E"/>
    <w:rsid w:val="007F48B8"/>
    <w:rsid w:val="007F5888"/>
    <w:rsid w:val="007F59B5"/>
    <w:rsid w:val="007F5D49"/>
    <w:rsid w:val="007F63BC"/>
    <w:rsid w:val="007F6B9F"/>
    <w:rsid w:val="007F6E76"/>
    <w:rsid w:val="007F6F83"/>
    <w:rsid w:val="007F7A0E"/>
    <w:rsid w:val="007F7D3D"/>
    <w:rsid w:val="008003BF"/>
    <w:rsid w:val="00800508"/>
    <w:rsid w:val="00800B33"/>
    <w:rsid w:val="00800B74"/>
    <w:rsid w:val="00801023"/>
    <w:rsid w:val="00801CD4"/>
    <w:rsid w:val="008021DD"/>
    <w:rsid w:val="00802238"/>
    <w:rsid w:val="00802504"/>
    <w:rsid w:val="00803DFB"/>
    <w:rsid w:val="00803E93"/>
    <w:rsid w:val="00804D7A"/>
    <w:rsid w:val="00804FF6"/>
    <w:rsid w:val="00805261"/>
    <w:rsid w:val="00805272"/>
    <w:rsid w:val="00805B1D"/>
    <w:rsid w:val="0080622A"/>
    <w:rsid w:val="0080636A"/>
    <w:rsid w:val="00806C13"/>
    <w:rsid w:val="0080742F"/>
    <w:rsid w:val="008079C3"/>
    <w:rsid w:val="008105AC"/>
    <w:rsid w:val="0081154E"/>
    <w:rsid w:val="00811AAE"/>
    <w:rsid w:val="00811ABC"/>
    <w:rsid w:val="00812176"/>
    <w:rsid w:val="008128C5"/>
    <w:rsid w:val="00813C3B"/>
    <w:rsid w:val="00813D38"/>
    <w:rsid w:val="00813EC7"/>
    <w:rsid w:val="008143E3"/>
    <w:rsid w:val="00814CAC"/>
    <w:rsid w:val="008150A0"/>
    <w:rsid w:val="008156A7"/>
    <w:rsid w:val="00815ADF"/>
    <w:rsid w:val="00815F7A"/>
    <w:rsid w:val="00816E85"/>
    <w:rsid w:val="00816EF4"/>
    <w:rsid w:val="00816FC4"/>
    <w:rsid w:val="0081733B"/>
    <w:rsid w:val="008176DE"/>
    <w:rsid w:val="00820140"/>
    <w:rsid w:val="00820422"/>
    <w:rsid w:val="00820441"/>
    <w:rsid w:val="008211AD"/>
    <w:rsid w:val="00821830"/>
    <w:rsid w:val="00822056"/>
    <w:rsid w:val="0082232D"/>
    <w:rsid w:val="00822438"/>
    <w:rsid w:val="00822741"/>
    <w:rsid w:val="008232EF"/>
    <w:rsid w:val="008240A7"/>
    <w:rsid w:val="00824628"/>
    <w:rsid w:val="00824D3B"/>
    <w:rsid w:val="0082507A"/>
    <w:rsid w:val="008250AD"/>
    <w:rsid w:val="0082522C"/>
    <w:rsid w:val="00825935"/>
    <w:rsid w:val="00826368"/>
    <w:rsid w:val="0082664C"/>
    <w:rsid w:val="008266D3"/>
    <w:rsid w:val="00826EC9"/>
    <w:rsid w:val="0082767D"/>
    <w:rsid w:val="00830E5C"/>
    <w:rsid w:val="0083140E"/>
    <w:rsid w:val="0083156E"/>
    <w:rsid w:val="00831E46"/>
    <w:rsid w:val="0083248E"/>
    <w:rsid w:val="00832C9B"/>
    <w:rsid w:val="00832F32"/>
    <w:rsid w:val="0083318C"/>
    <w:rsid w:val="0083345B"/>
    <w:rsid w:val="00833ABE"/>
    <w:rsid w:val="00833C3E"/>
    <w:rsid w:val="00833EFF"/>
    <w:rsid w:val="00834495"/>
    <w:rsid w:val="00834698"/>
    <w:rsid w:val="00834784"/>
    <w:rsid w:val="00834DF7"/>
    <w:rsid w:val="00835060"/>
    <w:rsid w:val="00835340"/>
    <w:rsid w:val="0083578D"/>
    <w:rsid w:val="00835B9E"/>
    <w:rsid w:val="00836809"/>
    <w:rsid w:val="00836CFC"/>
    <w:rsid w:val="0084042D"/>
    <w:rsid w:val="0084087F"/>
    <w:rsid w:val="0084088F"/>
    <w:rsid w:val="00840B04"/>
    <w:rsid w:val="00840D93"/>
    <w:rsid w:val="0084101E"/>
    <w:rsid w:val="00841378"/>
    <w:rsid w:val="00842C56"/>
    <w:rsid w:val="00842EA7"/>
    <w:rsid w:val="00843170"/>
    <w:rsid w:val="0084368F"/>
    <w:rsid w:val="00843780"/>
    <w:rsid w:val="00843830"/>
    <w:rsid w:val="00843E5C"/>
    <w:rsid w:val="00843E78"/>
    <w:rsid w:val="00844AEB"/>
    <w:rsid w:val="00845135"/>
    <w:rsid w:val="0084520B"/>
    <w:rsid w:val="00845702"/>
    <w:rsid w:val="00845AB8"/>
    <w:rsid w:val="008460B0"/>
    <w:rsid w:val="008475F6"/>
    <w:rsid w:val="008478AB"/>
    <w:rsid w:val="00850986"/>
    <w:rsid w:val="00850A45"/>
    <w:rsid w:val="00850E34"/>
    <w:rsid w:val="008515A4"/>
    <w:rsid w:val="008517AC"/>
    <w:rsid w:val="00851F65"/>
    <w:rsid w:val="00852051"/>
    <w:rsid w:val="00852309"/>
    <w:rsid w:val="00853667"/>
    <w:rsid w:val="008537C1"/>
    <w:rsid w:val="0085388A"/>
    <w:rsid w:val="00854750"/>
    <w:rsid w:val="00855155"/>
    <w:rsid w:val="0085532A"/>
    <w:rsid w:val="008563CA"/>
    <w:rsid w:val="00856A45"/>
    <w:rsid w:val="0086024B"/>
    <w:rsid w:val="00861237"/>
    <w:rsid w:val="008612C5"/>
    <w:rsid w:val="0086188C"/>
    <w:rsid w:val="00861C2F"/>
    <w:rsid w:val="00861DE5"/>
    <w:rsid w:val="008628CF"/>
    <w:rsid w:val="00862A1F"/>
    <w:rsid w:val="00862A6E"/>
    <w:rsid w:val="00862C4A"/>
    <w:rsid w:val="00863794"/>
    <w:rsid w:val="008637A2"/>
    <w:rsid w:val="008638A7"/>
    <w:rsid w:val="00864025"/>
    <w:rsid w:val="00864296"/>
    <w:rsid w:val="00864675"/>
    <w:rsid w:val="00864870"/>
    <w:rsid w:val="00864DCB"/>
    <w:rsid w:val="0086547D"/>
    <w:rsid w:val="00865554"/>
    <w:rsid w:val="00866289"/>
    <w:rsid w:val="008662C6"/>
    <w:rsid w:val="00867CF5"/>
    <w:rsid w:val="00867EC0"/>
    <w:rsid w:val="0087060F"/>
    <w:rsid w:val="00870A09"/>
    <w:rsid w:val="00871C31"/>
    <w:rsid w:val="00871EF7"/>
    <w:rsid w:val="00872372"/>
    <w:rsid w:val="008725B3"/>
    <w:rsid w:val="00872DB5"/>
    <w:rsid w:val="008731A4"/>
    <w:rsid w:val="0087393B"/>
    <w:rsid w:val="008739F6"/>
    <w:rsid w:val="00873AAD"/>
    <w:rsid w:val="00873CE0"/>
    <w:rsid w:val="00873FA1"/>
    <w:rsid w:val="008741C3"/>
    <w:rsid w:val="00874383"/>
    <w:rsid w:val="0087460D"/>
    <w:rsid w:val="00875080"/>
    <w:rsid w:val="008765BF"/>
    <w:rsid w:val="00876F02"/>
    <w:rsid w:val="0087709A"/>
    <w:rsid w:val="00877247"/>
    <w:rsid w:val="00877677"/>
    <w:rsid w:val="0087772C"/>
    <w:rsid w:val="0087778F"/>
    <w:rsid w:val="00877F74"/>
    <w:rsid w:val="00881610"/>
    <w:rsid w:val="008819E7"/>
    <w:rsid w:val="0088231F"/>
    <w:rsid w:val="00882605"/>
    <w:rsid w:val="00882BA8"/>
    <w:rsid w:val="00882BAB"/>
    <w:rsid w:val="0088382A"/>
    <w:rsid w:val="00883D29"/>
    <w:rsid w:val="00884109"/>
    <w:rsid w:val="00884938"/>
    <w:rsid w:val="00886765"/>
    <w:rsid w:val="008909D8"/>
    <w:rsid w:val="00890B6C"/>
    <w:rsid w:val="00890E0A"/>
    <w:rsid w:val="00891C8E"/>
    <w:rsid w:val="00891DAB"/>
    <w:rsid w:val="00892071"/>
    <w:rsid w:val="008928B0"/>
    <w:rsid w:val="00892982"/>
    <w:rsid w:val="00892AB2"/>
    <w:rsid w:val="00893090"/>
    <w:rsid w:val="0089316A"/>
    <w:rsid w:val="00893655"/>
    <w:rsid w:val="00893C11"/>
    <w:rsid w:val="00894589"/>
    <w:rsid w:val="0089469B"/>
    <w:rsid w:val="008946E6"/>
    <w:rsid w:val="0089486C"/>
    <w:rsid w:val="00894DD4"/>
    <w:rsid w:val="00895668"/>
    <w:rsid w:val="008957FE"/>
    <w:rsid w:val="00895998"/>
    <w:rsid w:val="00895B63"/>
    <w:rsid w:val="00895C6A"/>
    <w:rsid w:val="00896820"/>
    <w:rsid w:val="00897149"/>
    <w:rsid w:val="008971B5"/>
    <w:rsid w:val="008976CC"/>
    <w:rsid w:val="008A020B"/>
    <w:rsid w:val="008A0952"/>
    <w:rsid w:val="008A148C"/>
    <w:rsid w:val="008A266B"/>
    <w:rsid w:val="008A2757"/>
    <w:rsid w:val="008A3733"/>
    <w:rsid w:val="008A3781"/>
    <w:rsid w:val="008A3A44"/>
    <w:rsid w:val="008A3E5F"/>
    <w:rsid w:val="008A458E"/>
    <w:rsid w:val="008A4657"/>
    <w:rsid w:val="008A5A1A"/>
    <w:rsid w:val="008A6C5A"/>
    <w:rsid w:val="008B000D"/>
    <w:rsid w:val="008B049F"/>
    <w:rsid w:val="008B04C6"/>
    <w:rsid w:val="008B0706"/>
    <w:rsid w:val="008B076A"/>
    <w:rsid w:val="008B07DD"/>
    <w:rsid w:val="008B1607"/>
    <w:rsid w:val="008B21BE"/>
    <w:rsid w:val="008B2885"/>
    <w:rsid w:val="008B2F85"/>
    <w:rsid w:val="008B3814"/>
    <w:rsid w:val="008B38B8"/>
    <w:rsid w:val="008B5050"/>
    <w:rsid w:val="008B53E7"/>
    <w:rsid w:val="008B57E9"/>
    <w:rsid w:val="008B5948"/>
    <w:rsid w:val="008B5C08"/>
    <w:rsid w:val="008B6889"/>
    <w:rsid w:val="008B7180"/>
    <w:rsid w:val="008B77B1"/>
    <w:rsid w:val="008B7AD1"/>
    <w:rsid w:val="008B7D09"/>
    <w:rsid w:val="008B7E2D"/>
    <w:rsid w:val="008C0BD1"/>
    <w:rsid w:val="008C1085"/>
    <w:rsid w:val="008C1CA4"/>
    <w:rsid w:val="008C1F24"/>
    <w:rsid w:val="008C256D"/>
    <w:rsid w:val="008C2919"/>
    <w:rsid w:val="008C2BC4"/>
    <w:rsid w:val="008C2F98"/>
    <w:rsid w:val="008C2FCB"/>
    <w:rsid w:val="008C3022"/>
    <w:rsid w:val="008C30F7"/>
    <w:rsid w:val="008C318E"/>
    <w:rsid w:val="008C3A9D"/>
    <w:rsid w:val="008C3BD8"/>
    <w:rsid w:val="008C4128"/>
    <w:rsid w:val="008C4364"/>
    <w:rsid w:val="008C584F"/>
    <w:rsid w:val="008C58BE"/>
    <w:rsid w:val="008C5ABE"/>
    <w:rsid w:val="008C5DE9"/>
    <w:rsid w:val="008C681C"/>
    <w:rsid w:val="008C7167"/>
    <w:rsid w:val="008C743D"/>
    <w:rsid w:val="008D072A"/>
    <w:rsid w:val="008D0C8C"/>
    <w:rsid w:val="008D1951"/>
    <w:rsid w:val="008D1C6D"/>
    <w:rsid w:val="008D1EFD"/>
    <w:rsid w:val="008D33F2"/>
    <w:rsid w:val="008D380B"/>
    <w:rsid w:val="008D3FA2"/>
    <w:rsid w:val="008D46DD"/>
    <w:rsid w:val="008D48E7"/>
    <w:rsid w:val="008D4978"/>
    <w:rsid w:val="008D4C03"/>
    <w:rsid w:val="008D5650"/>
    <w:rsid w:val="008D5751"/>
    <w:rsid w:val="008D5A30"/>
    <w:rsid w:val="008D6CBC"/>
    <w:rsid w:val="008D7AF2"/>
    <w:rsid w:val="008D7CE4"/>
    <w:rsid w:val="008E0012"/>
    <w:rsid w:val="008E0AB3"/>
    <w:rsid w:val="008E0E8A"/>
    <w:rsid w:val="008E1415"/>
    <w:rsid w:val="008E175C"/>
    <w:rsid w:val="008E2121"/>
    <w:rsid w:val="008E2628"/>
    <w:rsid w:val="008E266A"/>
    <w:rsid w:val="008E2A23"/>
    <w:rsid w:val="008E2FEB"/>
    <w:rsid w:val="008E3101"/>
    <w:rsid w:val="008E397A"/>
    <w:rsid w:val="008E3C9C"/>
    <w:rsid w:val="008E3FE6"/>
    <w:rsid w:val="008E44AF"/>
    <w:rsid w:val="008E4861"/>
    <w:rsid w:val="008E49DE"/>
    <w:rsid w:val="008E4B6D"/>
    <w:rsid w:val="008E5286"/>
    <w:rsid w:val="008E56C4"/>
    <w:rsid w:val="008E5ABD"/>
    <w:rsid w:val="008E5AD7"/>
    <w:rsid w:val="008E5C7E"/>
    <w:rsid w:val="008E6028"/>
    <w:rsid w:val="008E6A3D"/>
    <w:rsid w:val="008E6BB5"/>
    <w:rsid w:val="008E6CD5"/>
    <w:rsid w:val="008E6D64"/>
    <w:rsid w:val="008E7F33"/>
    <w:rsid w:val="008E7FC5"/>
    <w:rsid w:val="008F01FA"/>
    <w:rsid w:val="008F0E4B"/>
    <w:rsid w:val="008F10C7"/>
    <w:rsid w:val="008F184E"/>
    <w:rsid w:val="008F18D1"/>
    <w:rsid w:val="008F1C58"/>
    <w:rsid w:val="008F282F"/>
    <w:rsid w:val="008F2CBA"/>
    <w:rsid w:val="008F33C7"/>
    <w:rsid w:val="008F3798"/>
    <w:rsid w:val="008F4455"/>
    <w:rsid w:val="008F4537"/>
    <w:rsid w:val="008F4AC8"/>
    <w:rsid w:val="008F51DC"/>
    <w:rsid w:val="008F5621"/>
    <w:rsid w:val="008F56F3"/>
    <w:rsid w:val="008F6672"/>
    <w:rsid w:val="008F701C"/>
    <w:rsid w:val="008F733F"/>
    <w:rsid w:val="008F740F"/>
    <w:rsid w:val="008F7555"/>
    <w:rsid w:val="008F7E0D"/>
    <w:rsid w:val="00900BD7"/>
    <w:rsid w:val="00901738"/>
    <w:rsid w:val="0090199E"/>
    <w:rsid w:val="00901B8D"/>
    <w:rsid w:val="009024C3"/>
    <w:rsid w:val="00902BED"/>
    <w:rsid w:val="00902C0E"/>
    <w:rsid w:val="00902F0A"/>
    <w:rsid w:val="00903258"/>
    <w:rsid w:val="00903340"/>
    <w:rsid w:val="00903ADD"/>
    <w:rsid w:val="00904C37"/>
    <w:rsid w:val="00904F99"/>
    <w:rsid w:val="00905171"/>
    <w:rsid w:val="009051B3"/>
    <w:rsid w:val="00905397"/>
    <w:rsid w:val="0090547B"/>
    <w:rsid w:val="00905ADC"/>
    <w:rsid w:val="00906450"/>
    <w:rsid w:val="00906B3B"/>
    <w:rsid w:val="0090726E"/>
    <w:rsid w:val="00907733"/>
    <w:rsid w:val="00907B6B"/>
    <w:rsid w:val="00907E02"/>
    <w:rsid w:val="00910D9E"/>
    <w:rsid w:val="0091139A"/>
    <w:rsid w:val="00911882"/>
    <w:rsid w:val="00911B2A"/>
    <w:rsid w:val="0091216D"/>
    <w:rsid w:val="0091243D"/>
    <w:rsid w:val="00912A6B"/>
    <w:rsid w:val="0091318A"/>
    <w:rsid w:val="009133CB"/>
    <w:rsid w:val="00913B06"/>
    <w:rsid w:val="00913C16"/>
    <w:rsid w:val="00915039"/>
    <w:rsid w:val="009155A6"/>
    <w:rsid w:val="0091588C"/>
    <w:rsid w:val="00915B81"/>
    <w:rsid w:val="00915CFE"/>
    <w:rsid w:val="0091607E"/>
    <w:rsid w:val="0091609B"/>
    <w:rsid w:val="00916543"/>
    <w:rsid w:val="00916676"/>
    <w:rsid w:val="00917865"/>
    <w:rsid w:val="009179BC"/>
    <w:rsid w:val="00917D9B"/>
    <w:rsid w:val="0092025E"/>
    <w:rsid w:val="009205F8"/>
    <w:rsid w:val="0092075A"/>
    <w:rsid w:val="009208BB"/>
    <w:rsid w:val="00920DA6"/>
    <w:rsid w:val="0092111B"/>
    <w:rsid w:val="0092153A"/>
    <w:rsid w:val="009219A7"/>
    <w:rsid w:val="00921CBA"/>
    <w:rsid w:val="00922A6E"/>
    <w:rsid w:val="00922AE9"/>
    <w:rsid w:val="00923203"/>
    <w:rsid w:val="00923246"/>
    <w:rsid w:val="00923717"/>
    <w:rsid w:val="00923D63"/>
    <w:rsid w:val="009240A4"/>
    <w:rsid w:val="0092427D"/>
    <w:rsid w:val="009245DB"/>
    <w:rsid w:val="009248F8"/>
    <w:rsid w:val="009258A3"/>
    <w:rsid w:val="00925938"/>
    <w:rsid w:val="00925990"/>
    <w:rsid w:val="00927342"/>
    <w:rsid w:val="00927504"/>
    <w:rsid w:val="00927532"/>
    <w:rsid w:val="009278F8"/>
    <w:rsid w:val="0093014E"/>
    <w:rsid w:val="009301BC"/>
    <w:rsid w:val="00930894"/>
    <w:rsid w:val="009308BE"/>
    <w:rsid w:val="00930A05"/>
    <w:rsid w:val="009319C4"/>
    <w:rsid w:val="0093230A"/>
    <w:rsid w:val="0093268D"/>
    <w:rsid w:val="00933500"/>
    <w:rsid w:val="00933545"/>
    <w:rsid w:val="009347DA"/>
    <w:rsid w:val="00934984"/>
    <w:rsid w:val="009350B2"/>
    <w:rsid w:val="00935135"/>
    <w:rsid w:val="009351DB"/>
    <w:rsid w:val="00935228"/>
    <w:rsid w:val="00935B67"/>
    <w:rsid w:val="00935EC2"/>
    <w:rsid w:val="00935F96"/>
    <w:rsid w:val="009369DC"/>
    <w:rsid w:val="00936C37"/>
    <w:rsid w:val="00936FCD"/>
    <w:rsid w:val="009370F8"/>
    <w:rsid w:val="00937129"/>
    <w:rsid w:val="009371CB"/>
    <w:rsid w:val="00937638"/>
    <w:rsid w:val="00937A81"/>
    <w:rsid w:val="0094006D"/>
    <w:rsid w:val="009403D6"/>
    <w:rsid w:val="009405F2"/>
    <w:rsid w:val="009407C6"/>
    <w:rsid w:val="009409A0"/>
    <w:rsid w:val="009416EF"/>
    <w:rsid w:val="009419E1"/>
    <w:rsid w:val="00941C2B"/>
    <w:rsid w:val="00941F2B"/>
    <w:rsid w:val="009420EC"/>
    <w:rsid w:val="00942237"/>
    <w:rsid w:val="0094237A"/>
    <w:rsid w:val="0094243A"/>
    <w:rsid w:val="00942F01"/>
    <w:rsid w:val="009430D0"/>
    <w:rsid w:val="009431D9"/>
    <w:rsid w:val="00943252"/>
    <w:rsid w:val="0094341A"/>
    <w:rsid w:val="00943743"/>
    <w:rsid w:val="00943BA5"/>
    <w:rsid w:val="00943F6A"/>
    <w:rsid w:val="00945799"/>
    <w:rsid w:val="00945C34"/>
    <w:rsid w:val="00946AEF"/>
    <w:rsid w:val="00946DF5"/>
    <w:rsid w:val="00946E74"/>
    <w:rsid w:val="00947604"/>
    <w:rsid w:val="009505AB"/>
    <w:rsid w:val="009505F1"/>
    <w:rsid w:val="00950BD1"/>
    <w:rsid w:val="00950D31"/>
    <w:rsid w:val="009513FE"/>
    <w:rsid w:val="00951590"/>
    <w:rsid w:val="00951719"/>
    <w:rsid w:val="00952B44"/>
    <w:rsid w:val="00952E6E"/>
    <w:rsid w:val="00953202"/>
    <w:rsid w:val="00953E74"/>
    <w:rsid w:val="0095519F"/>
    <w:rsid w:val="00955347"/>
    <w:rsid w:val="009555F4"/>
    <w:rsid w:val="009556EC"/>
    <w:rsid w:val="00955765"/>
    <w:rsid w:val="009557EE"/>
    <w:rsid w:val="00955D09"/>
    <w:rsid w:val="00955F45"/>
    <w:rsid w:val="0095615A"/>
    <w:rsid w:val="009564C4"/>
    <w:rsid w:val="00956917"/>
    <w:rsid w:val="009569CA"/>
    <w:rsid w:val="00956AF5"/>
    <w:rsid w:val="00956FC5"/>
    <w:rsid w:val="00957886"/>
    <w:rsid w:val="00957D3B"/>
    <w:rsid w:val="00960C08"/>
    <w:rsid w:val="00960E6C"/>
    <w:rsid w:val="009613A2"/>
    <w:rsid w:val="00961F1B"/>
    <w:rsid w:val="009628D4"/>
    <w:rsid w:val="00962EA6"/>
    <w:rsid w:val="00963227"/>
    <w:rsid w:val="009633E8"/>
    <w:rsid w:val="00963563"/>
    <w:rsid w:val="00964508"/>
    <w:rsid w:val="00964DAD"/>
    <w:rsid w:val="00965219"/>
    <w:rsid w:val="00966332"/>
    <w:rsid w:val="0096686F"/>
    <w:rsid w:val="009668EA"/>
    <w:rsid w:val="009668EF"/>
    <w:rsid w:val="00967512"/>
    <w:rsid w:val="009701F5"/>
    <w:rsid w:val="009704E0"/>
    <w:rsid w:val="0097094A"/>
    <w:rsid w:val="00970C4A"/>
    <w:rsid w:val="0097111F"/>
    <w:rsid w:val="00972485"/>
    <w:rsid w:val="00972AB8"/>
    <w:rsid w:val="0097358B"/>
    <w:rsid w:val="00973FCC"/>
    <w:rsid w:val="00974316"/>
    <w:rsid w:val="00974FE9"/>
    <w:rsid w:val="0097501B"/>
    <w:rsid w:val="00975264"/>
    <w:rsid w:val="00975862"/>
    <w:rsid w:val="009758BC"/>
    <w:rsid w:val="0097594A"/>
    <w:rsid w:val="00975C20"/>
    <w:rsid w:val="0097668D"/>
    <w:rsid w:val="00976ABA"/>
    <w:rsid w:val="00976B31"/>
    <w:rsid w:val="009771DD"/>
    <w:rsid w:val="009775B2"/>
    <w:rsid w:val="0097784A"/>
    <w:rsid w:val="00977BFD"/>
    <w:rsid w:val="00980309"/>
    <w:rsid w:val="00980513"/>
    <w:rsid w:val="0098069D"/>
    <w:rsid w:val="00980ABB"/>
    <w:rsid w:val="00980D7B"/>
    <w:rsid w:val="00980E0B"/>
    <w:rsid w:val="00981BE2"/>
    <w:rsid w:val="00982548"/>
    <w:rsid w:val="00982DCB"/>
    <w:rsid w:val="009834B3"/>
    <w:rsid w:val="00983C86"/>
    <w:rsid w:val="00983D01"/>
    <w:rsid w:val="00984091"/>
    <w:rsid w:val="00984187"/>
    <w:rsid w:val="00984212"/>
    <w:rsid w:val="009846A0"/>
    <w:rsid w:val="00984C35"/>
    <w:rsid w:val="00984E31"/>
    <w:rsid w:val="00985021"/>
    <w:rsid w:val="0098505C"/>
    <w:rsid w:val="0098525E"/>
    <w:rsid w:val="009852CB"/>
    <w:rsid w:val="0098532D"/>
    <w:rsid w:val="00985940"/>
    <w:rsid w:val="00985CFD"/>
    <w:rsid w:val="0098656B"/>
    <w:rsid w:val="0098663B"/>
    <w:rsid w:val="0098684D"/>
    <w:rsid w:val="00986F61"/>
    <w:rsid w:val="009871CF"/>
    <w:rsid w:val="00987B01"/>
    <w:rsid w:val="00990130"/>
    <w:rsid w:val="00990255"/>
    <w:rsid w:val="00990531"/>
    <w:rsid w:val="00992834"/>
    <w:rsid w:val="00992932"/>
    <w:rsid w:val="009934C9"/>
    <w:rsid w:val="00993629"/>
    <w:rsid w:val="0099373D"/>
    <w:rsid w:val="00993FCC"/>
    <w:rsid w:val="00994A49"/>
    <w:rsid w:val="00994CAF"/>
    <w:rsid w:val="00995285"/>
    <w:rsid w:val="009960BF"/>
    <w:rsid w:val="00996260"/>
    <w:rsid w:val="00996276"/>
    <w:rsid w:val="00996348"/>
    <w:rsid w:val="00996BA1"/>
    <w:rsid w:val="009A097A"/>
    <w:rsid w:val="009A0E09"/>
    <w:rsid w:val="009A0F8A"/>
    <w:rsid w:val="009A1227"/>
    <w:rsid w:val="009A1289"/>
    <w:rsid w:val="009A12AE"/>
    <w:rsid w:val="009A12EC"/>
    <w:rsid w:val="009A1455"/>
    <w:rsid w:val="009A21CF"/>
    <w:rsid w:val="009A22D4"/>
    <w:rsid w:val="009A2972"/>
    <w:rsid w:val="009A2C73"/>
    <w:rsid w:val="009A30B8"/>
    <w:rsid w:val="009A3398"/>
    <w:rsid w:val="009A3846"/>
    <w:rsid w:val="009A3A82"/>
    <w:rsid w:val="009A4BF6"/>
    <w:rsid w:val="009A4C66"/>
    <w:rsid w:val="009A5670"/>
    <w:rsid w:val="009A59C6"/>
    <w:rsid w:val="009A5A1F"/>
    <w:rsid w:val="009A5EE5"/>
    <w:rsid w:val="009A60EF"/>
    <w:rsid w:val="009A6354"/>
    <w:rsid w:val="009A6468"/>
    <w:rsid w:val="009A6806"/>
    <w:rsid w:val="009A6DEF"/>
    <w:rsid w:val="009A6FE8"/>
    <w:rsid w:val="009B0280"/>
    <w:rsid w:val="009B04DB"/>
    <w:rsid w:val="009B06C5"/>
    <w:rsid w:val="009B08D6"/>
    <w:rsid w:val="009B0AC2"/>
    <w:rsid w:val="009B0E65"/>
    <w:rsid w:val="009B0FEE"/>
    <w:rsid w:val="009B16E6"/>
    <w:rsid w:val="009B1961"/>
    <w:rsid w:val="009B214E"/>
    <w:rsid w:val="009B2B89"/>
    <w:rsid w:val="009B2F01"/>
    <w:rsid w:val="009B32DF"/>
    <w:rsid w:val="009B3D6C"/>
    <w:rsid w:val="009B40F3"/>
    <w:rsid w:val="009B46EE"/>
    <w:rsid w:val="009B4CE0"/>
    <w:rsid w:val="009B540E"/>
    <w:rsid w:val="009B551D"/>
    <w:rsid w:val="009B5B2D"/>
    <w:rsid w:val="009B60A0"/>
    <w:rsid w:val="009B65D1"/>
    <w:rsid w:val="009B65FD"/>
    <w:rsid w:val="009B66CC"/>
    <w:rsid w:val="009B68B7"/>
    <w:rsid w:val="009B6E2E"/>
    <w:rsid w:val="009B714B"/>
    <w:rsid w:val="009B7ABA"/>
    <w:rsid w:val="009B7C07"/>
    <w:rsid w:val="009B7E61"/>
    <w:rsid w:val="009B7F43"/>
    <w:rsid w:val="009C0082"/>
    <w:rsid w:val="009C04FF"/>
    <w:rsid w:val="009C0518"/>
    <w:rsid w:val="009C0BB0"/>
    <w:rsid w:val="009C0BD6"/>
    <w:rsid w:val="009C0C47"/>
    <w:rsid w:val="009C0DD7"/>
    <w:rsid w:val="009C173A"/>
    <w:rsid w:val="009C1742"/>
    <w:rsid w:val="009C1D11"/>
    <w:rsid w:val="009C1FCC"/>
    <w:rsid w:val="009C1FCE"/>
    <w:rsid w:val="009C219B"/>
    <w:rsid w:val="009C24E7"/>
    <w:rsid w:val="009C280C"/>
    <w:rsid w:val="009C2EC1"/>
    <w:rsid w:val="009C2F72"/>
    <w:rsid w:val="009C3E94"/>
    <w:rsid w:val="009C400B"/>
    <w:rsid w:val="009C4195"/>
    <w:rsid w:val="009C4E2A"/>
    <w:rsid w:val="009C5131"/>
    <w:rsid w:val="009C5177"/>
    <w:rsid w:val="009C55DA"/>
    <w:rsid w:val="009C5B74"/>
    <w:rsid w:val="009C6204"/>
    <w:rsid w:val="009C6EDF"/>
    <w:rsid w:val="009C72BF"/>
    <w:rsid w:val="009C7BD0"/>
    <w:rsid w:val="009D003E"/>
    <w:rsid w:val="009D0157"/>
    <w:rsid w:val="009D0299"/>
    <w:rsid w:val="009D0308"/>
    <w:rsid w:val="009D0746"/>
    <w:rsid w:val="009D089C"/>
    <w:rsid w:val="009D100A"/>
    <w:rsid w:val="009D19F9"/>
    <w:rsid w:val="009D1FA4"/>
    <w:rsid w:val="009D2092"/>
    <w:rsid w:val="009D26D6"/>
    <w:rsid w:val="009D2C3A"/>
    <w:rsid w:val="009D2E75"/>
    <w:rsid w:val="009D30CF"/>
    <w:rsid w:val="009D3585"/>
    <w:rsid w:val="009D3625"/>
    <w:rsid w:val="009D3E89"/>
    <w:rsid w:val="009D5360"/>
    <w:rsid w:val="009D6127"/>
    <w:rsid w:val="009D6E7A"/>
    <w:rsid w:val="009D71BA"/>
    <w:rsid w:val="009D7408"/>
    <w:rsid w:val="009D7487"/>
    <w:rsid w:val="009D75D7"/>
    <w:rsid w:val="009E0597"/>
    <w:rsid w:val="009E11DD"/>
    <w:rsid w:val="009E1A81"/>
    <w:rsid w:val="009E21B8"/>
    <w:rsid w:val="009E2312"/>
    <w:rsid w:val="009E2514"/>
    <w:rsid w:val="009E273D"/>
    <w:rsid w:val="009E29B5"/>
    <w:rsid w:val="009E2C34"/>
    <w:rsid w:val="009E2C7B"/>
    <w:rsid w:val="009E3196"/>
    <w:rsid w:val="009E3670"/>
    <w:rsid w:val="009E37E9"/>
    <w:rsid w:val="009E3A23"/>
    <w:rsid w:val="009E3F1A"/>
    <w:rsid w:val="009E53F5"/>
    <w:rsid w:val="009E5A1C"/>
    <w:rsid w:val="009E6239"/>
    <w:rsid w:val="009E63CD"/>
    <w:rsid w:val="009E6643"/>
    <w:rsid w:val="009E6685"/>
    <w:rsid w:val="009E69D1"/>
    <w:rsid w:val="009E6D6F"/>
    <w:rsid w:val="009E6FB8"/>
    <w:rsid w:val="009E71BF"/>
    <w:rsid w:val="009E7B17"/>
    <w:rsid w:val="009F08ED"/>
    <w:rsid w:val="009F0985"/>
    <w:rsid w:val="009F0F70"/>
    <w:rsid w:val="009F14B9"/>
    <w:rsid w:val="009F17E5"/>
    <w:rsid w:val="009F1D5E"/>
    <w:rsid w:val="009F1D7C"/>
    <w:rsid w:val="009F3240"/>
    <w:rsid w:val="009F3D56"/>
    <w:rsid w:val="009F4497"/>
    <w:rsid w:val="009F464B"/>
    <w:rsid w:val="009F481C"/>
    <w:rsid w:val="009F48E3"/>
    <w:rsid w:val="009F4BCF"/>
    <w:rsid w:val="009F50B6"/>
    <w:rsid w:val="009F5828"/>
    <w:rsid w:val="009F5BB7"/>
    <w:rsid w:val="009F5D71"/>
    <w:rsid w:val="009F70F2"/>
    <w:rsid w:val="009F7460"/>
    <w:rsid w:val="009F75D9"/>
    <w:rsid w:val="009F7B33"/>
    <w:rsid w:val="00A0025C"/>
    <w:rsid w:val="00A0045B"/>
    <w:rsid w:val="00A006AF"/>
    <w:rsid w:val="00A00F23"/>
    <w:rsid w:val="00A010A9"/>
    <w:rsid w:val="00A01535"/>
    <w:rsid w:val="00A01561"/>
    <w:rsid w:val="00A01855"/>
    <w:rsid w:val="00A01B66"/>
    <w:rsid w:val="00A01D80"/>
    <w:rsid w:val="00A01DD9"/>
    <w:rsid w:val="00A02B57"/>
    <w:rsid w:val="00A030C8"/>
    <w:rsid w:val="00A03129"/>
    <w:rsid w:val="00A0318B"/>
    <w:rsid w:val="00A03687"/>
    <w:rsid w:val="00A0375D"/>
    <w:rsid w:val="00A03A86"/>
    <w:rsid w:val="00A03D80"/>
    <w:rsid w:val="00A0437E"/>
    <w:rsid w:val="00A04682"/>
    <w:rsid w:val="00A049C0"/>
    <w:rsid w:val="00A04C95"/>
    <w:rsid w:val="00A04E24"/>
    <w:rsid w:val="00A04F0F"/>
    <w:rsid w:val="00A0572F"/>
    <w:rsid w:val="00A05992"/>
    <w:rsid w:val="00A05AB5"/>
    <w:rsid w:val="00A05D64"/>
    <w:rsid w:val="00A067B4"/>
    <w:rsid w:val="00A07295"/>
    <w:rsid w:val="00A07B93"/>
    <w:rsid w:val="00A10018"/>
    <w:rsid w:val="00A102DA"/>
    <w:rsid w:val="00A10929"/>
    <w:rsid w:val="00A10DCB"/>
    <w:rsid w:val="00A11681"/>
    <w:rsid w:val="00A11B01"/>
    <w:rsid w:val="00A11B50"/>
    <w:rsid w:val="00A11DBF"/>
    <w:rsid w:val="00A12BAC"/>
    <w:rsid w:val="00A1300C"/>
    <w:rsid w:val="00A1366C"/>
    <w:rsid w:val="00A13A4E"/>
    <w:rsid w:val="00A14AD0"/>
    <w:rsid w:val="00A14C72"/>
    <w:rsid w:val="00A15424"/>
    <w:rsid w:val="00A15514"/>
    <w:rsid w:val="00A16B37"/>
    <w:rsid w:val="00A16DAF"/>
    <w:rsid w:val="00A16F9E"/>
    <w:rsid w:val="00A177DC"/>
    <w:rsid w:val="00A20615"/>
    <w:rsid w:val="00A209DC"/>
    <w:rsid w:val="00A209EA"/>
    <w:rsid w:val="00A209EE"/>
    <w:rsid w:val="00A20F23"/>
    <w:rsid w:val="00A211E0"/>
    <w:rsid w:val="00A214DC"/>
    <w:rsid w:val="00A2162E"/>
    <w:rsid w:val="00A218E0"/>
    <w:rsid w:val="00A21EDB"/>
    <w:rsid w:val="00A2208C"/>
    <w:rsid w:val="00A2221C"/>
    <w:rsid w:val="00A222A0"/>
    <w:rsid w:val="00A22F90"/>
    <w:rsid w:val="00A23062"/>
    <w:rsid w:val="00A234A0"/>
    <w:rsid w:val="00A23B46"/>
    <w:rsid w:val="00A23B4A"/>
    <w:rsid w:val="00A23EC3"/>
    <w:rsid w:val="00A2403A"/>
    <w:rsid w:val="00A248AC"/>
    <w:rsid w:val="00A248CF"/>
    <w:rsid w:val="00A253D4"/>
    <w:rsid w:val="00A26571"/>
    <w:rsid w:val="00A26A1E"/>
    <w:rsid w:val="00A26ACE"/>
    <w:rsid w:val="00A27599"/>
    <w:rsid w:val="00A27ABA"/>
    <w:rsid w:val="00A27B63"/>
    <w:rsid w:val="00A3035D"/>
    <w:rsid w:val="00A30C5B"/>
    <w:rsid w:val="00A30D8E"/>
    <w:rsid w:val="00A30E1A"/>
    <w:rsid w:val="00A32A5B"/>
    <w:rsid w:val="00A32BED"/>
    <w:rsid w:val="00A32D06"/>
    <w:rsid w:val="00A331AD"/>
    <w:rsid w:val="00A33304"/>
    <w:rsid w:val="00A33512"/>
    <w:rsid w:val="00A33E6A"/>
    <w:rsid w:val="00A341C7"/>
    <w:rsid w:val="00A34591"/>
    <w:rsid w:val="00A3540C"/>
    <w:rsid w:val="00A356B7"/>
    <w:rsid w:val="00A357C9"/>
    <w:rsid w:val="00A36296"/>
    <w:rsid w:val="00A365E8"/>
    <w:rsid w:val="00A36758"/>
    <w:rsid w:val="00A3699F"/>
    <w:rsid w:val="00A36D6B"/>
    <w:rsid w:val="00A370D7"/>
    <w:rsid w:val="00A37257"/>
    <w:rsid w:val="00A37310"/>
    <w:rsid w:val="00A376FC"/>
    <w:rsid w:val="00A37BF0"/>
    <w:rsid w:val="00A37FFA"/>
    <w:rsid w:val="00A40033"/>
    <w:rsid w:val="00A402B8"/>
    <w:rsid w:val="00A40A55"/>
    <w:rsid w:val="00A40BCF"/>
    <w:rsid w:val="00A40FB6"/>
    <w:rsid w:val="00A4104C"/>
    <w:rsid w:val="00A41528"/>
    <w:rsid w:val="00A4191B"/>
    <w:rsid w:val="00A421A7"/>
    <w:rsid w:val="00A42D29"/>
    <w:rsid w:val="00A43155"/>
    <w:rsid w:val="00A4355D"/>
    <w:rsid w:val="00A43700"/>
    <w:rsid w:val="00A43714"/>
    <w:rsid w:val="00A4386E"/>
    <w:rsid w:val="00A4478E"/>
    <w:rsid w:val="00A4495D"/>
    <w:rsid w:val="00A44FD2"/>
    <w:rsid w:val="00A454E6"/>
    <w:rsid w:val="00A45A77"/>
    <w:rsid w:val="00A45FE6"/>
    <w:rsid w:val="00A463AB"/>
    <w:rsid w:val="00A46479"/>
    <w:rsid w:val="00A4648B"/>
    <w:rsid w:val="00A464DD"/>
    <w:rsid w:val="00A46583"/>
    <w:rsid w:val="00A4694F"/>
    <w:rsid w:val="00A46A57"/>
    <w:rsid w:val="00A46AAA"/>
    <w:rsid w:val="00A46D6B"/>
    <w:rsid w:val="00A50092"/>
    <w:rsid w:val="00A50256"/>
    <w:rsid w:val="00A50BF7"/>
    <w:rsid w:val="00A50E9A"/>
    <w:rsid w:val="00A511D3"/>
    <w:rsid w:val="00A51F8E"/>
    <w:rsid w:val="00A52839"/>
    <w:rsid w:val="00A52BA0"/>
    <w:rsid w:val="00A52C96"/>
    <w:rsid w:val="00A52EA6"/>
    <w:rsid w:val="00A53AF8"/>
    <w:rsid w:val="00A53DAD"/>
    <w:rsid w:val="00A53DDD"/>
    <w:rsid w:val="00A54744"/>
    <w:rsid w:val="00A549FB"/>
    <w:rsid w:val="00A5512B"/>
    <w:rsid w:val="00A55339"/>
    <w:rsid w:val="00A5579F"/>
    <w:rsid w:val="00A55B1F"/>
    <w:rsid w:val="00A564B5"/>
    <w:rsid w:val="00A569CB"/>
    <w:rsid w:val="00A56B9F"/>
    <w:rsid w:val="00A57085"/>
    <w:rsid w:val="00A577EC"/>
    <w:rsid w:val="00A57E6A"/>
    <w:rsid w:val="00A6008B"/>
    <w:rsid w:val="00A60466"/>
    <w:rsid w:val="00A60BD0"/>
    <w:rsid w:val="00A60C07"/>
    <w:rsid w:val="00A61269"/>
    <w:rsid w:val="00A6151B"/>
    <w:rsid w:val="00A6256F"/>
    <w:rsid w:val="00A6294F"/>
    <w:rsid w:val="00A62CFE"/>
    <w:rsid w:val="00A6317B"/>
    <w:rsid w:val="00A63198"/>
    <w:rsid w:val="00A63FCB"/>
    <w:rsid w:val="00A6492B"/>
    <w:rsid w:val="00A64D01"/>
    <w:rsid w:val="00A64DC5"/>
    <w:rsid w:val="00A65624"/>
    <w:rsid w:val="00A6565A"/>
    <w:rsid w:val="00A65774"/>
    <w:rsid w:val="00A65E26"/>
    <w:rsid w:val="00A661F4"/>
    <w:rsid w:val="00A66213"/>
    <w:rsid w:val="00A6684B"/>
    <w:rsid w:val="00A66B53"/>
    <w:rsid w:val="00A66D57"/>
    <w:rsid w:val="00A67179"/>
    <w:rsid w:val="00A674A0"/>
    <w:rsid w:val="00A67624"/>
    <w:rsid w:val="00A7001B"/>
    <w:rsid w:val="00A702C1"/>
    <w:rsid w:val="00A705DA"/>
    <w:rsid w:val="00A706C5"/>
    <w:rsid w:val="00A7081E"/>
    <w:rsid w:val="00A71059"/>
    <w:rsid w:val="00A71664"/>
    <w:rsid w:val="00A71CBC"/>
    <w:rsid w:val="00A71E07"/>
    <w:rsid w:val="00A71F14"/>
    <w:rsid w:val="00A71F2B"/>
    <w:rsid w:val="00A71F92"/>
    <w:rsid w:val="00A7273F"/>
    <w:rsid w:val="00A72ADE"/>
    <w:rsid w:val="00A72DC1"/>
    <w:rsid w:val="00A734F7"/>
    <w:rsid w:val="00A73ED6"/>
    <w:rsid w:val="00A742D6"/>
    <w:rsid w:val="00A743F8"/>
    <w:rsid w:val="00A745CE"/>
    <w:rsid w:val="00A749BF"/>
    <w:rsid w:val="00A75AEC"/>
    <w:rsid w:val="00A76A94"/>
    <w:rsid w:val="00A76E54"/>
    <w:rsid w:val="00A777CD"/>
    <w:rsid w:val="00A77880"/>
    <w:rsid w:val="00A778A5"/>
    <w:rsid w:val="00A77A24"/>
    <w:rsid w:val="00A81297"/>
    <w:rsid w:val="00A81544"/>
    <w:rsid w:val="00A816B5"/>
    <w:rsid w:val="00A820F1"/>
    <w:rsid w:val="00A8246F"/>
    <w:rsid w:val="00A826F5"/>
    <w:rsid w:val="00A82A09"/>
    <w:rsid w:val="00A82C69"/>
    <w:rsid w:val="00A82E7A"/>
    <w:rsid w:val="00A8304E"/>
    <w:rsid w:val="00A83F10"/>
    <w:rsid w:val="00A84583"/>
    <w:rsid w:val="00A84CE7"/>
    <w:rsid w:val="00A85350"/>
    <w:rsid w:val="00A85539"/>
    <w:rsid w:val="00A856FA"/>
    <w:rsid w:val="00A86306"/>
    <w:rsid w:val="00A86406"/>
    <w:rsid w:val="00A867FE"/>
    <w:rsid w:val="00A86D83"/>
    <w:rsid w:val="00A876E8"/>
    <w:rsid w:val="00A87C4E"/>
    <w:rsid w:val="00A90134"/>
    <w:rsid w:val="00A90540"/>
    <w:rsid w:val="00A90587"/>
    <w:rsid w:val="00A90770"/>
    <w:rsid w:val="00A909BE"/>
    <w:rsid w:val="00A90DB5"/>
    <w:rsid w:val="00A90E81"/>
    <w:rsid w:val="00A90F71"/>
    <w:rsid w:val="00A91521"/>
    <w:rsid w:val="00A91A07"/>
    <w:rsid w:val="00A91F68"/>
    <w:rsid w:val="00A92087"/>
    <w:rsid w:val="00A92B56"/>
    <w:rsid w:val="00A933C3"/>
    <w:rsid w:val="00A9386D"/>
    <w:rsid w:val="00A93AC1"/>
    <w:rsid w:val="00A93E82"/>
    <w:rsid w:val="00A93F56"/>
    <w:rsid w:val="00A93F6B"/>
    <w:rsid w:val="00A947D0"/>
    <w:rsid w:val="00A94C67"/>
    <w:rsid w:val="00A95649"/>
    <w:rsid w:val="00A959A5"/>
    <w:rsid w:val="00A962C7"/>
    <w:rsid w:val="00A97590"/>
    <w:rsid w:val="00A97AAD"/>
    <w:rsid w:val="00AA02BA"/>
    <w:rsid w:val="00AA0948"/>
    <w:rsid w:val="00AA0EFF"/>
    <w:rsid w:val="00AA1C66"/>
    <w:rsid w:val="00AA1DAE"/>
    <w:rsid w:val="00AA2312"/>
    <w:rsid w:val="00AA25DD"/>
    <w:rsid w:val="00AA28BB"/>
    <w:rsid w:val="00AA2950"/>
    <w:rsid w:val="00AA2A38"/>
    <w:rsid w:val="00AA2AE6"/>
    <w:rsid w:val="00AA2C7F"/>
    <w:rsid w:val="00AA3624"/>
    <w:rsid w:val="00AA37AA"/>
    <w:rsid w:val="00AA3847"/>
    <w:rsid w:val="00AA3A99"/>
    <w:rsid w:val="00AA3BCE"/>
    <w:rsid w:val="00AA3CA6"/>
    <w:rsid w:val="00AA3FBC"/>
    <w:rsid w:val="00AA45D6"/>
    <w:rsid w:val="00AA4640"/>
    <w:rsid w:val="00AA49C1"/>
    <w:rsid w:val="00AA4A09"/>
    <w:rsid w:val="00AA4BA4"/>
    <w:rsid w:val="00AA56E4"/>
    <w:rsid w:val="00AA58AC"/>
    <w:rsid w:val="00AA5C10"/>
    <w:rsid w:val="00AA5C9E"/>
    <w:rsid w:val="00AA5F2C"/>
    <w:rsid w:val="00AA6818"/>
    <w:rsid w:val="00AA6C1C"/>
    <w:rsid w:val="00AA7485"/>
    <w:rsid w:val="00AA77BB"/>
    <w:rsid w:val="00AA7945"/>
    <w:rsid w:val="00AA7F20"/>
    <w:rsid w:val="00AB00CC"/>
    <w:rsid w:val="00AB04A2"/>
    <w:rsid w:val="00AB057D"/>
    <w:rsid w:val="00AB058A"/>
    <w:rsid w:val="00AB082A"/>
    <w:rsid w:val="00AB0A73"/>
    <w:rsid w:val="00AB0C4C"/>
    <w:rsid w:val="00AB1274"/>
    <w:rsid w:val="00AB21DF"/>
    <w:rsid w:val="00AB2317"/>
    <w:rsid w:val="00AB2B10"/>
    <w:rsid w:val="00AB327B"/>
    <w:rsid w:val="00AB334C"/>
    <w:rsid w:val="00AB3436"/>
    <w:rsid w:val="00AB36F8"/>
    <w:rsid w:val="00AB41C1"/>
    <w:rsid w:val="00AB4294"/>
    <w:rsid w:val="00AB4C06"/>
    <w:rsid w:val="00AB5000"/>
    <w:rsid w:val="00AB5180"/>
    <w:rsid w:val="00AB57C5"/>
    <w:rsid w:val="00AB5B1C"/>
    <w:rsid w:val="00AB5B51"/>
    <w:rsid w:val="00AB6364"/>
    <w:rsid w:val="00AB7044"/>
    <w:rsid w:val="00AB741D"/>
    <w:rsid w:val="00AB74AD"/>
    <w:rsid w:val="00AC01B6"/>
    <w:rsid w:val="00AC0423"/>
    <w:rsid w:val="00AC0736"/>
    <w:rsid w:val="00AC087C"/>
    <w:rsid w:val="00AC08D3"/>
    <w:rsid w:val="00AC0A31"/>
    <w:rsid w:val="00AC0C88"/>
    <w:rsid w:val="00AC0E7D"/>
    <w:rsid w:val="00AC12C9"/>
    <w:rsid w:val="00AC1735"/>
    <w:rsid w:val="00AC21A3"/>
    <w:rsid w:val="00AC2852"/>
    <w:rsid w:val="00AC2B8E"/>
    <w:rsid w:val="00AC2E46"/>
    <w:rsid w:val="00AC3353"/>
    <w:rsid w:val="00AC375A"/>
    <w:rsid w:val="00AC39DE"/>
    <w:rsid w:val="00AC3E39"/>
    <w:rsid w:val="00AC43B9"/>
    <w:rsid w:val="00AC4695"/>
    <w:rsid w:val="00AC4F62"/>
    <w:rsid w:val="00AC5010"/>
    <w:rsid w:val="00AC50B9"/>
    <w:rsid w:val="00AC519F"/>
    <w:rsid w:val="00AC58C1"/>
    <w:rsid w:val="00AC59E2"/>
    <w:rsid w:val="00AC5B28"/>
    <w:rsid w:val="00AC5C31"/>
    <w:rsid w:val="00AC5CE3"/>
    <w:rsid w:val="00AC5D45"/>
    <w:rsid w:val="00AC5F04"/>
    <w:rsid w:val="00AC5FB5"/>
    <w:rsid w:val="00AC70E0"/>
    <w:rsid w:val="00AC77F7"/>
    <w:rsid w:val="00AC7C70"/>
    <w:rsid w:val="00AD095B"/>
    <w:rsid w:val="00AD09D2"/>
    <w:rsid w:val="00AD164D"/>
    <w:rsid w:val="00AD16FE"/>
    <w:rsid w:val="00AD1899"/>
    <w:rsid w:val="00AD1EFB"/>
    <w:rsid w:val="00AD28EF"/>
    <w:rsid w:val="00AD3234"/>
    <w:rsid w:val="00AD3B15"/>
    <w:rsid w:val="00AD3C23"/>
    <w:rsid w:val="00AD3CF8"/>
    <w:rsid w:val="00AD4690"/>
    <w:rsid w:val="00AD4D6D"/>
    <w:rsid w:val="00AD52ED"/>
    <w:rsid w:val="00AD5A4A"/>
    <w:rsid w:val="00AD5C31"/>
    <w:rsid w:val="00AD60B0"/>
    <w:rsid w:val="00AD632A"/>
    <w:rsid w:val="00AD6794"/>
    <w:rsid w:val="00AD6E87"/>
    <w:rsid w:val="00AD75C0"/>
    <w:rsid w:val="00AE00CF"/>
    <w:rsid w:val="00AE017A"/>
    <w:rsid w:val="00AE02A0"/>
    <w:rsid w:val="00AE0390"/>
    <w:rsid w:val="00AE0D5E"/>
    <w:rsid w:val="00AE0FB0"/>
    <w:rsid w:val="00AE14F4"/>
    <w:rsid w:val="00AE1E66"/>
    <w:rsid w:val="00AE264A"/>
    <w:rsid w:val="00AE2725"/>
    <w:rsid w:val="00AE292A"/>
    <w:rsid w:val="00AE34EA"/>
    <w:rsid w:val="00AE3A3B"/>
    <w:rsid w:val="00AE4255"/>
    <w:rsid w:val="00AE4A43"/>
    <w:rsid w:val="00AE4B1E"/>
    <w:rsid w:val="00AE50BA"/>
    <w:rsid w:val="00AE53DB"/>
    <w:rsid w:val="00AE54A4"/>
    <w:rsid w:val="00AE55F4"/>
    <w:rsid w:val="00AE5615"/>
    <w:rsid w:val="00AE5A8E"/>
    <w:rsid w:val="00AE5BF4"/>
    <w:rsid w:val="00AE5C92"/>
    <w:rsid w:val="00AE63F6"/>
    <w:rsid w:val="00AE697A"/>
    <w:rsid w:val="00AE6F5B"/>
    <w:rsid w:val="00AE7188"/>
    <w:rsid w:val="00AE7467"/>
    <w:rsid w:val="00AE787A"/>
    <w:rsid w:val="00AE7F59"/>
    <w:rsid w:val="00AF0A0A"/>
    <w:rsid w:val="00AF0A0F"/>
    <w:rsid w:val="00AF1019"/>
    <w:rsid w:val="00AF1394"/>
    <w:rsid w:val="00AF2271"/>
    <w:rsid w:val="00AF359C"/>
    <w:rsid w:val="00AF3F60"/>
    <w:rsid w:val="00AF4F49"/>
    <w:rsid w:val="00AF5987"/>
    <w:rsid w:val="00AF60ED"/>
    <w:rsid w:val="00AF64B7"/>
    <w:rsid w:val="00AF64E3"/>
    <w:rsid w:val="00AF682E"/>
    <w:rsid w:val="00AF6E5C"/>
    <w:rsid w:val="00B0037C"/>
    <w:rsid w:val="00B0113F"/>
    <w:rsid w:val="00B01254"/>
    <w:rsid w:val="00B01462"/>
    <w:rsid w:val="00B01831"/>
    <w:rsid w:val="00B01B74"/>
    <w:rsid w:val="00B02109"/>
    <w:rsid w:val="00B02DA4"/>
    <w:rsid w:val="00B03087"/>
    <w:rsid w:val="00B03120"/>
    <w:rsid w:val="00B034DD"/>
    <w:rsid w:val="00B03D56"/>
    <w:rsid w:val="00B0435E"/>
    <w:rsid w:val="00B044D2"/>
    <w:rsid w:val="00B04590"/>
    <w:rsid w:val="00B04678"/>
    <w:rsid w:val="00B04AD7"/>
    <w:rsid w:val="00B04EA8"/>
    <w:rsid w:val="00B04F76"/>
    <w:rsid w:val="00B0507A"/>
    <w:rsid w:val="00B05AAB"/>
    <w:rsid w:val="00B06231"/>
    <w:rsid w:val="00B067A4"/>
    <w:rsid w:val="00B068DE"/>
    <w:rsid w:val="00B06A23"/>
    <w:rsid w:val="00B06B2F"/>
    <w:rsid w:val="00B10998"/>
    <w:rsid w:val="00B10D0F"/>
    <w:rsid w:val="00B10E7B"/>
    <w:rsid w:val="00B10F64"/>
    <w:rsid w:val="00B1105C"/>
    <w:rsid w:val="00B11422"/>
    <w:rsid w:val="00B11DE5"/>
    <w:rsid w:val="00B129BC"/>
    <w:rsid w:val="00B1362E"/>
    <w:rsid w:val="00B13740"/>
    <w:rsid w:val="00B141BC"/>
    <w:rsid w:val="00B145D1"/>
    <w:rsid w:val="00B14664"/>
    <w:rsid w:val="00B1474E"/>
    <w:rsid w:val="00B14C5D"/>
    <w:rsid w:val="00B14D3D"/>
    <w:rsid w:val="00B14E24"/>
    <w:rsid w:val="00B150DB"/>
    <w:rsid w:val="00B154D6"/>
    <w:rsid w:val="00B1557F"/>
    <w:rsid w:val="00B1576A"/>
    <w:rsid w:val="00B15E31"/>
    <w:rsid w:val="00B16FB6"/>
    <w:rsid w:val="00B1710C"/>
    <w:rsid w:val="00B204F6"/>
    <w:rsid w:val="00B207D8"/>
    <w:rsid w:val="00B20C93"/>
    <w:rsid w:val="00B21401"/>
    <w:rsid w:val="00B2145B"/>
    <w:rsid w:val="00B2165A"/>
    <w:rsid w:val="00B21FB4"/>
    <w:rsid w:val="00B22C81"/>
    <w:rsid w:val="00B22C85"/>
    <w:rsid w:val="00B23208"/>
    <w:rsid w:val="00B23E3E"/>
    <w:rsid w:val="00B23F6D"/>
    <w:rsid w:val="00B23F70"/>
    <w:rsid w:val="00B24302"/>
    <w:rsid w:val="00B243D4"/>
    <w:rsid w:val="00B24633"/>
    <w:rsid w:val="00B247FC"/>
    <w:rsid w:val="00B24A80"/>
    <w:rsid w:val="00B24F15"/>
    <w:rsid w:val="00B25B2A"/>
    <w:rsid w:val="00B265EE"/>
    <w:rsid w:val="00B26634"/>
    <w:rsid w:val="00B27C74"/>
    <w:rsid w:val="00B27D8C"/>
    <w:rsid w:val="00B27EA0"/>
    <w:rsid w:val="00B3025F"/>
    <w:rsid w:val="00B30315"/>
    <w:rsid w:val="00B3037B"/>
    <w:rsid w:val="00B303F7"/>
    <w:rsid w:val="00B306BC"/>
    <w:rsid w:val="00B321D9"/>
    <w:rsid w:val="00B32499"/>
    <w:rsid w:val="00B330B1"/>
    <w:rsid w:val="00B3370F"/>
    <w:rsid w:val="00B342CA"/>
    <w:rsid w:val="00B34462"/>
    <w:rsid w:val="00B345E1"/>
    <w:rsid w:val="00B3520B"/>
    <w:rsid w:val="00B355B2"/>
    <w:rsid w:val="00B365B9"/>
    <w:rsid w:val="00B371D0"/>
    <w:rsid w:val="00B37233"/>
    <w:rsid w:val="00B37B51"/>
    <w:rsid w:val="00B37BBD"/>
    <w:rsid w:val="00B37CAB"/>
    <w:rsid w:val="00B4040F"/>
    <w:rsid w:val="00B4074A"/>
    <w:rsid w:val="00B40A5E"/>
    <w:rsid w:val="00B41845"/>
    <w:rsid w:val="00B41E8B"/>
    <w:rsid w:val="00B42B6D"/>
    <w:rsid w:val="00B43CBC"/>
    <w:rsid w:val="00B440B9"/>
    <w:rsid w:val="00B44790"/>
    <w:rsid w:val="00B44F84"/>
    <w:rsid w:val="00B44FC5"/>
    <w:rsid w:val="00B4539D"/>
    <w:rsid w:val="00B454AA"/>
    <w:rsid w:val="00B459D1"/>
    <w:rsid w:val="00B45E9A"/>
    <w:rsid w:val="00B46BD3"/>
    <w:rsid w:val="00B47114"/>
    <w:rsid w:val="00B473C3"/>
    <w:rsid w:val="00B47ABB"/>
    <w:rsid w:val="00B47B83"/>
    <w:rsid w:val="00B50788"/>
    <w:rsid w:val="00B50B86"/>
    <w:rsid w:val="00B50CC3"/>
    <w:rsid w:val="00B50F6A"/>
    <w:rsid w:val="00B513F3"/>
    <w:rsid w:val="00B51587"/>
    <w:rsid w:val="00B516BF"/>
    <w:rsid w:val="00B5214B"/>
    <w:rsid w:val="00B52FDC"/>
    <w:rsid w:val="00B53229"/>
    <w:rsid w:val="00B53A89"/>
    <w:rsid w:val="00B53C53"/>
    <w:rsid w:val="00B53D99"/>
    <w:rsid w:val="00B53FDE"/>
    <w:rsid w:val="00B54766"/>
    <w:rsid w:val="00B54846"/>
    <w:rsid w:val="00B54D12"/>
    <w:rsid w:val="00B54FFE"/>
    <w:rsid w:val="00B55BF0"/>
    <w:rsid w:val="00B56796"/>
    <w:rsid w:val="00B57AE3"/>
    <w:rsid w:val="00B57B46"/>
    <w:rsid w:val="00B60021"/>
    <w:rsid w:val="00B6066E"/>
    <w:rsid w:val="00B6071D"/>
    <w:rsid w:val="00B6092A"/>
    <w:rsid w:val="00B6148F"/>
    <w:rsid w:val="00B61CBA"/>
    <w:rsid w:val="00B61DF3"/>
    <w:rsid w:val="00B61EF3"/>
    <w:rsid w:val="00B62651"/>
    <w:rsid w:val="00B63113"/>
    <w:rsid w:val="00B6318C"/>
    <w:rsid w:val="00B6336C"/>
    <w:rsid w:val="00B63593"/>
    <w:rsid w:val="00B639B2"/>
    <w:rsid w:val="00B64014"/>
    <w:rsid w:val="00B64410"/>
    <w:rsid w:val="00B644CE"/>
    <w:rsid w:val="00B64E17"/>
    <w:rsid w:val="00B65A05"/>
    <w:rsid w:val="00B6722C"/>
    <w:rsid w:val="00B67252"/>
    <w:rsid w:val="00B6745C"/>
    <w:rsid w:val="00B674B1"/>
    <w:rsid w:val="00B67865"/>
    <w:rsid w:val="00B700A4"/>
    <w:rsid w:val="00B701A8"/>
    <w:rsid w:val="00B702D3"/>
    <w:rsid w:val="00B702EB"/>
    <w:rsid w:val="00B7038D"/>
    <w:rsid w:val="00B708E2"/>
    <w:rsid w:val="00B7105F"/>
    <w:rsid w:val="00B7153C"/>
    <w:rsid w:val="00B7254B"/>
    <w:rsid w:val="00B72AC6"/>
    <w:rsid w:val="00B72F61"/>
    <w:rsid w:val="00B74047"/>
    <w:rsid w:val="00B74E28"/>
    <w:rsid w:val="00B753D5"/>
    <w:rsid w:val="00B75C91"/>
    <w:rsid w:val="00B75F5C"/>
    <w:rsid w:val="00B76823"/>
    <w:rsid w:val="00B76D45"/>
    <w:rsid w:val="00B76DE7"/>
    <w:rsid w:val="00B76E06"/>
    <w:rsid w:val="00B77728"/>
    <w:rsid w:val="00B77D44"/>
    <w:rsid w:val="00B806D5"/>
    <w:rsid w:val="00B80984"/>
    <w:rsid w:val="00B8156C"/>
    <w:rsid w:val="00B81E38"/>
    <w:rsid w:val="00B82745"/>
    <w:rsid w:val="00B83814"/>
    <w:rsid w:val="00B83AF9"/>
    <w:rsid w:val="00B83D1D"/>
    <w:rsid w:val="00B83D3F"/>
    <w:rsid w:val="00B84709"/>
    <w:rsid w:val="00B84769"/>
    <w:rsid w:val="00B85240"/>
    <w:rsid w:val="00B85872"/>
    <w:rsid w:val="00B85C58"/>
    <w:rsid w:val="00B85D0F"/>
    <w:rsid w:val="00B85D57"/>
    <w:rsid w:val="00B85E75"/>
    <w:rsid w:val="00B86361"/>
    <w:rsid w:val="00B86599"/>
    <w:rsid w:val="00B86A08"/>
    <w:rsid w:val="00B86EBA"/>
    <w:rsid w:val="00B8700E"/>
    <w:rsid w:val="00B874C6"/>
    <w:rsid w:val="00B876C3"/>
    <w:rsid w:val="00B87976"/>
    <w:rsid w:val="00B90447"/>
    <w:rsid w:val="00B90732"/>
    <w:rsid w:val="00B92458"/>
    <w:rsid w:val="00B92E9A"/>
    <w:rsid w:val="00B932F3"/>
    <w:rsid w:val="00B935D6"/>
    <w:rsid w:val="00B93A6D"/>
    <w:rsid w:val="00B93B71"/>
    <w:rsid w:val="00B940B1"/>
    <w:rsid w:val="00B94403"/>
    <w:rsid w:val="00B948B3"/>
    <w:rsid w:val="00B952B3"/>
    <w:rsid w:val="00B9542B"/>
    <w:rsid w:val="00B95617"/>
    <w:rsid w:val="00B95D95"/>
    <w:rsid w:val="00B968B6"/>
    <w:rsid w:val="00B96972"/>
    <w:rsid w:val="00B97490"/>
    <w:rsid w:val="00B97C31"/>
    <w:rsid w:val="00BA0437"/>
    <w:rsid w:val="00BA050F"/>
    <w:rsid w:val="00BA0FAB"/>
    <w:rsid w:val="00BA121E"/>
    <w:rsid w:val="00BA147F"/>
    <w:rsid w:val="00BA1645"/>
    <w:rsid w:val="00BA17CF"/>
    <w:rsid w:val="00BA2376"/>
    <w:rsid w:val="00BA252F"/>
    <w:rsid w:val="00BA2B99"/>
    <w:rsid w:val="00BA2D71"/>
    <w:rsid w:val="00BA2FEC"/>
    <w:rsid w:val="00BA3296"/>
    <w:rsid w:val="00BA337E"/>
    <w:rsid w:val="00BA353E"/>
    <w:rsid w:val="00BA374A"/>
    <w:rsid w:val="00BA38E9"/>
    <w:rsid w:val="00BA3EDE"/>
    <w:rsid w:val="00BA43B9"/>
    <w:rsid w:val="00BA548B"/>
    <w:rsid w:val="00BA58C4"/>
    <w:rsid w:val="00BA596D"/>
    <w:rsid w:val="00BA62FB"/>
    <w:rsid w:val="00BA69D3"/>
    <w:rsid w:val="00BA6C22"/>
    <w:rsid w:val="00BA6C9F"/>
    <w:rsid w:val="00BA6D45"/>
    <w:rsid w:val="00BA7091"/>
    <w:rsid w:val="00BA71C8"/>
    <w:rsid w:val="00BA73A1"/>
    <w:rsid w:val="00BA77D6"/>
    <w:rsid w:val="00BA7825"/>
    <w:rsid w:val="00BA7EF8"/>
    <w:rsid w:val="00BB081B"/>
    <w:rsid w:val="00BB0C20"/>
    <w:rsid w:val="00BB13FE"/>
    <w:rsid w:val="00BB264B"/>
    <w:rsid w:val="00BB30ED"/>
    <w:rsid w:val="00BB347B"/>
    <w:rsid w:val="00BB37E6"/>
    <w:rsid w:val="00BB395A"/>
    <w:rsid w:val="00BB3F69"/>
    <w:rsid w:val="00BB4BB3"/>
    <w:rsid w:val="00BB5B7E"/>
    <w:rsid w:val="00BB5EF8"/>
    <w:rsid w:val="00BB646B"/>
    <w:rsid w:val="00BB7232"/>
    <w:rsid w:val="00BB73C0"/>
    <w:rsid w:val="00BB764F"/>
    <w:rsid w:val="00BB768C"/>
    <w:rsid w:val="00BB7E10"/>
    <w:rsid w:val="00BC0321"/>
    <w:rsid w:val="00BC0FE8"/>
    <w:rsid w:val="00BC125B"/>
    <w:rsid w:val="00BC15D9"/>
    <w:rsid w:val="00BC1A1D"/>
    <w:rsid w:val="00BC1A74"/>
    <w:rsid w:val="00BC2C48"/>
    <w:rsid w:val="00BC2FE4"/>
    <w:rsid w:val="00BC316F"/>
    <w:rsid w:val="00BC3456"/>
    <w:rsid w:val="00BC4DD4"/>
    <w:rsid w:val="00BC5547"/>
    <w:rsid w:val="00BC55E0"/>
    <w:rsid w:val="00BC5952"/>
    <w:rsid w:val="00BC656B"/>
    <w:rsid w:val="00BC6CAE"/>
    <w:rsid w:val="00BC6E7A"/>
    <w:rsid w:val="00BC7329"/>
    <w:rsid w:val="00BC74CA"/>
    <w:rsid w:val="00BC7B1B"/>
    <w:rsid w:val="00BC7F4C"/>
    <w:rsid w:val="00BD0842"/>
    <w:rsid w:val="00BD1711"/>
    <w:rsid w:val="00BD1885"/>
    <w:rsid w:val="00BD2230"/>
    <w:rsid w:val="00BD2274"/>
    <w:rsid w:val="00BD2412"/>
    <w:rsid w:val="00BD303C"/>
    <w:rsid w:val="00BD380A"/>
    <w:rsid w:val="00BD3946"/>
    <w:rsid w:val="00BD3ABE"/>
    <w:rsid w:val="00BD3E75"/>
    <w:rsid w:val="00BD45C1"/>
    <w:rsid w:val="00BD4802"/>
    <w:rsid w:val="00BD56E4"/>
    <w:rsid w:val="00BD6092"/>
    <w:rsid w:val="00BD6330"/>
    <w:rsid w:val="00BD6500"/>
    <w:rsid w:val="00BD6ABA"/>
    <w:rsid w:val="00BD6FEF"/>
    <w:rsid w:val="00BD7028"/>
    <w:rsid w:val="00BD730C"/>
    <w:rsid w:val="00BD745C"/>
    <w:rsid w:val="00BE01E3"/>
    <w:rsid w:val="00BE0288"/>
    <w:rsid w:val="00BE02C6"/>
    <w:rsid w:val="00BE087D"/>
    <w:rsid w:val="00BE0E7F"/>
    <w:rsid w:val="00BE116F"/>
    <w:rsid w:val="00BE11AC"/>
    <w:rsid w:val="00BE1404"/>
    <w:rsid w:val="00BE155F"/>
    <w:rsid w:val="00BE15E7"/>
    <w:rsid w:val="00BE17E0"/>
    <w:rsid w:val="00BE18D8"/>
    <w:rsid w:val="00BE3468"/>
    <w:rsid w:val="00BE3479"/>
    <w:rsid w:val="00BE50D7"/>
    <w:rsid w:val="00BE5287"/>
    <w:rsid w:val="00BE5BAC"/>
    <w:rsid w:val="00BE5D11"/>
    <w:rsid w:val="00BE664A"/>
    <w:rsid w:val="00BE66E2"/>
    <w:rsid w:val="00BE6869"/>
    <w:rsid w:val="00BE6CFC"/>
    <w:rsid w:val="00BE6EDC"/>
    <w:rsid w:val="00BE7604"/>
    <w:rsid w:val="00BE765D"/>
    <w:rsid w:val="00BE76F6"/>
    <w:rsid w:val="00BE7743"/>
    <w:rsid w:val="00BE7A53"/>
    <w:rsid w:val="00BE7C3D"/>
    <w:rsid w:val="00BE7DCF"/>
    <w:rsid w:val="00BE7E4E"/>
    <w:rsid w:val="00BE7EB4"/>
    <w:rsid w:val="00BE7EE3"/>
    <w:rsid w:val="00BF023F"/>
    <w:rsid w:val="00BF1215"/>
    <w:rsid w:val="00BF128D"/>
    <w:rsid w:val="00BF12DF"/>
    <w:rsid w:val="00BF194E"/>
    <w:rsid w:val="00BF1E7F"/>
    <w:rsid w:val="00BF377C"/>
    <w:rsid w:val="00BF3D1A"/>
    <w:rsid w:val="00BF3E81"/>
    <w:rsid w:val="00BF3F66"/>
    <w:rsid w:val="00BF44DB"/>
    <w:rsid w:val="00BF4570"/>
    <w:rsid w:val="00BF507A"/>
    <w:rsid w:val="00BF5995"/>
    <w:rsid w:val="00BF5C09"/>
    <w:rsid w:val="00BF5C78"/>
    <w:rsid w:val="00BF6530"/>
    <w:rsid w:val="00BF6676"/>
    <w:rsid w:val="00BF69DF"/>
    <w:rsid w:val="00BF71F6"/>
    <w:rsid w:val="00BF758F"/>
    <w:rsid w:val="00BF78DA"/>
    <w:rsid w:val="00BF7AF3"/>
    <w:rsid w:val="00C00887"/>
    <w:rsid w:val="00C00D7F"/>
    <w:rsid w:val="00C00F0C"/>
    <w:rsid w:val="00C031C0"/>
    <w:rsid w:val="00C031EF"/>
    <w:rsid w:val="00C0327E"/>
    <w:rsid w:val="00C0370B"/>
    <w:rsid w:val="00C0466D"/>
    <w:rsid w:val="00C04BC1"/>
    <w:rsid w:val="00C04D8A"/>
    <w:rsid w:val="00C0519D"/>
    <w:rsid w:val="00C05567"/>
    <w:rsid w:val="00C05EF2"/>
    <w:rsid w:val="00C05FE1"/>
    <w:rsid w:val="00C063C0"/>
    <w:rsid w:val="00C06679"/>
    <w:rsid w:val="00C066B8"/>
    <w:rsid w:val="00C0685B"/>
    <w:rsid w:val="00C06C40"/>
    <w:rsid w:val="00C06D5B"/>
    <w:rsid w:val="00C07280"/>
    <w:rsid w:val="00C0782F"/>
    <w:rsid w:val="00C07C4F"/>
    <w:rsid w:val="00C07E55"/>
    <w:rsid w:val="00C10895"/>
    <w:rsid w:val="00C10DAF"/>
    <w:rsid w:val="00C10EEB"/>
    <w:rsid w:val="00C111DD"/>
    <w:rsid w:val="00C11417"/>
    <w:rsid w:val="00C11B94"/>
    <w:rsid w:val="00C12850"/>
    <w:rsid w:val="00C129CF"/>
    <w:rsid w:val="00C12CF0"/>
    <w:rsid w:val="00C12E21"/>
    <w:rsid w:val="00C13164"/>
    <w:rsid w:val="00C1393E"/>
    <w:rsid w:val="00C13C25"/>
    <w:rsid w:val="00C13C99"/>
    <w:rsid w:val="00C13E5C"/>
    <w:rsid w:val="00C14089"/>
    <w:rsid w:val="00C15026"/>
    <w:rsid w:val="00C15956"/>
    <w:rsid w:val="00C166CE"/>
    <w:rsid w:val="00C16A57"/>
    <w:rsid w:val="00C16BEE"/>
    <w:rsid w:val="00C17A5B"/>
    <w:rsid w:val="00C17E2E"/>
    <w:rsid w:val="00C204E3"/>
    <w:rsid w:val="00C20E98"/>
    <w:rsid w:val="00C22267"/>
    <w:rsid w:val="00C22386"/>
    <w:rsid w:val="00C2242C"/>
    <w:rsid w:val="00C22594"/>
    <w:rsid w:val="00C22BAD"/>
    <w:rsid w:val="00C22C14"/>
    <w:rsid w:val="00C22D84"/>
    <w:rsid w:val="00C22E48"/>
    <w:rsid w:val="00C22F6A"/>
    <w:rsid w:val="00C23226"/>
    <w:rsid w:val="00C23473"/>
    <w:rsid w:val="00C236B1"/>
    <w:rsid w:val="00C23D1F"/>
    <w:rsid w:val="00C242CD"/>
    <w:rsid w:val="00C245E2"/>
    <w:rsid w:val="00C24C90"/>
    <w:rsid w:val="00C2536D"/>
    <w:rsid w:val="00C25432"/>
    <w:rsid w:val="00C25605"/>
    <w:rsid w:val="00C25A6D"/>
    <w:rsid w:val="00C25D38"/>
    <w:rsid w:val="00C25DB1"/>
    <w:rsid w:val="00C261EF"/>
    <w:rsid w:val="00C26255"/>
    <w:rsid w:val="00C264B1"/>
    <w:rsid w:val="00C266B2"/>
    <w:rsid w:val="00C266C5"/>
    <w:rsid w:val="00C26956"/>
    <w:rsid w:val="00C26BE6"/>
    <w:rsid w:val="00C272CE"/>
    <w:rsid w:val="00C27573"/>
    <w:rsid w:val="00C2772A"/>
    <w:rsid w:val="00C30BD9"/>
    <w:rsid w:val="00C30C98"/>
    <w:rsid w:val="00C31089"/>
    <w:rsid w:val="00C3143A"/>
    <w:rsid w:val="00C3173F"/>
    <w:rsid w:val="00C317DB"/>
    <w:rsid w:val="00C31D40"/>
    <w:rsid w:val="00C31F6D"/>
    <w:rsid w:val="00C32232"/>
    <w:rsid w:val="00C32AA1"/>
    <w:rsid w:val="00C330D5"/>
    <w:rsid w:val="00C33228"/>
    <w:rsid w:val="00C3336A"/>
    <w:rsid w:val="00C33887"/>
    <w:rsid w:val="00C3413F"/>
    <w:rsid w:val="00C343A2"/>
    <w:rsid w:val="00C3470E"/>
    <w:rsid w:val="00C34790"/>
    <w:rsid w:val="00C35472"/>
    <w:rsid w:val="00C35A6A"/>
    <w:rsid w:val="00C36673"/>
    <w:rsid w:val="00C369BE"/>
    <w:rsid w:val="00C36F34"/>
    <w:rsid w:val="00C36FBC"/>
    <w:rsid w:val="00C3733C"/>
    <w:rsid w:val="00C374C7"/>
    <w:rsid w:val="00C37B98"/>
    <w:rsid w:val="00C40DE2"/>
    <w:rsid w:val="00C41323"/>
    <w:rsid w:val="00C4185B"/>
    <w:rsid w:val="00C41955"/>
    <w:rsid w:val="00C42D4C"/>
    <w:rsid w:val="00C43138"/>
    <w:rsid w:val="00C43308"/>
    <w:rsid w:val="00C436C1"/>
    <w:rsid w:val="00C43998"/>
    <w:rsid w:val="00C43DE8"/>
    <w:rsid w:val="00C4413C"/>
    <w:rsid w:val="00C445BC"/>
    <w:rsid w:val="00C44DBA"/>
    <w:rsid w:val="00C44F56"/>
    <w:rsid w:val="00C44FA2"/>
    <w:rsid w:val="00C45163"/>
    <w:rsid w:val="00C45225"/>
    <w:rsid w:val="00C45455"/>
    <w:rsid w:val="00C4583D"/>
    <w:rsid w:val="00C458B8"/>
    <w:rsid w:val="00C45C2E"/>
    <w:rsid w:val="00C45E5F"/>
    <w:rsid w:val="00C46007"/>
    <w:rsid w:val="00C463E6"/>
    <w:rsid w:val="00C4655E"/>
    <w:rsid w:val="00C472B6"/>
    <w:rsid w:val="00C4793C"/>
    <w:rsid w:val="00C47954"/>
    <w:rsid w:val="00C47B83"/>
    <w:rsid w:val="00C503DA"/>
    <w:rsid w:val="00C50878"/>
    <w:rsid w:val="00C50D8E"/>
    <w:rsid w:val="00C50DCF"/>
    <w:rsid w:val="00C51145"/>
    <w:rsid w:val="00C5119B"/>
    <w:rsid w:val="00C514A6"/>
    <w:rsid w:val="00C51825"/>
    <w:rsid w:val="00C5211E"/>
    <w:rsid w:val="00C524C3"/>
    <w:rsid w:val="00C52724"/>
    <w:rsid w:val="00C534FF"/>
    <w:rsid w:val="00C53BB7"/>
    <w:rsid w:val="00C540FA"/>
    <w:rsid w:val="00C540FC"/>
    <w:rsid w:val="00C5418F"/>
    <w:rsid w:val="00C54682"/>
    <w:rsid w:val="00C54DD7"/>
    <w:rsid w:val="00C54F2F"/>
    <w:rsid w:val="00C55604"/>
    <w:rsid w:val="00C55863"/>
    <w:rsid w:val="00C558AB"/>
    <w:rsid w:val="00C559B1"/>
    <w:rsid w:val="00C55B4A"/>
    <w:rsid w:val="00C562C8"/>
    <w:rsid w:val="00C56D6F"/>
    <w:rsid w:val="00C56F4C"/>
    <w:rsid w:val="00C576D9"/>
    <w:rsid w:val="00C57CF1"/>
    <w:rsid w:val="00C57D9B"/>
    <w:rsid w:val="00C600AB"/>
    <w:rsid w:val="00C6053D"/>
    <w:rsid w:val="00C6083D"/>
    <w:rsid w:val="00C60ED9"/>
    <w:rsid w:val="00C617EA"/>
    <w:rsid w:val="00C61A5C"/>
    <w:rsid w:val="00C62E1C"/>
    <w:rsid w:val="00C6313C"/>
    <w:rsid w:val="00C633BC"/>
    <w:rsid w:val="00C639CC"/>
    <w:rsid w:val="00C63CE1"/>
    <w:rsid w:val="00C649A7"/>
    <w:rsid w:val="00C65126"/>
    <w:rsid w:val="00C658A1"/>
    <w:rsid w:val="00C65B37"/>
    <w:rsid w:val="00C65DE0"/>
    <w:rsid w:val="00C661AE"/>
    <w:rsid w:val="00C6660C"/>
    <w:rsid w:val="00C666CD"/>
    <w:rsid w:val="00C670F4"/>
    <w:rsid w:val="00C701B3"/>
    <w:rsid w:val="00C70500"/>
    <w:rsid w:val="00C71125"/>
    <w:rsid w:val="00C719D7"/>
    <w:rsid w:val="00C71C3F"/>
    <w:rsid w:val="00C71F64"/>
    <w:rsid w:val="00C72556"/>
    <w:rsid w:val="00C728A3"/>
    <w:rsid w:val="00C72969"/>
    <w:rsid w:val="00C72AD9"/>
    <w:rsid w:val="00C72C81"/>
    <w:rsid w:val="00C72DF9"/>
    <w:rsid w:val="00C72F46"/>
    <w:rsid w:val="00C73210"/>
    <w:rsid w:val="00C73923"/>
    <w:rsid w:val="00C73942"/>
    <w:rsid w:val="00C73FF8"/>
    <w:rsid w:val="00C7472D"/>
    <w:rsid w:val="00C74C0B"/>
    <w:rsid w:val="00C74FF5"/>
    <w:rsid w:val="00C755A4"/>
    <w:rsid w:val="00C758ED"/>
    <w:rsid w:val="00C75974"/>
    <w:rsid w:val="00C7620D"/>
    <w:rsid w:val="00C76231"/>
    <w:rsid w:val="00C76308"/>
    <w:rsid w:val="00C76320"/>
    <w:rsid w:val="00C7691D"/>
    <w:rsid w:val="00C769BB"/>
    <w:rsid w:val="00C76AB3"/>
    <w:rsid w:val="00C76C87"/>
    <w:rsid w:val="00C770FC"/>
    <w:rsid w:val="00C7724E"/>
    <w:rsid w:val="00C7735C"/>
    <w:rsid w:val="00C77837"/>
    <w:rsid w:val="00C77C6C"/>
    <w:rsid w:val="00C813D4"/>
    <w:rsid w:val="00C8146C"/>
    <w:rsid w:val="00C81D29"/>
    <w:rsid w:val="00C823AA"/>
    <w:rsid w:val="00C8323C"/>
    <w:rsid w:val="00C83A2C"/>
    <w:rsid w:val="00C83D68"/>
    <w:rsid w:val="00C84417"/>
    <w:rsid w:val="00C84488"/>
    <w:rsid w:val="00C84541"/>
    <w:rsid w:val="00C848DC"/>
    <w:rsid w:val="00C84907"/>
    <w:rsid w:val="00C84D87"/>
    <w:rsid w:val="00C86023"/>
    <w:rsid w:val="00C8646C"/>
    <w:rsid w:val="00C8647D"/>
    <w:rsid w:val="00C86B2A"/>
    <w:rsid w:val="00C86BC4"/>
    <w:rsid w:val="00C86E0D"/>
    <w:rsid w:val="00C870F6"/>
    <w:rsid w:val="00C871A0"/>
    <w:rsid w:val="00C87837"/>
    <w:rsid w:val="00C878B5"/>
    <w:rsid w:val="00C87A81"/>
    <w:rsid w:val="00C90E7E"/>
    <w:rsid w:val="00C942DB"/>
    <w:rsid w:val="00C943C9"/>
    <w:rsid w:val="00C94715"/>
    <w:rsid w:val="00C949A6"/>
    <w:rsid w:val="00C94FC8"/>
    <w:rsid w:val="00C95335"/>
    <w:rsid w:val="00C95B8F"/>
    <w:rsid w:val="00C95CBF"/>
    <w:rsid w:val="00C961B8"/>
    <w:rsid w:val="00C969A3"/>
    <w:rsid w:val="00C96D27"/>
    <w:rsid w:val="00CA0D8C"/>
    <w:rsid w:val="00CA0F41"/>
    <w:rsid w:val="00CA180E"/>
    <w:rsid w:val="00CA1F6B"/>
    <w:rsid w:val="00CA222B"/>
    <w:rsid w:val="00CA230C"/>
    <w:rsid w:val="00CA2612"/>
    <w:rsid w:val="00CA28AA"/>
    <w:rsid w:val="00CA2D95"/>
    <w:rsid w:val="00CA2FE6"/>
    <w:rsid w:val="00CA380D"/>
    <w:rsid w:val="00CA39F8"/>
    <w:rsid w:val="00CA424A"/>
    <w:rsid w:val="00CA484D"/>
    <w:rsid w:val="00CA4A4E"/>
    <w:rsid w:val="00CA5738"/>
    <w:rsid w:val="00CA5D78"/>
    <w:rsid w:val="00CA6050"/>
    <w:rsid w:val="00CA6304"/>
    <w:rsid w:val="00CA63DA"/>
    <w:rsid w:val="00CB0449"/>
    <w:rsid w:val="00CB082C"/>
    <w:rsid w:val="00CB0B1A"/>
    <w:rsid w:val="00CB0FFC"/>
    <w:rsid w:val="00CB1105"/>
    <w:rsid w:val="00CB192C"/>
    <w:rsid w:val="00CB1936"/>
    <w:rsid w:val="00CB1CC8"/>
    <w:rsid w:val="00CB20F0"/>
    <w:rsid w:val="00CB2AEA"/>
    <w:rsid w:val="00CB3298"/>
    <w:rsid w:val="00CB3BD7"/>
    <w:rsid w:val="00CB4273"/>
    <w:rsid w:val="00CB478A"/>
    <w:rsid w:val="00CB49A6"/>
    <w:rsid w:val="00CB5414"/>
    <w:rsid w:val="00CB56EF"/>
    <w:rsid w:val="00CB6416"/>
    <w:rsid w:val="00CB6992"/>
    <w:rsid w:val="00CB7064"/>
    <w:rsid w:val="00CB79FB"/>
    <w:rsid w:val="00CC0265"/>
    <w:rsid w:val="00CC0464"/>
    <w:rsid w:val="00CC0679"/>
    <w:rsid w:val="00CC13D0"/>
    <w:rsid w:val="00CC1E53"/>
    <w:rsid w:val="00CC1E70"/>
    <w:rsid w:val="00CC2022"/>
    <w:rsid w:val="00CC234D"/>
    <w:rsid w:val="00CC2AAB"/>
    <w:rsid w:val="00CC2AD7"/>
    <w:rsid w:val="00CC2B6F"/>
    <w:rsid w:val="00CC34A6"/>
    <w:rsid w:val="00CC37BA"/>
    <w:rsid w:val="00CC3C83"/>
    <w:rsid w:val="00CC3F32"/>
    <w:rsid w:val="00CC41E4"/>
    <w:rsid w:val="00CC44C3"/>
    <w:rsid w:val="00CC4B23"/>
    <w:rsid w:val="00CC585B"/>
    <w:rsid w:val="00CC6052"/>
    <w:rsid w:val="00CC606C"/>
    <w:rsid w:val="00CC6518"/>
    <w:rsid w:val="00CC6ACB"/>
    <w:rsid w:val="00CC7B97"/>
    <w:rsid w:val="00CD027A"/>
    <w:rsid w:val="00CD0456"/>
    <w:rsid w:val="00CD054D"/>
    <w:rsid w:val="00CD0673"/>
    <w:rsid w:val="00CD119C"/>
    <w:rsid w:val="00CD1F1D"/>
    <w:rsid w:val="00CD24B3"/>
    <w:rsid w:val="00CD2535"/>
    <w:rsid w:val="00CD2C6D"/>
    <w:rsid w:val="00CD304D"/>
    <w:rsid w:val="00CD381C"/>
    <w:rsid w:val="00CD38A4"/>
    <w:rsid w:val="00CD40D8"/>
    <w:rsid w:val="00CD4541"/>
    <w:rsid w:val="00CD46CC"/>
    <w:rsid w:val="00CD50A4"/>
    <w:rsid w:val="00CD56AC"/>
    <w:rsid w:val="00CD59E6"/>
    <w:rsid w:val="00CD5A64"/>
    <w:rsid w:val="00CD5E7F"/>
    <w:rsid w:val="00CD7695"/>
    <w:rsid w:val="00CD7B8C"/>
    <w:rsid w:val="00CD7BF2"/>
    <w:rsid w:val="00CE0230"/>
    <w:rsid w:val="00CE1ACB"/>
    <w:rsid w:val="00CE2066"/>
    <w:rsid w:val="00CE21D2"/>
    <w:rsid w:val="00CE24A1"/>
    <w:rsid w:val="00CE264F"/>
    <w:rsid w:val="00CE2AAB"/>
    <w:rsid w:val="00CE2B67"/>
    <w:rsid w:val="00CE2FD7"/>
    <w:rsid w:val="00CE33D8"/>
    <w:rsid w:val="00CE3BC3"/>
    <w:rsid w:val="00CE4855"/>
    <w:rsid w:val="00CE4ABD"/>
    <w:rsid w:val="00CE4AD5"/>
    <w:rsid w:val="00CE5784"/>
    <w:rsid w:val="00CE59D5"/>
    <w:rsid w:val="00CE5D2C"/>
    <w:rsid w:val="00CE5E34"/>
    <w:rsid w:val="00CE60D9"/>
    <w:rsid w:val="00CE66C7"/>
    <w:rsid w:val="00CE6B6A"/>
    <w:rsid w:val="00CE6BC7"/>
    <w:rsid w:val="00CE6C5E"/>
    <w:rsid w:val="00CE6DA9"/>
    <w:rsid w:val="00CE77F4"/>
    <w:rsid w:val="00CE7E5E"/>
    <w:rsid w:val="00CF0962"/>
    <w:rsid w:val="00CF1197"/>
    <w:rsid w:val="00CF11F9"/>
    <w:rsid w:val="00CF1456"/>
    <w:rsid w:val="00CF240F"/>
    <w:rsid w:val="00CF2E72"/>
    <w:rsid w:val="00CF2EF3"/>
    <w:rsid w:val="00CF3120"/>
    <w:rsid w:val="00CF3C0B"/>
    <w:rsid w:val="00CF3F52"/>
    <w:rsid w:val="00CF3F8C"/>
    <w:rsid w:val="00CF4056"/>
    <w:rsid w:val="00CF46E7"/>
    <w:rsid w:val="00CF481F"/>
    <w:rsid w:val="00CF4B0D"/>
    <w:rsid w:val="00CF4FAC"/>
    <w:rsid w:val="00CF54C5"/>
    <w:rsid w:val="00CF5BAD"/>
    <w:rsid w:val="00CF6703"/>
    <w:rsid w:val="00CF75A8"/>
    <w:rsid w:val="00CF792A"/>
    <w:rsid w:val="00D011DB"/>
    <w:rsid w:val="00D02958"/>
    <w:rsid w:val="00D02CD9"/>
    <w:rsid w:val="00D0379F"/>
    <w:rsid w:val="00D03966"/>
    <w:rsid w:val="00D03EF9"/>
    <w:rsid w:val="00D03F79"/>
    <w:rsid w:val="00D0434E"/>
    <w:rsid w:val="00D04EFE"/>
    <w:rsid w:val="00D05497"/>
    <w:rsid w:val="00D0561E"/>
    <w:rsid w:val="00D05CEE"/>
    <w:rsid w:val="00D060A1"/>
    <w:rsid w:val="00D064F6"/>
    <w:rsid w:val="00D068AF"/>
    <w:rsid w:val="00D10020"/>
    <w:rsid w:val="00D102E3"/>
    <w:rsid w:val="00D1079E"/>
    <w:rsid w:val="00D116AD"/>
    <w:rsid w:val="00D116B8"/>
    <w:rsid w:val="00D11F00"/>
    <w:rsid w:val="00D123F3"/>
    <w:rsid w:val="00D127EF"/>
    <w:rsid w:val="00D12C94"/>
    <w:rsid w:val="00D1344E"/>
    <w:rsid w:val="00D13709"/>
    <w:rsid w:val="00D139AB"/>
    <w:rsid w:val="00D13F2C"/>
    <w:rsid w:val="00D14459"/>
    <w:rsid w:val="00D15281"/>
    <w:rsid w:val="00D15A68"/>
    <w:rsid w:val="00D15CBB"/>
    <w:rsid w:val="00D16874"/>
    <w:rsid w:val="00D16951"/>
    <w:rsid w:val="00D173AB"/>
    <w:rsid w:val="00D17538"/>
    <w:rsid w:val="00D176E8"/>
    <w:rsid w:val="00D17DF4"/>
    <w:rsid w:val="00D200F6"/>
    <w:rsid w:val="00D20616"/>
    <w:rsid w:val="00D210BC"/>
    <w:rsid w:val="00D217BE"/>
    <w:rsid w:val="00D21E66"/>
    <w:rsid w:val="00D21E6A"/>
    <w:rsid w:val="00D21FDC"/>
    <w:rsid w:val="00D22212"/>
    <w:rsid w:val="00D237DB"/>
    <w:rsid w:val="00D23F35"/>
    <w:rsid w:val="00D249B0"/>
    <w:rsid w:val="00D25641"/>
    <w:rsid w:val="00D256F8"/>
    <w:rsid w:val="00D25A11"/>
    <w:rsid w:val="00D25B21"/>
    <w:rsid w:val="00D25F1C"/>
    <w:rsid w:val="00D261C4"/>
    <w:rsid w:val="00D263C7"/>
    <w:rsid w:val="00D268EE"/>
    <w:rsid w:val="00D2733D"/>
    <w:rsid w:val="00D27D8F"/>
    <w:rsid w:val="00D27DA4"/>
    <w:rsid w:val="00D3076B"/>
    <w:rsid w:val="00D308A7"/>
    <w:rsid w:val="00D30CD5"/>
    <w:rsid w:val="00D30CFC"/>
    <w:rsid w:val="00D31486"/>
    <w:rsid w:val="00D31F3F"/>
    <w:rsid w:val="00D32BF0"/>
    <w:rsid w:val="00D32D4E"/>
    <w:rsid w:val="00D33080"/>
    <w:rsid w:val="00D33331"/>
    <w:rsid w:val="00D338FC"/>
    <w:rsid w:val="00D33A3C"/>
    <w:rsid w:val="00D33AAA"/>
    <w:rsid w:val="00D33C5D"/>
    <w:rsid w:val="00D33D35"/>
    <w:rsid w:val="00D33F52"/>
    <w:rsid w:val="00D3521A"/>
    <w:rsid w:val="00D35512"/>
    <w:rsid w:val="00D3581D"/>
    <w:rsid w:val="00D35F06"/>
    <w:rsid w:val="00D360B3"/>
    <w:rsid w:val="00D360E3"/>
    <w:rsid w:val="00D36F5B"/>
    <w:rsid w:val="00D36FE4"/>
    <w:rsid w:val="00D37367"/>
    <w:rsid w:val="00D37B4C"/>
    <w:rsid w:val="00D37F11"/>
    <w:rsid w:val="00D40330"/>
    <w:rsid w:val="00D40745"/>
    <w:rsid w:val="00D40D7A"/>
    <w:rsid w:val="00D412E0"/>
    <w:rsid w:val="00D41302"/>
    <w:rsid w:val="00D418AA"/>
    <w:rsid w:val="00D41EF3"/>
    <w:rsid w:val="00D42E29"/>
    <w:rsid w:val="00D42E7D"/>
    <w:rsid w:val="00D42EBC"/>
    <w:rsid w:val="00D446D9"/>
    <w:rsid w:val="00D448BA"/>
    <w:rsid w:val="00D44A37"/>
    <w:rsid w:val="00D44F0A"/>
    <w:rsid w:val="00D45048"/>
    <w:rsid w:val="00D451B3"/>
    <w:rsid w:val="00D453C6"/>
    <w:rsid w:val="00D457EE"/>
    <w:rsid w:val="00D45A66"/>
    <w:rsid w:val="00D45EBF"/>
    <w:rsid w:val="00D46202"/>
    <w:rsid w:val="00D46BEA"/>
    <w:rsid w:val="00D47563"/>
    <w:rsid w:val="00D476C9"/>
    <w:rsid w:val="00D4776B"/>
    <w:rsid w:val="00D47CCB"/>
    <w:rsid w:val="00D501B3"/>
    <w:rsid w:val="00D50A7B"/>
    <w:rsid w:val="00D513BC"/>
    <w:rsid w:val="00D5192E"/>
    <w:rsid w:val="00D51A9A"/>
    <w:rsid w:val="00D526F6"/>
    <w:rsid w:val="00D52752"/>
    <w:rsid w:val="00D52B81"/>
    <w:rsid w:val="00D53EB8"/>
    <w:rsid w:val="00D544EB"/>
    <w:rsid w:val="00D54624"/>
    <w:rsid w:val="00D54A2D"/>
    <w:rsid w:val="00D54B7A"/>
    <w:rsid w:val="00D55175"/>
    <w:rsid w:val="00D55BF3"/>
    <w:rsid w:val="00D55E0B"/>
    <w:rsid w:val="00D56094"/>
    <w:rsid w:val="00D56098"/>
    <w:rsid w:val="00D56316"/>
    <w:rsid w:val="00D564E8"/>
    <w:rsid w:val="00D56740"/>
    <w:rsid w:val="00D56920"/>
    <w:rsid w:val="00D5721C"/>
    <w:rsid w:val="00D575D9"/>
    <w:rsid w:val="00D579FE"/>
    <w:rsid w:val="00D57E41"/>
    <w:rsid w:val="00D6022D"/>
    <w:rsid w:val="00D60690"/>
    <w:rsid w:val="00D609ED"/>
    <w:rsid w:val="00D6128E"/>
    <w:rsid w:val="00D6154F"/>
    <w:rsid w:val="00D616F1"/>
    <w:rsid w:val="00D62D58"/>
    <w:rsid w:val="00D6340E"/>
    <w:rsid w:val="00D63710"/>
    <w:rsid w:val="00D63E4E"/>
    <w:rsid w:val="00D63EC0"/>
    <w:rsid w:val="00D6425D"/>
    <w:rsid w:val="00D64389"/>
    <w:rsid w:val="00D6518B"/>
    <w:rsid w:val="00D65893"/>
    <w:rsid w:val="00D661F3"/>
    <w:rsid w:val="00D664B8"/>
    <w:rsid w:val="00D664FC"/>
    <w:rsid w:val="00D66588"/>
    <w:rsid w:val="00D66BCB"/>
    <w:rsid w:val="00D66E44"/>
    <w:rsid w:val="00D6700E"/>
    <w:rsid w:val="00D6703E"/>
    <w:rsid w:val="00D67A0F"/>
    <w:rsid w:val="00D70907"/>
    <w:rsid w:val="00D70912"/>
    <w:rsid w:val="00D70CE5"/>
    <w:rsid w:val="00D70EE9"/>
    <w:rsid w:val="00D71EFD"/>
    <w:rsid w:val="00D723A1"/>
    <w:rsid w:val="00D729B7"/>
    <w:rsid w:val="00D72E5A"/>
    <w:rsid w:val="00D72EE0"/>
    <w:rsid w:val="00D73728"/>
    <w:rsid w:val="00D73AA1"/>
    <w:rsid w:val="00D74F1A"/>
    <w:rsid w:val="00D7530A"/>
    <w:rsid w:val="00D759E3"/>
    <w:rsid w:val="00D75D03"/>
    <w:rsid w:val="00D76025"/>
    <w:rsid w:val="00D764ED"/>
    <w:rsid w:val="00D7654B"/>
    <w:rsid w:val="00D76F76"/>
    <w:rsid w:val="00D776DE"/>
    <w:rsid w:val="00D77D46"/>
    <w:rsid w:val="00D800F2"/>
    <w:rsid w:val="00D807D8"/>
    <w:rsid w:val="00D80814"/>
    <w:rsid w:val="00D809C9"/>
    <w:rsid w:val="00D80AFD"/>
    <w:rsid w:val="00D80F68"/>
    <w:rsid w:val="00D81686"/>
    <w:rsid w:val="00D81C32"/>
    <w:rsid w:val="00D81D6C"/>
    <w:rsid w:val="00D81FF1"/>
    <w:rsid w:val="00D827BA"/>
    <w:rsid w:val="00D82C77"/>
    <w:rsid w:val="00D82DCF"/>
    <w:rsid w:val="00D83147"/>
    <w:rsid w:val="00D83549"/>
    <w:rsid w:val="00D83A43"/>
    <w:rsid w:val="00D83B3E"/>
    <w:rsid w:val="00D83E23"/>
    <w:rsid w:val="00D83FA1"/>
    <w:rsid w:val="00D845BA"/>
    <w:rsid w:val="00D84D01"/>
    <w:rsid w:val="00D85796"/>
    <w:rsid w:val="00D85888"/>
    <w:rsid w:val="00D85CC6"/>
    <w:rsid w:val="00D8605C"/>
    <w:rsid w:val="00D862FC"/>
    <w:rsid w:val="00D86384"/>
    <w:rsid w:val="00D86A9E"/>
    <w:rsid w:val="00D87969"/>
    <w:rsid w:val="00D87B71"/>
    <w:rsid w:val="00D87CB1"/>
    <w:rsid w:val="00D902FF"/>
    <w:rsid w:val="00D9056D"/>
    <w:rsid w:val="00D90895"/>
    <w:rsid w:val="00D90D2C"/>
    <w:rsid w:val="00D9162E"/>
    <w:rsid w:val="00D918FA"/>
    <w:rsid w:val="00D91A20"/>
    <w:rsid w:val="00D91C3F"/>
    <w:rsid w:val="00D91CA9"/>
    <w:rsid w:val="00D92B50"/>
    <w:rsid w:val="00D93682"/>
    <w:rsid w:val="00D93858"/>
    <w:rsid w:val="00D938B8"/>
    <w:rsid w:val="00D93918"/>
    <w:rsid w:val="00D93E70"/>
    <w:rsid w:val="00D943AF"/>
    <w:rsid w:val="00D94952"/>
    <w:rsid w:val="00D94A14"/>
    <w:rsid w:val="00D94BE6"/>
    <w:rsid w:val="00D94C2E"/>
    <w:rsid w:val="00D950A9"/>
    <w:rsid w:val="00D956EA"/>
    <w:rsid w:val="00D95B9E"/>
    <w:rsid w:val="00D9630A"/>
    <w:rsid w:val="00D9652C"/>
    <w:rsid w:val="00D965E8"/>
    <w:rsid w:val="00D967BE"/>
    <w:rsid w:val="00D96BE3"/>
    <w:rsid w:val="00D96FE8"/>
    <w:rsid w:val="00D9749D"/>
    <w:rsid w:val="00DA0221"/>
    <w:rsid w:val="00DA06B2"/>
    <w:rsid w:val="00DA09F1"/>
    <w:rsid w:val="00DA0EAC"/>
    <w:rsid w:val="00DA150D"/>
    <w:rsid w:val="00DA1542"/>
    <w:rsid w:val="00DA1AA6"/>
    <w:rsid w:val="00DA1B09"/>
    <w:rsid w:val="00DA20AC"/>
    <w:rsid w:val="00DA2B8A"/>
    <w:rsid w:val="00DA2D01"/>
    <w:rsid w:val="00DA2E89"/>
    <w:rsid w:val="00DA3244"/>
    <w:rsid w:val="00DA325D"/>
    <w:rsid w:val="00DA3696"/>
    <w:rsid w:val="00DA373D"/>
    <w:rsid w:val="00DA3950"/>
    <w:rsid w:val="00DA4500"/>
    <w:rsid w:val="00DA499C"/>
    <w:rsid w:val="00DA4A74"/>
    <w:rsid w:val="00DA62D3"/>
    <w:rsid w:val="00DA6576"/>
    <w:rsid w:val="00DA71D2"/>
    <w:rsid w:val="00DA72F9"/>
    <w:rsid w:val="00DA75C6"/>
    <w:rsid w:val="00DA7651"/>
    <w:rsid w:val="00DA77BD"/>
    <w:rsid w:val="00DA79B4"/>
    <w:rsid w:val="00DA7D25"/>
    <w:rsid w:val="00DA7DBA"/>
    <w:rsid w:val="00DB0C7D"/>
    <w:rsid w:val="00DB1008"/>
    <w:rsid w:val="00DB138B"/>
    <w:rsid w:val="00DB1431"/>
    <w:rsid w:val="00DB206D"/>
    <w:rsid w:val="00DB27CA"/>
    <w:rsid w:val="00DB2FD1"/>
    <w:rsid w:val="00DB3229"/>
    <w:rsid w:val="00DB3406"/>
    <w:rsid w:val="00DB34C7"/>
    <w:rsid w:val="00DB37FA"/>
    <w:rsid w:val="00DB43A9"/>
    <w:rsid w:val="00DB48A9"/>
    <w:rsid w:val="00DB492A"/>
    <w:rsid w:val="00DB4D84"/>
    <w:rsid w:val="00DB50A7"/>
    <w:rsid w:val="00DB51C3"/>
    <w:rsid w:val="00DB528D"/>
    <w:rsid w:val="00DB53EA"/>
    <w:rsid w:val="00DB576E"/>
    <w:rsid w:val="00DB5812"/>
    <w:rsid w:val="00DB6276"/>
    <w:rsid w:val="00DB7D60"/>
    <w:rsid w:val="00DC0043"/>
    <w:rsid w:val="00DC031F"/>
    <w:rsid w:val="00DC069D"/>
    <w:rsid w:val="00DC0BD8"/>
    <w:rsid w:val="00DC0D2D"/>
    <w:rsid w:val="00DC100E"/>
    <w:rsid w:val="00DC11AD"/>
    <w:rsid w:val="00DC1401"/>
    <w:rsid w:val="00DC175A"/>
    <w:rsid w:val="00DC2443"/>
    <w:rsid w:val="00DC2991"/>
    <w:rsid w:val="00DC2F3C"/>
    <w:rsid w:val="00DC3328"/>
    <w:rsid w:val="00DC339C"/>
    <w:rsid w:val="00DC3F27"/>
    <w:rsid w:val="00DC4893"/>
    <w:rsid w:val="00DC4917"/>
    <w:rsid w:val="00DC4ABA"/>
    <w:rsid w:val="00DC5228"/>
    <w:rsid w:val="00DC598F"/>
    <w:rsid w:val="00DC5F2F"/>
    <w:rsid w:val="00DC64C2"/>
    <w:rsid w:val="00DC6857"/>
    <w:rsid w:val="00DC690C"/>
    <w:rsid w:val="00DC70E7"/>
    <w:rsid w:val="00DC712D"/>
    <w:rsid w:val="00DC7C2D"/>
    <w:rsid w:val="00DD1318"/>
    <w:rsid w:val="00DD13AB"/>
    <w:rsid w:val="00DD20CE"/>
    <w:rsid w:val="00DD35E1"/>
    <w:rsid w:val="00DD4967"/>
    <w:rsid w:val="00DD4A64"/>
    <w:rsid w:val="00DD5121"/>
    <w:rsid w:val="00DD5569"/>
    <w:rsid w:val="00DD5C0A"/>
    <w:rsid w:val="00DD6AF5"/>
    <w:rsid w:val="00DD789E"/>
    <w:rsid w:val="00DD7DA4"/>
    <w:rsid w:val="00DD7F64"/>
    <w:rsid w:val="00DE0419"/>
    <w:rsid w:val="00DE1358"/>
    <w:rsid w:val="00DE170A"/>
    <w:rsid w:val="00DE1A53"/>
    <w:rsid w:val="00DE1B1E"/>
    <w:rsid w:val="00DE1D6D"/>
    <w:rsid w:val="00DE21F8"/>
    <w:rsid w:val="00DE2243"/>
    <w:rsid w:val="00DE2699"/>
    <w:rsid w:val="00DE2D61"/>
    <w:rsid w:val="00DE2D89"/>
    <w:rsid w:val="00DE3831"/>
    <w:rsid w:val="00DE3FBA"/>
    <w:rsid w:val="00DE430E"/>
    <w:rsid w:val="00DE4FBA"/>
    <w:rsid w:val="00DE6431"/>
    <w:rsid w:val="00DE673B"/>
    <w:rsid w:val="00DE7253"/>
    <w:rsid w:val="00DE76EF"/>
    <w:rsid w:val="00DE777C"/>
    <w:rsid w:val="00DE7842"/>
    <w:rsid w:val="00DE7A33"/>
    <w:rsid w:val="00DE7A94"/>
    <w:rsid w:val="00DF0781"/>
    <w:rsid w:val="00DF0C58"/>
    <w:rsid w:val="00DF0C93"/>
    <w:rsid w:val="00DF0FA0"/>
    <w:rsid w:val="00DF1750"/>
    <w:rsid w:val="00DF1D3F"/>
    <w:rsid w:val="00DF2D42"/>
    <w:rsid w:val="00DF3F2F"/>
    <w:rsid w:val="00DF40BA"/>
    <w:rsid w:val="00DF41EE"/>
    <w:rsid w:val="00DF4276"/>
    <w:rsid w:val="00DF4CF6"/>
    <w:rsid w:val="00DF5084"/>
    <w:rsid w:val="00DF51BB"/>
    <w:rsid w:val="00DF531E"/>
    <w:rsid w:val="00DF5D64"/>
    <w:rsid w:val="00DF68BC"/>
    <w:rsid w:val="00DF6DA6"/>
    <w:rsid w:val="00DF7042"/>
    <w:rsid w:val="00DF7313"/>
    <w:rsid w:val="00DF7C6D"/>
    <w:rsid w:val="00E004CD"/>
    <w:rsid w:val="00E0119A"/>
    <w:rsid w:val="00E01870"/>
    <w:rsid w:val="00E01B4B"/>
    <w:rsid w:val="00E01CBF"/>
    <w:rsid w:val="00E0220E"/>
    <w:rsid w:val="00E0243D"/>
    <w:rsid w:val="00E0270B"/>
    <w:rsid w:val="00E0274E"/>
    <w:rsid w:val="00E027F0"/>
    <w:rsid w:val="00E02DC3"/>
    <w:rsid w:val="00E02DFE"/>
    <w:rsid w:val="00E03423"/>
    <w:rsid w:val="00E034A2"/>
    <w:rsid w:val="00E03828"/>
    <w:rsid w:val="00E0382E"/>
    <w:rsid w:val="00E038AE"/>
    <w:rsid w:val="00E039D9"/>
    <w:rsid w:val="00E04011"/>
    <w:rsid w:val="00E04355"/>
    <w:rsid w:val="00E044D9"/>
    <w:rsid w:val="00E04EBF"/>
    <w:rsid w:val="00E066A0"/>
    <w:rsid w:val="00E07876"/>
    <w:rsid w:val="00E07A51"/>
    <w:rsid w:val="00E07F54"/>
    <w:rsid w:val="00E1000E"/>
    <w:rsid w:val="00E1008B"/>
    <w:rsid w:val="00E101BF"/>
    <w:rsid w:val="00E10A81"/>
    <w:rsid w:val="00E10C06"/>
    <w:rsid w:val="00E1136B"/>
    <w:rsid w:val="00E113D5"/>
    <w:rsid w:val="00E11AB8"/>
    <w:rsid w:val="00E11AD3"/>
    <w:rsid w:val="00E11E56"/>
    <w:rsid w:val="00E11F63"/>
    <w:rsid w:val="00E12C07"/>
    <w:rsid w:val="00E13099"/>
    <w:rsid w:val="00E133D7"/>
    <w:rsid w:val="00E13735"/>
    <w:rsid w:val="00E13FE4"/>
    <w:rsid w:val="00E14713"/>
    <w:rsid w:val="00E15319"/>
    <w:rsid w:val="00E15907"/>
    <w:rsid w:val="00E161F0"/>
    <w:rsid w:val="00E16FE3"/>
    <w:rsid w:val="00E17477"/>
    <w:rsid w:val="00E17963"/>
    <w:rsid w:val="00E17B9F"/>
    <w:rsid w:val="00E17E3E"/>
    <w:rsid w:val="00E20C37"/>
    <w:rsid w:val="00E20CDA"/>
    <w:rsid w:val="00E20D4B"/>
    <w:rsid w:val="00E20D6B"/>
    <w:rsid w:val="00E2118C"/>
    <w:rsid w:val="00E2137D"/>
    <w:rsid w:val="00E213D1"/>
    <w:rsid w:val="00E21E02"/>
    <w:rsid w:val="00E21F63"/>
    <w:rsid w:val="00E2212F"/>
    <w:rsid w:val="00E221E4"/>
    <w:rsid w:val="00E222D1"/>
    <w:rsid w:val="00E22A2D"/>
    <w:rsid w:val="00E22DEC"/>
    <w:rsid w:val="00E235F8"/>
    <w:rsid w:val="00E24521"/>
    <w:rsid w:val="00E245A3"/>
    <w:rsid w:val="00E24E99"/>
    <w:rsid w:val="00E25096"/>
    <w:rsid w:val="00E25404"/>
    <w:rsid w:val="00E25480"/>
    <w:rsid w:val="00E2570F"/>
    <w:rsid w:val="00E25C55"/>
    <w:rsid w:val="00E2634C"/>
    <w:rsid w:val="00E26506"/>
    <w:rsid w:val="00E26A96"/>
    <w:rsid w:val="00E26FD5"/>
    <w:rsid w:val="00E27778"/>
    <w:rsid w:val="00E279EA"/>
    <w:rsid w:val="00E27BF6"/>
    <w:rsid w:val="00E27FEB"/>
    <w:rsid w:val="00E3019F"/>
    <w:rsid w:val="00E30565"/>
    <w:rsid w:val="00E31718"/>
    <w:rsid w:val="00E31CE5"/>
    <w:rsid w:val="00E325AD"/>
    <w:rsid w:val="00E32652"/>
    <w:rsid w:val="00E32843"/>
    <w:rsid w:val="00E32987"/>
    <w:rsid w:val="00E32C14"/>
    <w:rsid w:val="00E32CCB"/>
    <w:rsid w:val="00E32F68"/>
    <w:rsid w:val="00E33101"/>
    <w:rsid w:val="00E33195"/>
    <w:rsid w:val="00E33875"/>
    <w:rsid w:val="00E3467F"/>
    <w:rsid w:val="00E34C6A"/>
    <w:rsid w:val="00E34FEF"/>
    <w:rsid w:val="00E3503C"/>
    <w:rsid w:val="00E3507B"/>
    <w:rsid w:val="00E352EE"/>
    <w:rsid w:val="00E353CF"/>
    <w:rsid w:val="00E357A5"/>
    <w:rsid w:val="00E35A71"/>
    <w:rsid w:val="00E35EE8"/>
    <w:rsid w:val="00E3676E"/>
    <w:rsid w:val="00E369EF"/>
    <w:rsid w:val="00E36DAA"/>
    <w:rsid w:val="00E37352"/>
    <w:rsid w:val="00E3747B"/>
    <w:rsid w:val="00E37A1D"/>
    <w:rsid w:val="00E40227"/>
    <w:rsid w:val="00E4056C"/>
    <w:rsid w:val="00E4069B"/>
    <w:rsid w:val="00E40882"/>
    <w:rsid w:val="00E40886"/>
    <w:rsid w:val="00E40D13"/>
    <w:rsid w:val="00E41601"/>
    <w:rsid w:val="00E41FFB"/>
    <w:rsid w:val="00E42159"/>
    <w:rsid w:val="00E4286E"/>
    <w:rsid w:val="00E43005"/>
    <w:rsid w:val="00E43066"/>
    <w:rsid w:val="00E43279"/>
    <w:rsid w:val="00E43497"/>
    <w:rsid w:val="00E434F6"/>
    <w:rsid w:val="00E43737"/>
    <w:rsid w:val="00E43909"/>
    <w:rsid w:val="00E4414D"/>
    <w:rsid w:val="00E441DB"/>
    <w:rsid w:val="00E44767"/>
    <w:rsid w:val="00E44C77"/>
    <w:rsid w:val="00E450CA"/>
    <w:rsid w:val="00E46438"/>
    <w:rsid w:val="00E464EB"/>
    <w:rsid w:val="00E468F3"/>
    <w:rsid w:val="00E470FD"/>
    <w:rsid w:val="00E472A7"/>
    <w:rsid w:val="00E475E1"/>
    <w:rsid w:val="00E477D9"/>
    <w:rsid w:val="00E47CD5"/>
    <w:rsid w:val="00E506FA"/>
    <w:rsid w:val="00E50DE4"/>
    <w:rsid w:val="00E514F4"/>
    <w:rsid w:val="00E515B8"/>
    <w:rsid w:val="00E51CDA"/>
    <w:rsid w:val="00E51DA4"/>
    <w:rsid w:val="00E51EB8"/>
    <w:rsid w:val="00E521CA"/>
    <w:rsid w:val="00E524C9"/>
    <w:rsid w:val="00E5261D"/>
    <w:rsid w:val="00E52A7C"/>
    <w:rsid w:val="00E52D6F"/>
    <w:rsid w:val="00E53066"/>
    <w:rsid w:val="00E53547"/>
    <w:rsid w:val="00E543B6"/>
    <w:rsid w:val="00E54584"/>
    <w:rsid w:val="00E5471F"/>
    <w:rsid w:val="00E547F7"/>
    <w:rsid w:val="00E54B48"/>
    <w:rsid w:val="00E54BF9"/>
    <w:rsid w:val="00E54C92"/>
    <w:rsid w:val="00E553B6"/>
    <w:rsid w:val="00E557B1"/>
    <w:rsid w:val="00E55C3E"/>
    <w:rsid w:val="00E56155"/>
    <w:rsid w:val="00E562A4"/>
    <w:rsid w:val="00E57054"/>
    <w:rsid w:val="00E60161"/>
    <w:rsid w:val="00E60D10"/>
    <w:rsid w:val="00E6143D"/>
    <w:rsid w:val="00E617F2"/>
    <w:rsid w:val="00E61963"/>
    <w:rsid w:val="00E6224B"/>
    <w:rsid w:val="00E622D4"/>
    <w:rsid w:val="00E62472"/>
    <w:rsid w:val="00E62639"/>
    <w:rsid w:val="00E62820"/>
    <w:rsid w:val="00E62D98"/>
    <w:rsid w:val="00E62EA1"/>
    <w:rsid w:val="00E632D0"/>
    <w:rsid w:val="00E637F9"/>
    <w:rsid w:val="00E649FA"/>
    <w:rsid w:val="00E6529E"/>
    <w:rsid w:val="00E66053"/>
    <w:rsid w:val="00E66103"/>
    <w:rsid w:val="00E6628B"/>
    <w:rsid w:val="00E66605"/>
    <w:rsid w:val="00E6678A"/>
    <w:rsid w:val="00E66B4C"/>
    <w:rsid w:val="00E66F76"/>
    <w:rsid w:val="00E71179"/>
    <w:rsid w:val="00E711E4"/>
    <w:rsid w:val="00E71A00"/>
    <w:rsid w:val="00E71F8B"/>
    <w:rsid w:val="00E7213A"/>
    <w:rsid w:val="00E721DC"/>
    <w:rsid w:val="00E727F5"/>
    <w:rsid w:val="00E72C56"/>
    <w:rsid w:val="00E736F0"/>
    <w:rsid w:val="00E737A4"/>
    <w:rsid w:val="00E739A1"/>
    <w:rsid w:val="00E73A93"/>
    <w:rsid w:val="00E73AEB"/>
    <w:rsid w:val="00E73DC6"/>
    <w:rsid w:val="00E73FA8"/>
    <w:rsid w:val="00E741C5"/>
    <w:rsid w:val="00E744E1"/>
    <w:rsid w:val="00E74972"/>
    <w:rsid w:val="00E749CE"/>
    <w:rsid w:val="00E74A2A"/>
    <w:rsid w:val="00E752A4"/>
    <w:rsid w:val="00E76098"/>
    <w:rsid w:val="00E760AE"/>
    <w:rsid w:val="00E7669F"/>
    <w:rsid w:val="00E768FF"/>
    <w:rsid w:val="00E76B3D"/>
    <w:rsid w:val="00E775B6"/>
    <w:rsid w:val="00E779A8"/>
    <w:rsid w:val="00E77AE7"/>
    <w:rsid w:val="00E77F8C"/>
    <w:rsid w:val="00E80A17"/>
    <w:rsid w:val="00E80CB4"/>
    <w:rsid w:val="00E81AD7"/>
    <w:rsid w:val="00E81D7B"/>
    <w:rsid w:val="00E8201E"/>
    <w:rsid w:val="00E8205E"/>
    <w:rsid w:val="00E82815"/>
    <w:rsid w:val="00E840E4"/>
    <w:rsid w:val="00E8498B"/>
    <w:rsid w:val="00E853BD"/>
    <w:rsid w:val="00E85479"/>
    <w:rsid w:val="00E85687"/>
    <w:rsid w:val="00E85714"/>
    <w:rsid w:val="00E85DC0"/>
    <w:rsid w:val="00E85DD8"/>
    <w:rsid w:val="00E86206"/>
    <w:rsid w:val="00E8632D"/>
    <w:rsid w:val="00E863A3"/>
    <w:rsid w:val="00E866D3"/>
    <w:rsid w:val="00E86A12"/>
    <w:rsid w:val="00E86D9F"/>
    <w:rsid w:val="00E8714F"/>
    <w:rsid w:val="00E9003B"/>
    <w:rsid w:val="00E90C5C"/>
    <w:rsid w:val="00E90CF7"/>
    <w:rsid w:val="00E9109D"/>
    <w:rsid w:val="00E9137A"/>
    <w:rsid w:val="00E9151C"/>
    <w:rsid w:val="00E91B5E"/>
    <w:rsid w:val="00E91BC4"/>
    <w:rsid w:val="00E91C00"/>
    <w:rsid w:val="00E91D4D"/>
    <w:rsid w:val="00E91F2D"/>
    <w:rsid w:val="00E91F66"/>
    <w:rsid w:val="00E92033"/>
    <w:rsid w:val="00E9276C"/>
    <w:rsid w:val="00E92E4B"/>
    <w:rsid w:val="00E934AF"/>
    <w:rsid w:val="00E934F7"/>
    <w:rsid w:val="00E93D27"/>
    <w:rsid w:val="00E943F6"/>
    <w:rsid w:val="00E94613"/>
    <w:rsid w:val="00E94DA0"/>
    <w:rsid w:val="00E951FC"/>
    <w:rsid w:val="00E95259"/>
    <w:rsid w:val="00E95851"/>
    <w:rsid w:val="00E95EED"/>
    <w:rsid w:val="00E9651E"/>
    <w:rsid w:val="00E978B1"/>
    <w:rsid w:val="00E97AFD"/>
    <w:rsid w:val="00E97EBF"/>
    <w:rsid w:val="00E97FAB"/>
    <w:rsid w:val="00EA0367"/>
    <w:rsid w:val="00EA0418"/>
    <w:rsid w:val="00EA08EF"/>
    <w:rsid w:val="00EA08F6"/>
    <w:rsid w:val="00EA0932"/>
    <w:rsid w:val="00EA095A"/>
    <w:rsid w:val="00EA1E76"/>
    <w:rsid w:val="00EA2182"/>
    <w:rsid w:val="00EA274C"/>
    <w:rsid w:val="00EA2C3E"/>
    <w:rsid w:val="00EA36AD"/>
    <w:rsid w:val="00EA3A85"/>
    <w:rsid w:val="00EA3B09"/>
    <w:rsid w:val="00EA3B7B"/>
    <w:rsid w:val="00EA43A8"/>
    <w:rsid w:val="00EA449F"/>
    <w:rsid w:val="00EA44BE"/>
    <w:rsid w:val="00EA4516"/>
    <w:rsid w:val="00EA4A20"/>
    <w:rsid w:val="00EA4AFF"/>
    <w:rsid w:val="00EA4B13"/>
    <w:rsid w:val="00EA4CA1"/>
    <w:rsid w:val="00EA4CFD"/>
    <w:rsid w:val="00EA4FBF"/>
    <w:rsid w:val="00EA547D"/>
    <w:rsid w:val="00EA58FF"/>
    <w:rsid w:val="00EA5B0D"/>
    <w:rsid w:val="00EA616E"/>
    <w:rsid w:val="00EA61FE"/>
    <w:rsid w:val="00EA69AF"/>
    <w:rsid w:val="00EA6ADF"/>
    <w:rsid w:val="00EA6C41"/>
    <w:rsid w:val="00EA6D50"/>
    <w:rsid w:val="00EA6F4B"/>
    <w:rsid w:val="00EA7662"/>
    <w:rsid w:val="00EB0673"/>
    <w:rsid w:val="00EB0FAD"/>
    <w:rsid w:val="00EB122E"/>
    <w:rsid w:val="00EB1A9B"/>
    <w:rsid w:val="00EB24C6"/>
    <w:rsid w:val="00EB3097"/>
    <w:rsid w:val="00EB367E"/>
    <w:rsid w:val="00EB3A8D"/>
    <w:rsid w:val="00EB3DE6"/>
    <w:rsid w:val="00EB401E"/>
    <w:rsid w:val="00EB47CE"/>
    <w:rsid w:val="00EB5862"/>
    <w:rsid w:val="00EB5DC8"/>
    <w:rsid w:val="00EB60C1"/>
    <w:rsid w:val="00EB61B0"/>
    <w:rsid w:val="00EB6F37"/>
    <w:rsid w:val="00EB722E"/>
    <w:rsid w:val="00EB7E7F"/>
    <w:rsid w:val="00EC037D"/>
    <w:rsid w:val="00EC0AF8"/>
    <w:rsid w:val="00EC0CE1"/>
    <w:rsid w:val="00EC1FD3"/>
    <w:rsid w:val="00EC25DF"/>
    <w:rsid w:val="00EC2CE3"/>
    <w:rsid w:val="00EC3041"/>
    <w:rsid w:val="00EC37F9"/>
    <w:rsid w:val="00EC645A"/>
    <w:rsid w:val="00EC649F"/>
    <w:rsid w:val="00EC652C"/>
    <w:rsid w:val="00EC65F0"/>
    <w:rsid w:val="00EC711C"/>
    <w:rsid w:val="00EC7495"/>
    <w:rsid w:val="00EC753F"/>
    <w:rsid w:val="00EC768C"/>
    <w:rsid w:val="00EC7B29"/>
    <w:rsid w:val="00ED0C9E"/>
    <w:rsid w:val="00ED1114"/>
    <w:rsid w:val="00ED13B0"/>
    <w:rsid w:val="00ED13B3"/>
    <w:rsid w:val="00ED1411"/>
    <w:rsid w:val="00ED1619"/>
    <w:rsid w:val="00ED16CC"/>
    <w:rsid w:val="00ED1D01"/>
    <w:rsid w:val="00ED2883"/>
    <w:rsid w:val="00ED28C3"/>
    <w:rsid w:val="00ED301A"/>
    <w:rsid w:val="00ED34BF"/>
    <w:rsid w:val="00ED3875"/>
    <w:rsid w:val="00ED41CE"/>
    <w:rsid w:val="00ED4C93"/>
    <w:rsid w:val="00ED4EF9"/>
    <w:rsid w:val="00ED51CB"/>
    <w:rsid w:val="00ED5285"/>
    <w:rsid w:val="00ED560C"/>
    <w:rsid w:val="00ED5BBE"/>
    <w:rsid w:val="00ED60F4"/>
    <w:rsid w:val="00ED666E"/>
    <w:rsid w:val="00ED6827"/>
    <w:rsid w:val="00ED6E25"/>
    <w:rsid w:val="00ED7873"/>
    <w:rsid w:val="00ED7920"/>
    <w:rsid w:val="00ED7A79"/>
    <w:rsid w:val="00ED7E39"/>
    <w:rsid w:val="00EE0069"/>
    <w:rsid w:val="00EE0080"/>
    <w:rsid w:val="00EE013C"/>
    <w:rsid w:val="00EE056F"/>
    <w:rsid w:val="00EE07BD"/>
    <w:rsid w:val="00EE0B19"/>
    <w:rsid w:val="00EE109C"/>
    <w:rsid w:val="00EE10A5"/>
    <w:rsid w:val="00EE1350"/>
    <w:rsid w:val="00EE17B3"/>
    <w:rsid w:val="00EE1859"/>
    <w:rsid w:val="00EE1B24"/>
    <w:rsid w:val="00EE1BC9"/>
    <w:rsid w:val="00EE1E8E"/>
    <w:rsid w:val="00EE1FD2"/>
    <w:rsid w:val="00EE2754"/>
    <w:rsid w:val="00EE395B"/>
    <w:rsid w:val="00EE3AE3"/>
    <w:rsid w:val="00EE3DC4"/>
    <w:rsid w:val="00EE4416"/>
    <w:rsid w:val="00EE5645"/>
    <w:rsid w:val="00EE5707"/>
    <w:rsid w:val="00EE5AC1"/>
    <w:rsid w:val="00EE6C18"/>
    <w:rsid w:val="00EE6CE0"/>
    <w:rsid w:val="00EE70F6"/>
    <w:rsid w:val="00EE73E5"/>
    <w:rsid w:val="00EF043B"/>
    <w:rsid w:val="00EF0898"/>
    <w:rsid w:val="00EF08FD"/>
    <w:rsid w:val="00EF116D"/>
    <w:rsid w:val="00EF175B"/>
    <w:rsid w:val="00EF1A48"/>
    <w:rsid w:val="00EF26CA"/>
    <w:rsid w:val="00EF273C"/>
    <w:rsid w:val="00EF296D"/>
    <w:rsid w:val="00EF2B55"/>
    <w:rsid w:val="00EF2B97"/>
    <w:rsid w:val="00EF3593"/>
    <w:rsid w:val="00EF3617"/>
    <w:rsid w:val="00EF3768"/>
    <w:rsid w:val="00EF4001"/>
    <w:rsid w:val="00EF4580"/>
    <w:rsid w:val="00EF4B24"/>
    <w:rsid w:val="00EF5DBD"/>
    <w:rsid w:val="00EF5E95"/>
    <w:rsid w:val="00EF619B"/>
    <w:rsid w:val="00EF642A"/>
    <w:rsid w:val="00EF672A"/>
    <w:rsid w:val="00EF690C"/>
    <w:rsid w:val="00EF6D7A"/>
    <w:rsid w:val="00EF6F22"/>
    <w:rsid w:val="00EF70CB"/>
    <w:rsid w:val="00EF7332"/>
    <w:rsid w:val="00F002E3"/>
    <w:rsid w:val="00F003B2"/>
    <w:rsid w:val="00F00C10"/>
    <w:rsid w:val="00F00C34"/>
    <w:rsid w:val="00F010CE"/>
    <w:rsid w:val="00F0230E"/>
    <w:rsid w:val="00F02400"/>
    <w:rsid w:val="00F02B36"/>
    <w:rsid w:val="00F02B95"/>
    <w:rsid w:val="00F02D7C"/>
    <w:rsid w:val="00F02E30"/>
    <w:rsid w:val="00F03510"/>
    <w:rsid w:val="00F0370B"/>
    <w:rsid w:val="00F03A1F"/>
    <w:rsid w:val="00F03A76"/>
    <w:rsid w:val="00F03BE6"/>
    <w:rsid w:val="00F041ED"/>
    <w:rsid w:val="00F04243"/>
    <w:rsid w:val="00F04674"/>
    <w:rsid w:val="00F04680"/>
    <w:rsid w:val="00F04694"/>
    <w:rsid w:val="00F047AD"/>
    <w:rsid w:val="00F05109"/>
    <w:rsid w:val="00F052BC"/>
    <w:rsid w:val="00F0536F"/>
    <w:rsid w:val="00F053FE"/>
    <w:rsid w:val="00F05738"/>
    <w:rsid w:val="00F0598B"/>
    <w:rsid w:val="00F060EA"/>
    <w:rsid w:val="00F06B24"/>
    <w:rsid w:val="00F07004"/>
    <w:rsid w:val="00F07132"/>
    <w:rsid w:val="00F10305"/>
    <w:rsid w:val="00F104CB"/>
    <w:rsid w:val="00F107B2"/>
    <w:rsid w:val="00F11180"/>
    <w:rsid w:val="00F1254C"/>
    <w:rsid w:val="00F12551"/>
    <w:rsid w:val="00F13202"/>
    <w:rsid w:val="00F13289"/>
    <w:rsid w:val="00F13498"/>
    <w:rsid w:val="00F14A96"/>
    <w:rsid w:val="00F14EE9"/>
    <w:rsid w:val="00F14F4A"/>
    <w:rsid w:val="00F1547F"/>
    <w:rsid w:val="00F15791"/>
    <w:rsid w:val="00F15B2B"/>
    <w:rsid w:val="00F1623B"/>
    <w:rsid w:val="00F16252"/>
    <w:rsid w:val="00F162BD"/>
    <w:rsid w:val="00F168AF"/>
    <w:rsid w:val="00F1709A"/>
    <w:rsid w:val="00F17FDE"/>
    <w:rsid w:val="00F20C62"/>
    <w:rsid w:val="00F20E57"/>
    <w:rsid w:val="00F20FBB"/>
    <w:rsid w:val="00F2161C"/>
    <w:rsid w:val="00F21C2A"/>
    <w:rsid w:val="00F21C81"/>
    <w:rsid w:val="00F22154"/>
    <w:rsid w:val="00F2230F"/>
    <w:rsid w:val="00F2238C"/>
    <w:rsid w:val="00F22766"/>
    <w:rsid w:val="00F22820"/>
    <w:rsid w:val="00F229DA"/>
    <w:rsid w:val="00F22B2B"/>
    <w:rsid w:val="00F22B91"/>
    <w:rsid w:val="00F22CAF"/>
    <w:rsid w:val="00F246A8"/>
    <w:rsid w:val="00F249C9"/>
    <w:rsid w:val="00F24D7B"/>
    <w:rsid w:val="00F24F2B"/>
    <w:rsid w:val="00F2620D"/>
    <w:rsid w:val="00F2621B"/>
    <w:rsid w:val="00F26554"/>
    <w:rsid w:val="00F267E3"/>
    <w:rsid w:val="00F26B24"/>
    <w:rsid w:val="00F26E39"/>
    <w:rsid w:val="00F271F7"/>
    <w:rsid w:val="00F27997"/>
    <w:rsid w:val="00F310D5"/>
    <w:rsid w:val="00F314C1"/>
    <w:rsid w:val="00F315E3"/>
    <w:rsid w:val="00F319F8"/>
    <w:rsid w:val="00F31BB4"/>
    <w:rsid w:val="00F32187"/>
    <w:rsid w:val="00F327CD"/>
    <w:rsid w:val="00F3286A"/>
    <w:rsid w:val="00F3321F"/>
    <w:rsid w:val="00F332CB"/>
    <w:rsid w:val="00F33F82"/>
    <w:rsid w:val="00F34290"/>
    <w:rsid w:val="00F344E2"/>
    <w:rsid w:val="00F3476C"/>
    <w:rsid w:val="00F3486C"/>
    <w:rsid w:val="00F34969"/>
    <w:rsid w:val="00F3589F"/>
    <w:rsid w:val="00F35F73"/>
    <w:rsid w:val="00F3614B"/>
    <w:rsid w:val="00F363C9"/>
    <w:rsid w:val="00F36AAF"/>
    <w:rsid w:val="00F36D2B"/>
    <w:rsid w:val="00F370E6"/>
    <w:rsid w:val="00F372AB"/>
    <w:rsid w:val="00F379F6"/>
    <w:rsid w:val="00F37A93"/>
    <w:rsid w:val="00F37C94"/>
    <w:rsid w:val="00F37FAE"/>
    <w:rsid w:val="00F40573"/>
    <w:rsid w:val="00F4064D"/>
    <w:rsid w:val="00F410D5"/>
    <w:rsid w:val="00F41D81"/>
    <w:rsid w:val="00F420F7"/>
    <w:rsid w:val="00F42586"/>
    <w:rsid w:val="00F4290C"/>
    <w:rsid w:val="00F42D8A"/>
    <w:rsid w:val="00F43624"/>
    <w:rsid w:val="00F436CB"/>
    <w:rsid w:val="00F43F06"/>
    <w:rsid w:val="00F44555"/>
    <w:rsid w:val="00F4457F"/>
    <w:rsid w:val="00F447EC"/>
    <w:rsid w:val="00F44983"/>
    <w:rsid w:val="00F44AFB"/>
    <w:rsid w:val="00F45560"/>
    <w:rsid w:val="00F45679"/>
    <w:rsid w:val="00F4625E"/>
    <w:rsid w:val="00F4649C"/>
    <w:rsid w:val="00F465DD"/>
    <w:rsid w:val="00F466EA"/>
    <w:rsid w:val="00F46CB8"/>
    <w:rsid w:val="00F46D0D"/>
    <w:rsid w:val="00F46FAC"/>
    <w:rsid w:val="00F471FB"/>
    <w:rsid w:val="00F479DE"/>
    <w:rsid w:val="00F47C82"/>
    <w:rsid w:val="00F47ED1"/>
    <w:rsid w:val="00F50697"/>
    <w:rsid w:val="00F506D6"/>
    <w:rsid w:val="00F50C6E"/>
    <w:rsid w:val="00F5155B"/>
    <w:rsid w:val="00F523B7"/>
    <w:rsid w:val="00F52914"/>
    <w:rsid w:val="00F53601"/>
    <w:rsid w:val="00F5384F"/>
    <w:rsid w:val="00F53B1E"/>
    <w:rsid w:val="00F53CB7"/>
    <w:rsid w:val="00F542DC"/>
    <w:rsid w:val="00F546E2"/>
    <w:rsid w:val="00F55AE8"/>
    <w:rsid w:val="00F574B2"/>
    <w:rsid w:val="00F57851"/>
    <w:rsid w:val="00F5791E"/>
    <w:rsid w:val="00F57B69"/>
    <w:rsid w:val="00F6082A"/>
    <w:rsid w:val="00F608DA"/>
    <w:rsid w:val="00F60C39"/>
    <w:rsid w:val="00F61E56"/>
    <w:rsid w:val="00F62773"/>
    <w:rsid w:val="00F6279B"/>
    <w:rsid w:val="00F62824"/>
    <w:rsid w:val="00F62DE5"/>
    <w:rsid w:val="00F62E08"/>
    <w:rsid w:val="00F62EA0"/>
    <w:rsid w:val="00F62FC7"/>
    <w:rsid w:val="00F632D9"/>
    <w:rsid w:val="00F63371"/>
    <w:rsid w:val="00F64845"/>
    <w:rsid w:val="00F64CCF"/>
    <w:rsid w:val="00F65A89"/>
    <w:rsid w:val="00F65D20"/>
    <w:rsid w:val="00F667F8"/>
    <w:rsid w:val="00F66860"/>
    <w:rsid w:val="00F674F0"/>
    <w:rsid w:val="00F677CE"/>
    <w:rsid w:val="00F6787A"/>
    <w:rsid w:val="00F70B21"/>
    <w:rsid w:val="00F70D32"/>
    <w:rsid w:val="00F70DDB"/>
    <w:rsid w:val="00F70EC1"/>
    <w:rsid w:val="00F71AFF"/>
    <w:rsid w:val="00F720A7"/>
    <w:rsid w:val="00F722A4"/>
    <w:rsid w:val="00F726EE"/>
    <w:rsid w:val="00F72860"/>
    <w:rsid w:val="00F72D04"/>
    <w:rsid w:val="00F72E04"/>
    <w:rsid w:val="00F73841"/>
    <w:rsid w:val="00F73D91"/>
    <w:rsid w:val="00F7486B"/>
    <w:rsid w:val="00F75511"/>
    <w:rsid w:val="00F7654E"/>
    <w:rsid w:val="00F7730A"/>
    <w:rsid w:val="00F779C4"/>
    <w:rsid w:val="00F80308"/>
    <w:rsid w:val="00F806A4"/>
    <w:rsid w:val="00F812B7"/>
    <w:rsid w:val="00F824B5"/>
    <w:rsid w:val="00F82E9F"/>
    <w:rsid w:val="00F8314D"/>
    <w:rsid w:val="00F831BC"/>
    <w:rsid w:val="00F83605"/>
    <w:rsid w:val="00F83D28"/>
    <w:rsid w:val="00F840A2"/>
    <w:rsid w:val="00F846EA"/>
    <w:rsid w:val="00F847FC"/>
    <w:rsid w:val="00F85025"/>
    <w:rsid w:val="00F85934"/>
    <w:rsid w:val="00F85C50"/>
    <w:rsid w:val="00F874AF"/>
    <w:rsid w:val="00F87747"/>
    <w:rsid w:val="00F87FA9"/>
    <w:rsid w:val="00F90C95"/>
    <w:rsid w:val="00F90F5F"/>
    <w:rsid w:val="00F91347"/>
    <w:rsid w:val="00F91541"/>
    <w:rsid w:val="00F91F21"/>
    <w:rsid w:val="00F92143"/>
    <w:rsid w:val="00F92F37"/>
    <w:rsid w:val="00F934A0"/>
    <w:rsid w:val="00F94336"/>
    <w:rsid w:val="00F95020"/>
    <w:rsid w:val="00F955F2"/>
    <w:rsid w:val="00F95735"/>
    <w:rsid w:val="00F95AB5"/>
    <w:rsid w:val="00F95D46"/>
    <w:rsid w:val="00F95F33"/>
    <w:rsid w:val="00F9628F"/>
    <w:rsid w:val="00F9694F"/>
    <w:rsid w:val="00F96C6F"/>
    <w:rsid w:val="00F97351"/>
    <w:rsid w:val="00F973FB"/>
    <w:rsid w:val="00F97937"/>
    <w:rsid w:val="00F97EF3"/>
    <w:rsid w:val="00FA04CE"/>
    <w:rsid w:val="00FA0B03"/>
    <w:rsid w:val="00FA1385"/>
    <w:rsid w:val="00FA1BAA"/>
    <w:rsid w:val="00FA1E5F"/>
    <w:rsid w:val="00FA2059"/>
    <w:rsid w:val="00FA2AE9"/>
    <w:rsid w:val="00FA2EC8"/>
    <w:rsid w:val="00FA2EEE"/>
    <w:rsid w:val="00FA363F"/>
    <w:rsid w:val="00FA36AF"/>
    <w:rsid w:val="00FA3866"/>
    <w:rsid w:val="00FA40AD"/>
    <w:rsid w:val="00FA446C"/>
    <w:rsid w:val="00FA4C34"/>
    <w:rsid w:val="00FA546E"/>
    <w:rsid w:val="00FA5B7F"/>
    <w:rsid w:val="00FA6343"/>
    <w:rsid w:val="00FA6573"/>
    <w:rsid w:val="00FA6588"/>
    <w:rsid w:val="00FA67E6"/>
    <w:rsid w:val="00FA6922"/>
    <w:rsid w:val="00FA6BD4"/>
    <w:rsid w:val="00FA6CAA"/>
    <w:rsid w:val="00FA6CC2"/>
    <w:rsid w:val="00FA6CEA"/>
    <w:rsid w:val="00FA7014"/>
    <w:rsid w:val="00FA70BC"/>
    <w:rsid w:val="00FA7235"/>
    <w:rsid w:val="00FA73DF"/>
    <w:rsid w:val="00FA7AF7"/>
    <w:rsid w:val="00FB0065"/>
    <w:rsid w:val="00FB0986"/>
    <w:rsid w:val="00FB1394"/>
    <w:rsid w:val="00FB2218"/>
    <w:rsid w:val="00FB2513"/>
    <w:rsid w:val="00FB2727"/>
    <w:rsid w:val="00FB2D69"/>
    <w:rsid w:val="00FB2DA9"/>
    <w:rsid w:val="00FB2E8C"/>
    <w:rsid w:val="00FB3289"/>
    <w:rsid w:val="00FB3585"/>
    <w:rsid w:val="00FB36F5"/>
    <w:rsid w:val="00FB3DA0"/>
    <w:rsid w:val="00FB3F64"/>
    <w:rsid w:val="00FB4580"/>
    <w:rsid w:val="00FB4C92"/>
    <w:rsid w:val="00FB5BF6"/>
    <w:rsid w:val="00FB5CDA"/>
    <w:rsid w:val="00FB6210"/>
    <w:rsid w:val="00FB6369"/>
    <w:rsid w:val="00FB6932"/>
    <w:rsid w:val="00FB6CDC"/>
    <w:rsid w:val="00FB6E43"/>
    <w:rsid w:val="00FB7740"/>
    <w:rsid w:val="00FB7849"/>
    <w:rsid w:val="00FB7BE1"/>
    <w:rsid w:val="00FC1493"/>
    <w:rsid w:val="00FC20E9"/>
    <w:rsid w:val="00FC20F8"/>
    <w:rsid w:val="00FC34FC"/>
    <w:rsid w:val="00FC3AA9"/>
    <w:rsid w:val="00FC423C"/>
    <w:rsid w:val="00FC4E87"/>
    <w:rsid w:val="00FC5056"/>
    <w:rsid w:val="00FC514B"/>
    <w:rsid w:val="00FC5254"/>
    <w:rsid w:val="00FC5544"/>
    <w:rsid w:val="00FC57F0"/>
    <w:rsid w:val="00FC5E4E"/>
    <w:rsid w:val="00FC6106"/>
    <w:rsid w:val="00FC73F2"/>
    <w:rsid w:val="00FC7D2A"/>
    <w:rsid w:val="00FD0459"/>
    <w:rsid w:val="00FD0789"/>
    <w:rsid w:val="00FD0817"/>
    <w:rsid w:val="00FD0A2C"/>
    <w:rsid w:val="00FD0AE0"/>
    <w:rsid w:val="00FD0B5E"/>
    <w:rsid w:val="00FD0D8A"/>
    <w:rsid w:val="00FD1019"/>
    <w:rsid w:val="00FD119B"/>
    <w:rsid w:val="00FD1481"/>
    <w:rsid w:val="00FD16F0"/>
    <w:rsid w:val="00FD1930"/>
    <w:rsid w:val="00FD1BD3"/>
    <w:rsid w:val="00FD1E77"/>
    <w:rsid w:val="00FD23E4"/>
    <w:rsid w:val="00FD28DA"/>
    <w:rsid w:val="00FD2B18"/>
    <w:rsid w:val="00FD3323"/>
    <w:rsid w:val="00FD3335"/>
    <w:rsid w:val="00FD37B4"/>
    <w:rsid w:val="00FD3813"/>
    <w:rsid w:val="00FD4130"/>
    <w:rsid w:val="00FD4C90"/>
    <w:rsid w:val="00FD50D0"/>
    <w:rsid w:val="00FD5813"/>
    <w:rsid w:val="00FD58FC"/>
    <w:rsid w:val="00FD5A15"/>
    <w:rsid w:val="00FD5CCD"/>
    <w:rsid w:val="00FD5D0F"/>
    <w:rsid w:val="00FD5E68"/>
    <w:rsid w:val="00FD6ADF"/>
    <w:rsid w:val="00FD7144"/>
    <w:rsid w:val="00FD7331"/>
    <w:rsid w:val="00FD79FA"/>
    <w:rsid w:val="00FD7DE8"/>
    <w:rsid w:val="00FE0626"/>
    <w:rsid w:val="00FE07B8"/>
    <w:rsid w:val="00FE09D3"/>
    <w:rsid w:val="00FE0AA6"/>
    <w:rsid w:val="00FE1261"/>
    <w:rsid w:val="00FE1264"/>
    <w:rsid w:val="00FE16FC"/>
    <w:rsid w:val="00FE2374"/>
    <w:rsid w:val="00FE2405"/>
    <w:rsid w:val="00FE2634"/>
    <w:rsid w:val="00FE2DAB"/>
    <w:rsid w:val="00FE3872"/>
    <w:rsid w:val="00FE3EB5"/>
    <w:rsid w:val="00FE442A"/>
    <w:rsid w:val="00FE46CA"/>
    <w:rsid w:val="00FE4D1D"/>
    <w:rsid w:val="00FE54CC"/>
    <w:rsid w:val="00FE594A"/>
    <w:rsid w:val="00FE5986"/>
    <w:rsid w:val="00FE5AC8"/>
    <w:rsid w:val="00FE78FA"/>
    <w:rsid w:val="00FE7984"/>
    <w:rsid w:val="00FE7CA1"/>
    <w:rsid w:val="00FE7CBB"/>
    <w:rsid w:val="00FE7DE2"/>
    <w:rsid w:val="00FF03D4"/>
    <w:rsid w:val="00FF0791"/>
    <w:rsid w:val="00FF0C78"/>
    <w:rsid w:val="00FF0D72"/>
    <w:rsid w:val="00FF134B"/>
    <w:rsid w:val="00FF216C"/>
    <w:rsid w:val="00FF2195"/>
    <w:rsid w:val="00FF28B0"/>
    <w:rsid w:val="00FF2AEE"/>
    <w:rsid w:val="00FF2C55"/>
    <w:rsid w:val="00FF2CA0"/>
    <w:rsid w:val="00FF3058"/>
    <w:rsid w:val="00FF33D8"/>
    <w:rsid w:val="00FF33F2"/>
    <w:rsid w:val="00FF3434"/>
    <w:rsid w:val="00FF38EA"/>
    <w:rsid w:val="00FF3C23"/>
    <w:rsid w:val="00FF4879"/>
    <w:rsid w:val="00FF4A02"/>
    <w:rsid w:val="00FF4D9B"/>
    <w:rsid w:val="00FF4F06"/>
    <w:rsid w:val="00FF55D7"/>
    <w:rsid w:val="00FF61D4"/>
    <w:rsid w:val="00FF6D08"/>
    <w:rsid w:val="00FF6D99"/>
    <w:rsid w:val="00FF6DB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7D9B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4A4FA8"/>
    <w:rPr>
      <w:rFonts w:cs="Times New Roman"/>
    </w:rPr>
  </w:style>
  <w:style w:type="paragraph" w:styleId="a3">
    <w:name w:val="footer"/>
    <w:basedOn w:val="a"/>
    <w:link w:val="a4"/>
    <w:rsid w:val="004A4FA8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link w:val="a3"/>
    <w:rsid w:val="004A4FA8"/>
    <w:rPr>
      <w:rFonts w:ascii="Times New Roman" w:hAnsi="Times New Roman" w:cs="Times New Roman"/>
      <w:sz w:val="24"/>
      <w:szCs w:val="24"/>
      <w:lang w:val="x-none" w:eastAsia="uk-UA"/>
    </w:rPr>
  </w:style>
  <w:style w:type="character" w:styleId="a5">
    <w:name w:val="page number"/>
    <w:rsid w:val="004A4FA8"/>
    <w:rPr>
      <w:rFonts w:cs="Times New Roman"/>
    </w:rPr>
  </w:style>
  <w:style w:type="paragraph" w:styleId="a6">
    <w:name w:val="footnote text"/>
    <w:basedOn w:val="a"/>
    <w:link w:val="a7"/>
    <w:semiHidden/>
    <w:rsid w:val="004A4FA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7">
    <w:name w:val="Текст виноски Знак"/>
    <w:link w:val="a6"/>
    <w:rsid w:val="004A4FA8"/>
    <w:rPr>
      <w:rFonts w:ascii="Calibri" w:hAnsi="Calibri" w:cs="Times New Roman"/>
      <w:sz w:val="20"/>
      <w:szCs w:val="20"/>
      <w:lang w:val="x-none" w:eastAsia="uk-UA"/>
    </w:rPr>
  </w:style>
  <w:style w:type="character" w:styleId="a8">
    <w:name w:val="footnote reference"/>
    <w:semiHidden/>
    <w:rsid w:val="004A4FA8"/>
    <w:rPr>
      <w:vertAlign w:val="superscript"/>
    </w:rPr>
  </w:style>
  <w:style w:type="paragraph" w:customStyle="1" w:styleId="11">
    <w:name w:val="Абзац списку1"/>
    <w:basedOn w:val="a"/>
    <w:rsid w:val="004A4FA8"/>
    <w:pPr>
      <w:ind w:left="708"/>
    </w:pPr>
  </w:style>
  <w:style w:type="paragraph" w:customStyle="1" w:styleId="12">
    <w:name w:val="Основний текст з відступом1"/>
    <w:basedOn w:val="a"/>
    <w:link w:val="BodyTextIndentChar"/>
    <w:rsid w:val="008E0012"/>
    <w:pPr>
      <w:suppressAutoHyphens/>
      <w:ind w:firstLine="720"/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link w:val="12"/>
    <w:rsid w:val="008E0012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9">
    <w:name w:val="Стиль"/>
    <w:basedOn w:val="a"/>
    <w:next w:val="aa"/>
    <w:link w:val="ab"/>
    <w:rsid w:val="008E0012"/>
    <w:pPr>
      <w:jc w:val="center"/>
    </w:pPr>
    <w:rPr>
      <w:rFonts w:ascii="Calibri" w:eastAsia="Times New Roman" w:hAnsi="Calibri"/>
      <w:b/>
      <w:bCs/>
      <w:lang w:val="ru-RU" w:eastAsia="ru-RU"/>
    </w:rPr>
  </w:style>
  <w:style w:type="character" w:customStyle="1" w:styleId="ab">
    <w:name w:val="Заголовок Знак"/>
    <w:link w:val="a9"/>
    <w:rsid w:val="008E0012"/>
    <w:rPr>
      <w:b/>
      <w:sz w:val="24"/>
      <w:lang w:val="ru-RU" w:eastAsia="ru-RU"/>
    </w:rPr>
  </w:style>
  <w:style w:type="paragraph" w:styleId="aa">
    <w:name w:val="Title"/>
    <w:basedOn w:val="a"/>
    <w:next w:val="a"/>
    <w:link w:val="ac"/>
    <w:qFormat/>
    <w:rsid w:val="008E0012"/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Назва Знак"/>
    <w:link w:val="aa"/>
    <w:rsid w:val="008E0012"/>
    <w:rPr>
      <w:rFonts w:ascii="Calibri Light" w:hAnsi="Calibri Light" w:cs="Times New Roman"/>
      <w:spacing w:val="-10"/>
      <w:kern w:val="28"/>
      <w:sz w:val="56"/>
      <w:szCs w:val="56"/>
      <w:lang w:val="x-none" w:eastAsia="uk-UA"/>
    </w:rPr>
  </w:style>
  <w:style w:type="paragraph" w:styleId="ad">
    <w:name w:val="endnote text"/>
    <w:basedOn w:val="a"/>
    <w:link w:val="ae"/>
    <w:semiHidden/>
    <w:rsid w:val="00D263C7"/>
    <w:rPr>
      <w:sz w:val="20"/>
      <w:szCs w:val="20"/>
    </w:rPr>
  </w:style>
  <w:style w:type="character" w:customStyle="1" w:styleId="ae">
    <w:name w:val="Текст кінцевої виноски Знак"/>
    <w:link w:val="ad"/>
    <w:semiHidden/>
    <w:rsid w:val="00D263C7"/>
    <w:rPr>
      <w:rFonts w:ascii="Times New Roman" w:hAnsi="Times New Roman" w:cs="Times New Roman"/>
      <w:sz w:val="20"/>
      <w:szCs w:val="20"/>
      <w:lang w:val="x-none" w:eastAsia="uk-UA"/>
    </w:rPr>
  </w:style>
  <w:style w:type="character" w:styleId="af">
    <w:name w:val="endnote reference"/>
    <w:semiHidden/>
    <w:rsid w:val="00D263C7"/>
    <w:rPr>
      <w:rFonts w:cs="Times New Roman"/>
      <w:vertAlign w:val="superscript"/>
    </w:rPr>
  </w:style>
  <w:style w:type="character" w:styleId="af0">
    <w:name w:val="Hyperlink"/>
    <w:rsid w:val="00231E5F"/>
    <w:rPr>
      <w:rFonts w:cs="Times New Roman"/>
      <w:color w:val="0563C1"/>
      <w:u w:val="single"/>
    </w:rPr>
  </w:style>
  <w:style w:type="character" w:customStyle="1" w:styleId="13">
    <w:name w:val="Незакрита згадка1"/>
    <w:semiHidden/>
    <w:rsid w:val="00231E5F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rsid w:val="000D7033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rsid w:val="000D7033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Default">
    <w:name w:val="Default"/>
    <w:rsid w:val="00EF6D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Body Text"/>
    <w:basedOn w:val="a"/>
    <w:link w:val="af2"/>
    <w:semiHidden/>
    <w:rsid w:val="00917D9B"/>
    <w:pPr>
      <w:spacing w:after="120"/>
    </w:pPr>
  </w:style>
  <w:style w:type="character" w:customStyle="1" w:styleId="af2">
    <w:name w:val="Основний текст Знак"/>
    <w:link w:val="af1"/>
    <w:semiHidden/>
    <w:rsid w:val="00917D9B"/>
    <w:rPr>
      <w:rFonts w:ascii="Times New Roman" w:hAnsi="Times New Roman" w:cs="Times New Roman"/>
      <w:sz w:val="24"/>
      <w:szCs w:val="24"/>
      <w:lang w:val="x-none" w:eastAsia="uk-UA"/>
    </w:rPr>
  </w:style>
  <w:style w:type="character" w:customStyle="1" w:styleId="10">
    <w:name w:val="Заголовок 1 Знак"/>
    <w:link w:val="1"/>
    <w:rsid w:val="00917D9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917D9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en-US"/>
    </w:rPr>
  </w:style>
  <w:style w:type="table" w:styleId="af3">
    <w:name w:val="Table Grid"/>
    <w:basedOn w:val="a1"/>
    <w:rsid w:val="00E331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rsid w:val="00017902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link w:val="af4"/>
    <w:semiHidden/>
    <w:rsid w:val="00017902"/>
    <w:rPr>
      <w:rFonts w:ascii="Segoe UI" w:hAnsi="Segoe UI" w:cs="Segoe UI"/>
      <w:sz w:val="18"/>
      <w:szCs w:val="18"/>
      <w:lang w:val="x-none" w:eastAsia="uk-UA"/>
    </w:rPr>
  </w:style>
  <w:style w:type="paragraph" w:styleId="af6">
    <w:name w:val="header"/>
    <w:basedOn w:val="a"/>
    <w:link w:val="af7"/>
    <w:rsid w:val="001C5FDB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link w:val="af6"/>
    <w:rsid w:val="001C5FDB"/>
    <w:rPr>
      <w:rFonts w:ascii="Times New Roman" w:hAnsi="Times New Roman" w:cs="Times New Roman"/>
      <w:sz w:val="24"/>
      <w:szCs w:val="24"/>
      <w:lang w:val="x-none" w:eastAsia="uk-UA"/>
    </w:rPr>
  </w:style>
  <w:style w:type="paragraph" w:styleId="af8">
    <w:name w:val="Normal (Web)"/>
    <w:basedOn w:val="a"/>
    <w:rsid w:val="00B40A5E"/>
    <w:pPr>
      <w:spacing w:before="100" w:beforeAutospacing="1" w:after="100" w:afterAutospacing="1"/>
    </w:pPr>
  </w:style>
  <w:style w:type="character" w:customStyle="1" w:styleId="xfm57034784">
    <w:name w:val="xfm_57034784"/>
    <w:rsid w:val="00996260"/>
  </w:style>
  <w:style w:type="table" w:customStyle="1" w:styleId="14">
    <w:name w:val="Сітка таблиці1"/>
    <w:rsid w:val="00842EA7"/>
    <w:pPr>
      <w:jc w:val="both"/>
    </w:pPr>
    <w:rPr>
      <w:rFonts w:ascii="Times New Roman" w:eastAsia="Times New Roman" w:hAnsi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rsid w:val="00FB36F5"/>
    <w:pPr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EC652C"/>
    <w:rPr>
      <w:rFonts w:cs="Times New Roman"/>
    </w:rPr>
  </w:style>
  <w:style w:type="paragraph" w:customStyle="1" w:styleId="rvps2">
    <w:name w:val="rvps2"/>
    <w:basedOn w:val="a"/>
    <w:rsid w:val="00EC652C"/>
    <w:pPr>
      <w:spacing w:before="100" w:beforeAutospacing="1" w:after="100" w:afterAutospacing="1"/>
    </w:pPr>
  </w:style>
  <w:style w:type="paragraph" w:styleId="af9">
    <w:name w:val="Body Text Indent"/>
    <w:basedOn w:val="a"/>
    <w:rsid w:val="00463860"/>
    <w:pPr>
      <w:spacing w:after="120"/>
      <w:ind w:left="283"/>
    </w:pPr>
  </w:style>
  <w:style w:type="character" w:customStyle="1" w:styleId="il">
    <w:name w:val="il"/>
    <w:basedOn w:val="a0"/>
    <w:rsid w:val="000F7AEA"/>
  </w:style>
  <w:style w:type="table" w:styleId="16">
    <w:name w:val="Table Grid 1"/>
    <w:basedOn w:val="a1"/>
    <w:semiHidden/>
    <w:unhideWhenUsed/>
    <w:rsid w:val="00D173A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6689</Words>
  <Characters>3814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Home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creator>Косів Руслана Богданівна</dc:creator>
  <cp:lastModifiedBy>УВНЗ</cp:lastModifiedBy>
  <cp:revision>27</cp:revision>
  <cp:lastPrinted>2025-04-29T14:11:00Z</cp:lastPrinted>
  <dcterms:created xsi:type="dcterms:W3CDTF">2025-04-28T11:02:00Z</dcterms:created>
  <dcterms:modified xsi:type="dcterms:W3CDTF">2025-05-12T06:16:00Z</dcterms:modified>
</cp:coreProperties>
</file>