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D3" w:rsidRPr="00D76C85" w:rsidRDefault="00B20E1F" w:rsidP="004C196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Проректор</w:t>
      </w:r>
      <w:r w:rsidR="001C48F1" w:rsidRPr="00D76C85">
        <w:rPr>
          <w:rFonts w:ascii="Times New Roman" w:hAnsi="Times New Roman" w:cs="Times New Roman"/>
          <w:sz w:val="28"/>
          <w:szCs w:val="28"/>
        </w:rPr>
        <w:t>у</w:t>
      </w:r>
      <w:r w:rsidR="00BF572B" w:rsidRPr="00D76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86" w:rsidRPr="00D76C85" w:rsidRDefault="00106A86" w:rsidP="00106A86">
      <w:pPr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C85">
        <w:rPr>
          <w:rFonts w:ascii="Times New Roman" w:hAnsi="Times New Roman" w:cs="Times New Roman"/>
          <w:color w:val="000000" w:themeColor="text1"/>
          <w:sz w:val="28"/>
          <w:szCs w:val="28"/>
        </w:rPr>
        <w:t>Олегу КАРОМУ</w:t>
      </w:r>
    </w:p>
    <w:p w:rsidR="002D55FE" w:rsidRPr="00D76C85" w:rsidRDefault="002D55FE" w:rsidP="002B36C5">
      <w:pPr>
        <w:spacing w:after="0" w:line="240" w:lineRule="auto"/>
        <w:ind w:left="5522"/>
        <w:rPr>
          <w:rFonts w:ascii="Times New Roman" w:eastAsia="Times New Roman" w:hAnsi="Times New Roman" w:cs="Times New Roman"/>
          <w:sz w:val="28"/>
          <w:szCs w:val="28"/>
        </w:rPr>
      </w:pPr>
    </w:p>
    <w:p w:rsidR="003C068B" w:rsidRPr="00D76C85" w:rsidRDefault="00580DB3" w:rsidP="00E37E22">
      <w:pPr>
        <w:spacing w:after="0" w:line="240" w:lineRule="auto"/>
        <w:ind w:left="496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76C85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="00D61B93" w:rsidRPr="00D76C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3213" w:rsidRPr="00D76C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6C85"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</w:t>
      </w:r>
      <w:r w:rsidR="002B36C5" w:rsidRPr="00D76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C85"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r w:rsidRPr="00D76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F572B" w:rsidRPr="00D76C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7E2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7422B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F572B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назва</w:t>
      </w:r>
      <w:r w:rsidR="00C7422B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3C068B" w:rsidRPr="00D76C85" w:rsidRDefault="00E37E22" w:rsidP="00BF572B">
      <w:pPr>
        <w:spacing w:after="0" w:line="240" w:lineRule="auto"/>
        <w:ind w:left="566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580DB3" w:rsidRPr="00D76C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506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DA0D3C" w:rsidRPr="00D76C85">
        <w:rPr>
          <w:rFonts w:ascii="Times New Roman" w:eastAsia="Times New Roman" w:hAnsi="Times New Roman" w:cs="Times New Roman"/>
          <w:color w:val="FF0000"/>
          <w:sz w:val="28"/>
          <w:szCs w:val="28"/>
        </w:rPr>
        <w:t>Ім’я ПРІЗВИЩЕ</w:t>
      </w:r>
    </w:p>
    <w:p w:rsidR="00B20E1F" w:rsidRPr="00D76C85" w:rsidRDefault="00B20E1F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4A73" w:rsidRPr="00D76C85" w:rsidRDefault="00E24A73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4A73" w:rsidRPr="00D76C85" w:rsidRDefault="00E24A73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0E1F" w:rsidRPr="00D76C85" w:rsidRDefault="00B20E1F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5">
        <w:rPr>
          <w:rFonts w:ascii="Times New Roman" w:hAnsi="Times New Roman" w:cs="Times New Roman"/>
          <w:b/>
          <w:sz w:val="28"/>
          <w:szCs w:val="28"/>
        </w:rPr>
        <w:t>Подання</w:t>
      </w:r>
    </w:p>
    <w:p w:rsidR="00933228" w:rsidRPr="00D76C85" w:rsidRDefault="00933228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6F" w:rsidRPr="00D76C85" w:rsidRDefault="00E24A73" w:rsidP="008260E0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 </w:t>
      </w:r>
      <w:r w:rsidR="005D2B20" w:rsidRPr="00D76C85">
        <w:rPr>
          <w:rFonts w:ascii="Times New Roman" w:hAnsi="Times New Roman" w:cs="Times New Roman"/>
          <w:sz w:val="28"/>
          <w:szCs w:val="28"/>
        </w:rPr>
        <w:t>Прошу</w:t>
      </w:r>
      <w:r w:rsidR="00744355" w:rsidRPr="00D76C85">
        <w:rPr>
          <w:rFonts w:ascii="Times New Roman" w:hAnsi="Times New Roman" w:cs="Times New Roman"/>
          <w:sz w:val="28"/>
          <w:szCs w:val="28"/>
        </w:rPr>
        <w:t xml:space="preserve"> відрядити</w:t>
      </w:r>
      <w:r w:rsidR="005D2B20" w:rsidRPr="00D76C85">
        <w:rPr>
          <w:rFonts w:ascii="Times New Roman" w:hAnsi="Times New Roman" w:cs="Times New Roman"/>
          <w:sz w:val="28"/>
          <w:szCs w:val="28"/>
        </w:rPr>
        <w:t xml:space="preserve"> </w:t>
      </w:r>
      <w:r w:rsidR="00021ABF" w:rsidRPr="00D76C85">
        <w:rPr>
          <w:rFonts w:ascii="Times New Roman" w:hAnsi="Times New Roman" w:cs="Times New Roman"/>
          <w:sz w:val="28"/>
          <w:szCs w:val="28"/>
        </w:rPr>
        <w:t>зі збереженням середньої заробітної плати</w:t>
      </w:r>
      <w:r w:rsidR="00744355" w:rsidRPr="00D76C85">
        <w:rPr>
          <w:rFonts w:ascii="Times New Roman" w:hAnsi="Times New Roman" w:cs="Times New Roman"/>
          <w:sz w:val="28"/>
          <w:szCs w:val="28"/>
        </w:rPr>
        <w:t xml:space="preserve"> </w:t>
      </w:r>
      <w:r w:rsidR="005C7063" w:rsidRPr="00D76C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55FE" w:rsidRPr="00D76C85">
        <w:rPr>
          <w:rFonts w:ascii="Times New Roman" w:hAnsi="Times New Roman" w:cs="Times New Roman"/>
          <w:sz w:val="28"/>
          <w:szCs w:val="28"/>
        </w:rPr>
        <w:t xml:space="preserve"> </w:t>
      </w:r>
      <w:r w:rsidR="00E612D5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0D0539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бо</w:t>
      </w:r>
      <w:r w:rsidR="009B6BF1" w:rsidRPr="00D76C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</w:t>
      </w:r>
    </w:p>
    <w:p w:rsidR="005D2B20" w:rsidRPr="00D76C85" w:rsidRDefault="009B6BF1" w:rsidP="008260E0">
      <w:pPr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D0539" w:rsidRPr="00D76C8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A6261" w:rsidRPr="00D76C85">
        <w:rPr>
          <w:rFonts w:ascii="Times New Roman" w:hAnsi="Times New Roman" w:cs="Times New Roman"/>
          <w:color w:val="000000" w:themeColor="text1"/>
          <w:sz w:val="28"/>
          <w:szCs w:val="28"/>
        </w:rPr>
        <w:t>направити</w:t>
      </w:r>
      <w:r w:rsidR="005D2B20" w:rsidRPr="00D7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122" w:rsidRPr="00D76C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21ABF" w:rsidRPr="00D7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збереження середньої заробітної плати  </w:t>
      </w:r>
      <w:r w:rsidR="005D2B20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85AE9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науковий</w:t>
      </w:r>
      <w:r w:rsidR="005D2B20" w:rsidRPr="00D76C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ступінь</w:t>
      </w:r>
      <w:r w:rsidR="00B67259" w:rsidRPr="00D76C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="005D2B20" w:rsidRPr="00D76C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2B20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ПІБ повністю)</w:t>
      </w:r>
      <w:r w:rsidR="005D2B20" w:rsidRPr="00D76C85">
        <w:rPr>
          <w:rFonts w:ascii="Times New Roman" w:hAnsi="Times New Roman" w:cs="Times New Roman"/>
          <w:sz w:val="28"/>
          <w:szCs w:val="28"/>
        </w:rPr>
        <w:t>, який</w:t>
      </w:r>
      <w:r w:rsidR="005D2B20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(ка)</w:t>
      </w:r>
      <w:r w:rsidR="005D2B20" w:rsidRPr="00D76C85">
        <w:rPr>
          <w:rFonts w:ascii="Times New Roman" w:hAnsi="Times New Roman" w:cs="Times New Roman"/>
          <w:sz w:val="28"/>
          <w:szCs w:val="28"/>
        </w:rPr>
        <w:t xml:space="preserve"> працює на посаді </w:t>
      </w:r>
      <w:r w:rsidR="005D2B20" w:rsidRPr="00D76C85">
        <w:rPr>
          <w:rFonts w:ascii="Times New Roman" w:hAnsi="Times New Roman" w:cs="Times New Roman"/>
          <w:color w:val="FF0000"/>
          <w:sz w:val="28"/>
          <w:szCs w:val="28"/>
        </w:rPr>
        <w:t xml:space="preserve">____ </w:t>
      </w:r>
      <w:r w:rsidR="005D2B20" w:rsidRPr="00D76C85">
        <w:rPr>
          <w:rFonts w:ascii="Times New Roman" w:hAnsi="Times New Roman" w:cs="Times New Roman"/>
          <w:sz w:val="28"/>
          <w:szCs w:val="28"/>
        </w:rPr>
        <w:t xml:space="preserve">кафедри до </w:t>
      </w:r>
      <w:r w:rsidR="005D2B20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(назва  іноземної установи,</w:t>
      </w:r>
      <w:r w:rsidR="006B681E" w:rsidRPr="00D76C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міста,</w:t>
      </w:r>
      <w:r w:rsidR="005D2B20" w:rsidRPr="00D76C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країни  </w:t>
      </w:r>
      <w:r w:rsidR="00E612D5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українською мовою</w:t>
      </w:r>
      <w:r w:rsidR="005D2B20" w:rsidRPr="00D76C85">
        <w:rPr>
          <w:rFonts w:ascii="Times New Roman" w:hAnsi="Times New Roman" w:cs="Times New Roman"/>
          <w:i/>
          <w:color w:val="FF0000"/>
          <w:sz w:val="28"/>
          <w:szCs w:val="28"/>
        </w:rPr>
        <w:t>),</w:t>
      </w:r>
      <w:r w:rsidR="00693F3D" w:rsidRPr="00D76C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93F3D" w:rsidRPr="00D76C85">
        <w:rPr>
          <w:rFonts w:ascii="Times New Roman" w:hAnsi="Times New Roman" w:cs="Times New Roman"/>
          <w:sz w:val="28"/>
          <w:szCs w:val="28"/>
        </w:rPr>
        <w:t>відповідно</w:t>
      </w:r>
      <w:r w:rsidR="000A354E" w:rsidRPr="00D76C85">
        <w:rPr>
          <w:rFonts w:ascii="Times New Roman" w:hAnsi="Times New Roman" w:cs="Times New Roman"/>
          <w:sz w:val="28"/>
          <w:szCs w:val="28"/>
        </w:rPr>
        <w:t xml:space="preserve"> із</w:t>
      </w:r>
      <w:r w:rsidR="005D2B20" w:rsidRPr="00D76C85">
        <w:rPr>
          <w:rFonts w:ascii="Times New Roman" w:hAnsi="Times New Roman" w:cs="Times New Roman"/>
          <w:sz w:val="28"/>
          <w:szCs w:val="28"/>
        </w:rPr>
        <w:t xml:space="preserve"> запрошення</w:t>
      </w:r>
      <w:r w:rsidR="000A354E" w:rsidRPr="00D76C85">
        <w:rPr>
          <w:rFonts w:ascii="Times New Roman" w:hAnsi="Times New Roman" w:cs="Times New Roman"/>
          <w:sz w:val="28"/>
          <w:szCs w:val="28"/>
        </w:rPr>
        <w:t>м</w:t>
      </w:r>
      <w:r w:rsidR="005D2B20" w:rsidRPr="00D76C85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8B189B" w:rsidRPr="00E37E22" w:rsidRDefault="00B20E1F" w:rsidP="008B189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BE4523" w:rsidRPr="00D76C85">
        <w:rPr>
          <w:rFonts w:ascii="Times New Roman" w:hAnsi="Times New Roman" w:cs="Times New Roman"/>
          <w:sz w:val="28"/>
          <w:szCs w:val="28"/>
        </w:rPr>
        <w:t>поїздки</w:t>
      </w:r>
      <w:r w:rsidRPr="00D76C85">
        <w:rPr>
          <w:rFonts w:ascii="Times New Roman" w:hAnsi="Times New Roman" w:cs="Times New Roman"/>
          <w:sz w:val="28"/>
          <w:szCs w:val="28"/>
        </w:rPr>
        <w:t xml:space="preserve"> є</w:t>
      </w:r>
      <w:r w:rsidR="00BA2390" w:rsidRPr="00D76C85">
        <w:rPr>
          <w:rFonts w:ascii="Times New Roman" w:hAnsi="Times New Roman" w:cs="Times New Roman"/>
          <w:sz w:val="28"/>
          <w:szCs w:val="28"/>
        </w:rPr>
        <w:t xml:space="preserve"> </w:t>
      </w:r>
      <w:r w:rsidR="00BA2390" w:rsidRPr="00E37E2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7D0A2C" w:rsidRPr="00E37E2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відповідно </w:t>
      </w:r>
      <w:r w:rsidR="00EE5EB4" w:rsidRPr="00E37E22">
        <w:rPr>
          <w:rFonts w:ascii="Times New Roman" w:hAnsi="Times New Roman" w:cs="Times New Roman"/>
          <w:i/>
          <w:color w:val="FF0000"/>
          <w:sz w:val="24"/>
          <w:szCs w:val="24"/>
        </w:rPr>
        <w:t>із</w:t>
      </w:r>
      <w:r w:rsidR="00BA2390" w:rsidRPr="00E37E2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запрошення</w:t>
      </w:r>
      <w:r w:rsidR="00EE5EB4" w:rsidRPr="00E37E22">
        <w:rPr>
          <w:rFonts w:ascii="Times New Roman" w:hAnsi="Times New Roman" w:cs="Times New Roman"/>
          <w:i/>
          <w:color w:val="FF0000"/>
          <w:sz w:val="24"/>
          <w:szCs w:val="24"/>
        </w:rPr>
        <w:t>м</w:t>
      </w:r>
      <w:r w:rsidR="00504EA3" w:rsidRPr="00E37E2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: </w:t>
      </w:r>
      <w:r w:rsidR="0024172A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участ</w:t>
      </w:r>
      <w:r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ь</w:t>
      </w:r>
      <w:r w:rsidR="0024172A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у спі</w:t>
      </w:r>
      <w:r w:rsidR="003E06A7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льному </w:t>
      </w:r>
      <w:proofErr w:type="spellStart"/>
      <w:r w:rsidR="003E06A7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про</w:t>
      </w:r>
      <w:r w:rsidR="00EE5EB4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є</w:t>
      </w:r>
      <w:r w:rsidR="003E06A7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кті</w:t>
      </w:r>
      <w:proofErr w:type="spellEnd"/>
      <w:r w:rsidR="003E06A7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(назва, номер) /</w:t>
      </w:r>
      <w:r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проведення наукових досліджень </w:t>
      </w:r>
      <w:r w:rsidR="00933228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/ участь в науковій конференції</w:t>
      </w:r>
      <w:r w:rsidR="00E24A73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, тощо</w:t>
      </w:r>
      <w:r w:rsidR="0024172A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="008B189B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B20E1F" w:rsidRPr="00D76C85" w:rsidRDefault="00B20E1F" w:rsidP="008B18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Термін </w:t>
      </w:r>
      <w:r w:rsidR="00BE4523" w:rsidRPr="00D76C85">
        <w:rPr>
          <w:rFonts w:ascii="Times New Roman" w:hAnsi="Times New Roman" w:cs="Times New Roman"/>
          <w:sz w:val="28"/>
          <w:szCs w:val="28"/>
        </w:rPr>
        <w:t>поїздки</w:t>
      </w:r>
      <w:r w:rsidRPr="00D76C85">
        <w:rPr>
          <w:rFonts w:ascii="Times New Roman" w:hAnsi="Times New Roman" w:cs="Times New Roman"/>
          <w:sz w:val="28"/>
          <w:szCs w:val="28"/>
        </w:rPr>
        <w:t xml:space="preserve"> з </w:t>
      </w:r>
      <w:r w:rsidRPr="00D76C85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Pr="00D76C85">
        <w:rPr>
          <w:rFonts w:ascii="Times New Roman" w:hAnsi="Times New Roman" w:cs="Times New Roman"/>
          <w:sz w:val="28"/>
          <w:szCs w:val="28"/>
        </w:rPr>
        <w:t>.20</w:t>
      </w:r>
      <w:r w:rsidRPr="00D76C85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Pr="00D76C85">
        <w:rPr>
          <w:rFonts w:ascii="Times New Roman" w:hAnsi="Times New Roman" w:cs="Times New Roman"/>
          <w:sz w:val="28"/>
          <w:szCs w:val="28"/>
        </w:rPr>
        <w:t xml:space="preserve"> р.  </w:t>
      </w:r>
      <w:r w:rsidR="00B4578B" w:rsidRPr="00D76C85">
        <w:rPr>
          <w:rFonts w:ascii="Times New Roman" w:hAnsi="Times New Roman" w:cs="Times New Roman"/>
          <w:sz w:val="28"/>
          <w:szCs w:val="28"/>
        </w:rPr>
        <w:t>д</w:t>
      </w:r>
      <w:r w:rsidRPr="00D76C85">
        <w:rPr>
          <w:rFonts w:ascii="Times New Roman" w:hAnsi="Times New Roman" w:cs="Times New Roman"/>
          <w:sz w:val="28"/>
          <w:szCs w:val="28"/>
        </w:rPr>
        <w:t xml:space="preserve">о  </w:t>
      </w:r>
      <w:r w:rsidRPr="00D76C85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Pr="00D76C85">
        <w:rPr>
          <w:rFonts w:ascii="Times New Roman" w:hAnsi="Times New Roman" w:cs="Times New Roman"/>
          <w:sz w:val="28"/>
          <w:szCs w:val="28"/>
        </w:rPr>
        <w:t>.20</w:t>
      </w:r>
      <w:r w:rsidRPr="00D76C85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Pr="00D76C85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8507F4" w:rsidRPr="00E37E22" w:rsidRDefault="000E4DB5" w:rsidP="008B189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76C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4172A" w:rsidRPr="00D76C85">
        <w:rPr>
          <w:rFonts w:ascii="Times New Roman" w:eastAsia="Times New Roman" w:hAnsi="Times New Roman" w:cs="Times New Roman"/>
          <w:sz w:val="28"/>
          <w:szCs w:val="28"/>
        </w:rPr>
        <w:t xml:space="preserve">сі видатки на </w:t>
      </w:r>
      <w:r w:rsidR="00BE4523" w:rsidRPr="00D76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перебування за кордоном </w:t>
      </w:r>
      <w:r w:rsidR="0024172A" w:rsidRPr="00D76C85">
        <w:rPr>
          <w:rFonts w:ascii="Times New Roman" w:eastAsia="Times New Roman" w:hAnsi="Times New Roman" w:cs="Times New Roman"/>
          <w:sz w:val="28"/>
          <w:szCs w:val="28"/>
        </w:rPr>
        <w:t xml:space="preserve">покриваються </w:t>
      </w:r>
      <w:r w:rsidR="00B20E1F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r w:rsidR="0024172A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за власний рахунок </w:t>
      </w:r>
      <w:r w:rsidR="00BE4523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працівника</w:t>
      </w:r>
      <w:r w:rsidR="0024172A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/ за кошти приймаючої сторони / за кошти </w:t>
      </w:r>
      <w:proofErr w:type="spellStart"/>
      <w:r w:rsidR="0024172A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про</w:t>
      </w:r>
      <w:r w:rsidR="00426D95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є</w:t>
      </w:r>
      <w:r w:rsidR="0024172A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кту</w:t>
      </w:r>
      <w:proofErr w:type="spellEnd"/>
      <w:r w:rsidR="0024172A" w:rsidRPr="00E37E2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(назва, номер) / за кошти програм та організацій. </w:t>
      </w:r>
      <w:r w:rsidR="0024172A" w:rsidRPr="00E37E2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Умови фінансування повинні бути вказані згідно написаного </w:t>
      </w:r>
      <w:r w:rsidR="0000101E" w:rsidRPr="00E37E22">
        <w:rPr>
          <w:rFonts w:ascii="Times New Roman" w:hAnsi="Times New Roman" w:cs="Times New Roman"/>
          <w:i/>
          <w:color w:val="FF0000"/>
          <w:sz w:val="24"/>
          <w:szCs w:val="24"/>
        </w:rPr>
        <w:t>у</w:t>
      </w:r>
      <w:r w:rsidR="0024172A" w:rsidRPr="00E37E2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запрошенні</w:t>
      </w:r>
      <w:r w:rsidR="00B20E1F" w:rsidRPr="00E37E2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2A2A65" w:rsidRPr="00E37E2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E33DB1" w:rsidRPr="003F4DDD" w:rsidRDefault="00EA5E14" w:rsidP="00EC1BD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F4DDD">
        <w:rPr>
          <w:rFonts w:ascii="Times New Roman" w:hAnsi="Times New Roman" w:cs="Times New Roman"/>
          <w:i/>
          <w:color w:val="FF0000"/>
          <w:sz w:val="16"/>
          <w:szCs w:val="16"/>
        </w:rPr>
        <w:t>.</w:t>
      </w:r>
    </w:p>
    <w:p w:rsidR="00933228" w:rsidRDefault="00933228" w:rsidP="00B20E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8369C" w:rsidRPr="003F4DDD" w:rsidRDefault="0024172A" w:rsidP="00B20E1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A307A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Pr="00AA30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20E1F" w:rsidRPr="00AA307A">
        <w:rPr>
          <w:rFonts w:ascii="Times New Roman" w:eastAsia="Times New Roman" w:hAnsi="Times New Roman" w:cs="Times New Roman"/>
          <w:sz w:val="28"/>
          <w:szCs w:val="28"/>
        </w:rPr>
        <w:t>структурного підрозділу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(назва, номер)</w:t>
      </w:r>
      <w:r w:rsidR="00E8369C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3F4DDD">
        <w:rPr>
          <w:rFonts w:ascii="Times New Roman" w:eastAsia="Times New Roman" w:hAnsi="Times New Roman" w:cs="Times New Roman"/>
          <w:sz w:val="24"/>
          <w:szCs w:val="24"/>
        </w:rPr>
        <w:t>_</w:t>
      </w:r>
      <w:r w:rsidR="00E8369C" w:rsidRPr="003F4DD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DA0D3C" w:rsidRPr="00AA307A">
        <w:rPr>
          <w:rFonts w:ascii="Times New Roman" w:eastAsia="Times New Roman" w:hAnsi="Times New Roman" w:cs="Times New Roman"/>
          <w:color w:val="FF0000"/>
          <w:sz w:val="28"/>
          <w:szCs w:val="28"/>
        </w:rPr>
        <w:t>Ім’я ПРІЗВИЩЕ</w:t>
      </w:r>
      <w:r w:rsidR="00DA0D3C" w:rsidRPr="003F4D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E1F" w:rsidRPr="003F4DDD" w:rsidRDefault="00C2416F" w:rsidP="00B20E1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E8369C" w:rsidRPr="003F4DDD" w:rsidRDefault="00E8369C" w:rsidP="00B20E1F">
      <w:pPr>
        <w:spacing w:after="0" w:line="240" w:lineRule="auto"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121A57" w:rsidRPr="003F4DDD" w:rsidRDefault="00B20E1F" w:rsidP="00B20E1F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A307A">
        <w:rPr>
          <w:rFonts w:ascii="Times New Roman" w:hAnsi="Times New Roman" w:cs="Times New Roman"/>
          <w:sz w:val="28"/>
          <w:szCs w:val="28"/>
        </w:rPr>
        <w:t>Директор</w:t>
      </w:r>
      <w:r w:rsidR="006D1897" w:rsidRPr="006D18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4604" w:rsidRPr="006D18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108E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273D7">
        <w:rPr>
          <w:rFonts w:ascii="Times New Roman" w:hAnsi="Times New Roman" w:cs="Times New Roman"/>
          <w:i/>
          <w:color w:val="FF0000"/>
          <w:sz w:val="24"/>
          <w:szCs w:val="24"/>
        </w:rPr>
        <w:t>інституту</w:t>
      </w:r>
      <w:r w:rsidR="00A07AD9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A07AD9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3F4DD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DA0D3C" w:rsidRPr="00AA307A">
        <w:rPr>
          <w:rFonts w:ascii="Times New Roman" w:eastAsia="Times New Roman" w:hAnsi="Times New Roman" w:cs="Times New Roman"/>
          <w:color w:val="FF0000"/>
          <w:sz w:val="28"/>
          <w:szCs w:val="28"/>
        </w:rPr>
        <w:t>Ім’я ПРІЗВИЩЕ</w:t>
      </w:r>
    </w:p>
    <w:p w:rsidR="00DA0D3C" w:rsidRPr="003F4DDD" w:rsidRDefault="00DA0D3C" w:rsidP="00B20E1F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B20E1F" w:rsidRPr="003F4DDD" w:rsidRDefault="00AF1463" w:rsidP="00B20E1F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3F4DDD">
        <w:rPr>
          <w:rFonts w:ascii="Times New Roman" w:hAnsi="Times New Roman" w:cs="Times New Roman"/>
          <w:i/>
          <w:color w:val="FF0000"/>
        </w:rPr>
        <w:t>(зі збереженням</w:t>
      </w:r>
      <w:r w:rsidR="00A3627A" w:rsidRPr="003F4DDD">
        <w:rPr>
          <w:rFonts w:ascii="Times New Roman" w:hAnsi="Times New Roman" w:cs="Times New Roman"/>
          <w:i/>
          <w:color w:val="FF0000"/>
        </w:rPr>
        <w:t xml:space="preserve"> чи  </w:t>
      </w:r>
      <w:r w:rsidRPr="003F4DDD">
        <w:rPr>
          <w:rFonts w:ascii="Times New Roman" w:hAnsi="Times New Roman" w:cs="Times New Roman"/>
          <w:i/>
          <w:color w:val="FF0000"/>
        </w:rPr>
        <w:t xml:space="preserve">без збереження середньої заробітної плати  </w:t>
      </w:r>
      <w:r w:rsidR="00A3627A" w:rsidRPr="003F4DDD">
        <w:rPr>
          <w:rFonts w:ascii="Times New Roman" w:hAnsi="Times New Roman" w:cs="Times New Roman"/>
          <w:i/>
          <w:color w:val="FF0000"/>
        </w:rPr>
        <w:t xml:space="preserve">- </w:t>
      </w:r>
      <w:r w:rsidRPr="003F4DDD">
        <w:rPr>
          <w:rFonts w:ascii="Times New Roman" w:hAnsi="Times New Roman" w:cs="Times New Roman"/>
          <w:i/>
          <w:color w:val="FF0000"/>
        </w:rPr>
        <w:t>визначає бухгалтерія)</w:t>
      </w:r>
      <w:r w:rsidR="00B20E1F" w:rsidRPr="003F4DDD">
        <w:rPr>
          <w:rFonts w:ascii="Times New Roman" w:hAnsi="Times New Roman" w:cs="Times New Roman"/>
          <w:i/>
        </w:rPr>
        <w:tab/>
      </w:r>
    </w:p>
    <w:p w:rsidR="00B20E1F" w:rsidRPr="003F4DDD" w:rsidRDefault="00B20E1F" w:rsidP="00B20E1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A307A"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E8369C"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2416F">
        <w:rPr>
          <w:rFonts w:ascii="Times New Roman" w:hAnsi="Times New Roman" w:cs="Times New Roman"/>
          <w:sz w:val="24"/>
          <w:szCs w:val="24"/>
        </w:rPr>
        <w:t>Василь ЛЕМІШОВСЬКИЙ</w:t>
      </w:r>
    </w:p>
    <w:p w:rsidR="005660AC" w:rsidRPr="003F4DDD" w:rsidRDefault="005660AC" w:rsidP="00DB6381">
      <w:pPr>
        <w:spacing w:after="0" w:line="240" w:lineRule="auto"/>
        <w:ind w:left="426" w:hanging="141"/>
        <w:jc w:val="right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(звертатис</w:t>
      </w:r>
      <w:r w:rsidR="00AB06CD" w:rsidRPr="003F4DDD">
        <w:rPr>
          <w:rFonts w:ascii="Times New Roman" w:hAnsi="Times New Roman" w:cs="Times New Roman"/>
          <w:i/>
          <w:color w:val="FF0000"/>
        </w:rPr>
        <w:t>ь</w:t>
      </w:r>
      <w:r w:rsidRPr="003F4DDD">
        <w:rPr>
          <w:rFonts w:ascii="Times New Roman" w:hAnsi="Times New Roman" w:cs="Times New Roman"/>
          <w:i/>
          <w:color w:val="FF0000"/>
        </w:rPr>
        <w:t xml:space="preserve"> в кім. 35 бухгалтерія </w:t>
      </w:r>
      <w:r w:rsidR="009B34CB">
        <w:rPr>
          <w:rFonts w:ascii="Times New Roman" w:hAnsi="Times New Roman" w:cs="Times New Roman"/>
          <w:i/>
          <w:color w:val="FF0000"/>
        </w:rPr>
        <w:t>до</w:t>
      </w:r>
      <w:r w:rsidRPr="003F4DDD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3F4DDD">
        <w:rPr>
          <w:rFonts w:ascii="Times New Roman" w:hAnsi="Times New Roman" w:cs="Times New Roman"/>
          <w:i/>
          <w:color w:val="FF0000"/>
        </w:rPr>
        <w:t>Колесницьк</w:t>
      </w:r>
      <w:r w:rsidR="009B34CB">
        <w:rPr>
          <w:rFonts w:ascii="Times New Roman" w:hAnsi="Times New Roman" w:cs="Times New Roman"/>
          <w:i/>
          <w:color w:val="FF0000"/>
        </w:rPr>
        <w:t>ої</w:t>
      </w:r>
      <w:proofErr w:type="spellEnd"/>
      <w:r w:rsidRPr="003F4DDD">
        <w:rPr>
          <w:rFonts w:ascii="Times New Roman" w:hAnsi="Times New Roman" w:cs="Times New Roman"/>
          <w:i/>
          <w:color w:val="FF0000"/>
        </w:rPr>
        <w:t xml:space="preserve"> О.І.)</w:t>
      </w:r>
    </w:p>
    <w:p w:rsidR="00DB6381" w:rsidRPr="00813C9A" w:rsidRDefault="00DB6381" w:rsidP="00DB6381">
      <w:pPr>
        <w:spacing w:after="0" w:line="240" w:lineRule="auto"/>
        <w:ind w:left="4674" w:firstLine="282"/>
        <w:rPr>
          <w:rFonts w:ascii="Times New Roman" w:hAnsi="Times New Roman" w:cs="Times New Roman"/>
          <w:b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 xml:space="preserve"> </w:t>
      </w:r>
      <w:r w:rsidR="007F7F6F">
        <w:rPr>
          <w:rFonts w:ascii="Times New Roman" w:hAnsi="Times New Roman" w:cs="Times New Roman"/>
          <w:i/>
          <w:color w:val="FF0000"/>
        </w:rPr>
        <w:t xml:space="preserve">          </w:t>
      </w:r>
      <w:r w:rsidRPr="003F4DDD">
        <w:rPr>
          <w:rFonts w:ascii="Times New Roman" w:hAnsi="Times New Roman" w:cs="Times New Roman"/>
          <w:i/>
          <w:color w:val="FF0000"/>
        </w:rPr>
        <w:t xml:space="preserve"> </w:t>
      </w:r>
      <w:r w:rsidRPr="00813C9A">
        <w:rPr>
          <w:rFonts w:ascii="Times New Roman" w:hAnsi="Times New Roman" w:cs="Times New Roman"/>
          <w:b/>
          <w:i/>
          <w:color w:val="FF0000"/>
        </w:rPr>
        <w:t>після підпису у фахівця відділу кадрів</w:t>
      </w:r>
    </w:p>
    <w:p w:rsidR="00DB6381" w:rsidRPr="003F4DDD" w:rsidRDefault="00DB6381" w:rsidP="00ED4604">
      <w:pPr>
        <w:spacing w:after="0" w:line="240" w:lineRule="auto"/>
        <w:ind w:left="2832" w:firstLine="708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CE645A" w:rsidRDefault="00CE645A" w:rsidP="00F5604C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5604C" w:rsidRPr="003F4DDD" w:rsidRDefault="00F5604C" w:rsidP="00F5604C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Прізвіще</w:t>
      </w:r>
      <w:proofErr w:type="spellEnd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, ініціали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4DDD">
        <w:rPr>
          <w:rFonts w:ascii="Times New Roman" w:hAnsi="Times New Roman" w:cs="Times New Roman"/>
          <w:sz w:val="24"/>
          <w:szCs w:val="24"/>
        </w:rPr>
        <w:t xml:space="preserve">працює за внутрішнім сумісництвом кафедри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Pr="003F4DDD">
        <w:rPr>
          <w:rFonts w:ascii="Times New Roman" w:hAnsi="Times New Roman" w:cs="Times New Roman"/>
          <w:sz w:val="24"/>
          <w:szCs w:val="24"/>
        </w:rPr>
        <w:t xml:space="preserve"> на посаді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__ __ </w:t>
      </w:r>
      <w:r w:rsidRPr="003F4DDD">
        <w:rPr>
          <w:rFonts w:ascii="Times New Roman" w:hAnsi="Times New Roman" w:cs="Times New Roman"/>
          <w:sz w:val="24"/>
          <w:szCs w:val="24"/>
        </w:rPr>
        <w:t xml:space="preserve">ставки </w:t>
      </w:r>
      <w:r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>та не перебуває на час поїздки за кордон у відпустці.</w:t>
      </w:r>
      <w:r w:rsidRPr="003F4DDD">
        <w:rPr>
          <w:rFonts w:ascii="Times New Roman" w:hAnsi="Times New Roman" w:cs="Times New Roman"/>
          <w:sz w:val="24"/>
          <w:szCs w:val="24"/>
        </w:rPr>
        <w:t xml:space="preserve">  </w:t>
      </w:r>
      <w:r w:rsidR="009B6BF1" w:rsidRPr="003F4DDD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F02" w:rsidRPr="00606F02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Pr="00606F02"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     </w:t>
      </w:r>
    </w:p>
    <w:p w:rsidR="00F5604C" w:rsidRPr="003F4DDD" w:rsidRDefault="00F5604C" w:rsidP="00F560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Прізвіще</w:t>
      </w:r>
      <w:proofErr w:type="spellEnd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, ініціали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працює за сумісництвом та не перебуває на час поїздки за кордон у відпустці.  </w:t>
      </w:r>
    </w:p>
    <w:p w:rsidR="00F5604C" w:rsidRPr="003F4DDD" w:rsidRDefault="00F5604C" w:rsidP="00F5604C">
      <w:pPr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F4DDD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цю інформацію завіряє підписом</w:t>
      </w:r>
      <w:r w:rsidRPr="003F4DD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фахівець Вашого  інституту у відділі кадрів (</w:t>
      </w:r>
      <w:proofErr w:type="spellStart"/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гол.корпус</w:t>
      </w:r>
      <w:proofErr w:type="spellEnd"/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:rsidR="00F5604C" w:rsidRPr="003F4DDD" w:rsidRDefault="00F5604C" w:rsidP="00F5604C">
      <w:pPr>
        <w:jc w:val="both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-------------------------------------------------------------------------------------------------------------------</w:t>
      </w:r>
    </w:p>
    <w:p w:rsidR="00AD27AE" w:rsidRDefault="008F759C" w:rsidP="00CE645A">
      <w:pPr>
        <w:spacing w:after="0" w:line="240" w:lineRule="auto"/>
        <w:jc w:val="both"/>
        <w:rPr>
          <w:b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*Пакет документів для виготовлення наказу на поїздку за кордон здавати в к.342 </w:t>
      </w:r>
      <w:r w:rsidR="00AD27AE">
        <w:rPr>
          <w:b/>
          <w:color w:val="FF0000"/>
        </w:rPr>
        <w:t>мінімум за 5 робочих днів.</w:t>
      </w:r>
    </w:p>
    <w:p w:rsidR="00F5604C" w:rsidRPr="00115C8B" w:rsidRDefault="00F5604C" w:rsidP="00CE645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>*Під час відпустки працівника</w:t>
      </w:r>
      <w:r w:rsidR="002F4CE2">
        <w:rPr>
          <w:rFonts w:ascii="Times New Roman" w:hAnsi="Times New Roman" w:cs="Times New Roman"/>
          <w:i/>
          <w:color w:val="FF0000"/>
        </w:rPr>
        <w:t xml:space="preserve"> </w:t>
      </w:r>
      <w:r w:rsidRPr="00115C8B">
        <w:rPr>
          <w:rFonts w:ascii="Times New Roman" w:hAnsi="Times New Roman" w:cs="Times New Roman"/>
          <w:i/>
          <w:color w:val="FF0000"/>
        </w:rPr>
        <w:t xml:space="preserve"> наказ на поїздку за кордон не оформляється</w:t>
      </w:r>
    </w:p>
    <w:p w:rsidR="00F5604C" w:rsidRPr="00115C8B" w:rsidRDefault="00F5604C" w:rsidP="00CE645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>*У випадку поїздки за власні кошти, працівник має власноруч написати знизу подання фразу: «</w:t>
      </w:r>
      <w:r w:rsidRPr="00115C8B">
        <w:rPr>
          <w:rFonts w:ascii="Times New Roman" w:hAnsi="Times New Roman" w:cs="Times New Roman"/>
          <w:b/>
          <w:i/>
          <w:color w:val="FF0000"/>
        </w:rPr>
        <w:t>Погоджуюсь на перебування за кордоном за власні кошти</w:t>
      </w:r>
      <w:r w:rsidRPr="00115C8B">
        <w:rPr>
          <w:rFonts w:ascii="Times New Roman" w:hAnsi="Times New Roman" w:cs="Times New Roman"/>
          <w:i/>
          <w:color w:val="FF0000"/>
        </w:rPr>
        <w:t>» та поставити свій підпис.</w:t>
      </w:r>
    </w:p>
    <w:p w:rsidR="00E60C42" w:rsidRPr="00115C8B" w:rsidRDefault="00E60C42" w:rsidP="00CE645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>*Якщо після виготовлення наказу виникає ситуація неможливості поїздки з</w:t>
      </w:r>
      <w:r w:rsidR="002F4CE2">
        <w:rPr>
          <w:rFonts w:ascii="Times New Roman" w:hAnsi="Times New Roman" w:cs="Times New Roman"/>
          <w:i/>
          <w:color w:val="FF0000"/>
        </w:rPr>
        <w:t>а кордон, тоді від працівника</w:t>
      </w:r>
      <w:r w:rsidRPr="00115C8B">
        <w:rPr>
          <w:rFonts w:ascii="Times New Roman" w:hAnsi="Times New Roman" w:cs="Times New Roman"/>
          <w:i/>
          <w:color w:val="FF0000"/>
        </w:rPr>
        <w:t xml:space="preserve"> подається в кімн.342 </w:t>
      </w:r>
      <w:proofErr w:type="spellStart"/>
      <w:r w:rsidRPr="00115C8B">
        <w:rPr>
          <w:rFonts w:ascii="Times New Roman" w:hAnsi="Times New Roman" w:cs="Times New Roman"/>
          <w:i/>
          <w:color w:val="FF0000"/>
        </w:rPr>
        <w:t>гол.корп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 xml:space="preserve">. </w:t>
      </w:r>
      <w:r w:rsidRPr="00115C8B">
        <w:rPr>
          <w:rFonts w:ascii="Times New Roman" w:hAnsi="Times New Roman" w:cs="Times New Roman"/>
          <w:b/>
          <w:i/>
          <w:color w:val="FF0000"/>
        </w:rPr>
        <w:t>заява</w:t>
      </w:r>
      <w:r w:rsidRPr="00115C8B">
        <w:rPr>
          <w:rFonts w:ascii="Times New Roman" w:hAnsi="Times New Roman" w:cs="Times New Roman"/>
          <w:i/>
          <w:color w:val="FF0000"/>
        </w:rPr>
        <w:t xml:space="preserve"> на ім’я проректор</w:t>
      </w:r>
      <w:r w:rsidR="00456A9D">
        <w:rPr>
          <w:rFonts w:ascii="Times New Roman" w:hAnsi="Times New Roman" w:cs="Times New Roman"/>
          <w:i/>
          <w:color w:val="FF0000"/>
        </w:rPr>
        <w:t>а</w:t>
      </w:r>
      <w:r w:rsidRPr="00115C8B">
        <w:rPr>
          <w:rFonts w:ascii="Times New Roman" w:hAnsi="Times New Roman" w:cs="Times New Roman"/>
          <w:i/>
          <w:color w:val="FF0000"/>
        </w:rPr>
        <w:t xml:space="preserve"> </w:t>
      </w:r>
      <w:r w:rsidR="00E03008">
        <w:rPr>
          <w:rFonts w:ascii="Times New Roman" w:hAnsi="Times New Roman" w:cs="Times New Roman"/>
          <w:i/>
          <w:color w:val="FF0000"/>
        </w:rPr>
        <w:t>Олега Ка</w:t>
      </w:r>
      <w:bookmarkStart w:id="0" w:name="_GoBack"/>
      <w:bookmarkEnd w:id="0"/>
      <w:r w:rsidR="00E03008">
        <w:rPr>
          <w:rFonts w:ascii="Times New Roman" w:hAnsi="Times New Roman" w:cs="Times New Roman"/>
          <w:i/>
          <w:color w:val="FF0000"/>
        </w:rPr>
        <w:t>рого</w:t>
      </w:r>
      <w:r w:rsidRPr="00115C8B">
        <w:rPr>
          <w:rFonts w:ascii="Times New Roman" w:hAnsi="Times New Roman" w:cs="Times New Roman"/>
          <w:i/>
          <w:color w:val="FF0000"/>
        </w:rPr>
        <w:t xml:space="preserve"> </w:t>
      </w:r>
      <w:r w:rsidRPr="00115C8B">
        <w:rPr>
          <w:rFonts w:ascii="Times New Roman" w:hAnsi="Times New Roman" w:cs="Times New Roman"/>
          <w:b/>
          <w:i/>
          <w:color w:val="FF0000"/>
        </w:rPr>
        <w:t>про відміну наказу з вказанням причини.</w:t>
      </w:r>
      <w:r w:rsidRPr="00115C8B">
        <w:rPr>
          <w:rFonts w:ascii="Times New Roman" w:hAnsi="Times New Roman" w:cs="Times New Roman"/>
          <w:i/>
          <w:color w:val="FF0000"/>
        </w:rPr>
        <w:t xml:space="preserve">   </w:t>
      </w:r>
    </w:p>
    <w:p w:rsidR="00E60C42" w:rsidRPr="00115C8B" w:rsidRDefault="00E60C42" w:rsidP="00CE645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lastRenderedPageBreak/>
        <w:t xml:space="preserve">*Після повернення в Україну, працівник має здати </w:t>
      </w:r>
      <w:r w:rsidRPr="00115C8B">
        <w:rPr>
          <w:rFonts w:ascii="Times New Roman" w:hAnsi="Times New Roman" w:cs="Times New Roman"/>
          <w:b/>
          <w:i/>
          <w:color w:val="FF0000"/>
        </w:rPr>
        <w:t xml:space="preserve">звіт в 1- </w:t>
      </w:r>
      <w:proofErr w:type="spellStart"/>
      <w:r w:rsidRPr="00115C8B">
        <w:rPr>
          <w:rFonts w:ascii="Times New Roman" w:hAnsi="Times New Roman" w:cs="Times New Roman"/>
          <w:b/>
          <w:i/>
          <w:color w:val="FF0000"/>
        </w:rPr>
        <w:t>екз</w:t>
      </w:r>
      <w:proofErr w:type="spellEnd"/>
      <w:r w:rsidRPr="00115C8B">
        <w:rPr>
          <w:rFonts w:ascii="Times New Roman" w:hAnsi="Times New Roman" w:cs="Times New Roman"/>
          <w:b/>
          <w:i/>
          <w:color w:val="FF0000"/>
        </w:rPr>
        <w:t xml:space="preserve">.  </w:t>
      </w:r>
      <w:r w:rsidRPr="00115C8B">
        <w:rPr>
          <w:rFonts w:ascii="Times New Roman" w:hAnsi="Times New Roman" w:cs="Times New Roman"/>
          <w:i/>
          <w:color w:val="FF0000"/>
        </w:rPr>
        <w:t xml:space="preserve">в к.342 </w:t>
      </w:r>
      <w:proofErr w:type="spellStart"/>
      <w:r w:rsidRPr="00115C8B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 xml:space="preserve"> на протязі 10- днів з копією сторінок з закордонного паспорта, що засвідчують особу та </w:t>
      </w:r>
      <w:r w:rsidRPr="00115C8B">
        <w:rPr>
          <w:rFonts w:ascii="Times New Roman" w:hAnsi="Times New Roman" w:cs="Times New Roman"/>
          <w:b/>
          <w:i/>
          <w:color w:val="FF0000"/>
        </w:rPr>
        <w:t>дату перетину кордону</w:t>
      </w:r>
      <w:r w:rsidRPr="00115C8B">
        <w:rPr>
          <w:rFonts w:ascii="Times New Roman" w:hAnsi="Times New Roman" w:cs="Times New Roman"/>
          <w:i/>
          <w:color w:val="FF0000"/>
        </w:rPr>
        <w:t xml:space="preserve">. На копіях 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proofErr w:type="spellStart"/>
      <w:r w:rsidRPr="00115C8B">
        <w:rPr>
          <w:rFonts w:ascii="Times New Roman" w:hAnsi="Times New Roman" w:cs="Times New Roman"/>
          <w:i/>
          <w:color w:val="FF0000"/>
          <w:lang w:val="en-US"/>
        </w:rPr>
        <w:t>SceinceLP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>.</w:t>
      </w:r>
    </w:p>
    <w:p w:rsidR="00F5604C" w:rsidRPr="003F4DDD" w:rsidRDefault="00F5604C" w:rsidP="00F5604C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___________________________________________________________________________________</w:t>
      </w:r>
    </w:p>
    <w:p w:rsidR="00F5604C" w:rsidRDefault="00F5604C" w:rsidP="009B6BF1">
      <w:pPr>
        <w:spacing w:line="240" w:lineRule="atLeast"/>
        <w:jc w:val="center"/>
        <w:rPr>
          <w:i/>
          <w:color w:val="FF0000"/>
        </w:rPr>
      </w:pPr>
      <w:r w:rsidRPr="003F4DDD">
        <w:rPr>
          <w:rFonts w:ascii="Times New Roman" w:hAnsi="Times New Roman" w:cs="Times New Roman"/>
          <w:color w:val="FF0000"/>
          <w:sz w:val="18"/>
          <w:szCs w:val="18"/>
        </w:rPr>
        <w:t>Замість тексту, набраного червоним курсивом вписати потрібне, поясн</w:t>
      </w:r>
      <w:r>
        <w:rPr>
          <w:color w:val="FF0000"/>
          <w:sz w:val="18"/>
          <w:szCs w:val="18"/>
        </w:rPr>
        <w:t>ювальний  текст  видалити</w:t>
      </w:r>
    </w:p>
    <w:sectPr w:rsidR="00F5604C" w:rsidSect="00527322">
      <w:pgSz w:w="11906" w:h="16838"/>
      <w:pgMar w:top="567" w:right="707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CF"/>
    <w:rsid w:val="0000101E"/>
    <w:rsid w:val="00006FF4"/>
    <w:rsid w:val="00021ABF"/>
    <w:rsid w:val="0004248C"/>
    <w:rsid w:val="0008601F"/>
    <w:rsid w:val="000929E6"/>
    <w:rsid w:val="000A354E"/>
    <w:rsid w:val="000A4B9D"/>
    <w:rsid w:val="000D0539"/>
    <w:rsid w:val="000E4DB5"/>
    <w:rsid w:val="00106A86"/>
    <w:rsid w:val="00115C8B"/>
    <w:rsid w:val="00121A57"/>
    <w:rsid w:val="00126EE9"/>
    <w:rsid w:val="0012737E"/>
    <w:rsid w:val="001C48F1"/>
    <w:rsid w:val="001E76F0"/>
    <w:rsid w:val="001F5223"/>
    <w:rsid w:val="002152DE"/>
    <w:rsid w:val="00227A6D"/>
    <w:rsid w:val="0024172A"/>
    <w:rsid w:val="00274EBD"/>
    <w:rsid w:val="002A2A65"/>
    <w:rsid w:val="002A46E4"/>
    <w:rsid w:val="002A4A5E"/>
    <w:rsid w:val="002A67CF"/>
    <w:rsid w:val="002B36C5"/>
    <w:rsid w:val="002C3077"/>
    <w:rsid w:val="002D55FE"/>
    <w:rsid w:val="002D5DCB"/>
    <w:rsid w:val="002F248C"/>
    <w:rsid w:val="002F4CE2"/>
    <w:rsid w:val="00313A63"/>
    <w:rsid w:val="0032347C"/>
    <w:rsid w:val="00325DAA"/>
    <w:rsid w:val="00341372"/>
    <w:rsid w:val="00355C60"/>
    <w:rsid w:val="00374B5A"/>
    <w:rsid w:val="00383A95"/>
    <w:rsid w:val="003B4B28"/>
    <w:rsid w:val="003C068B"/>
    <w:rsid w:val="003C5BB7"/>
    <w:rsid w:val="003E06A7"/>
    <w:rsid w:val="003F4DDD"/>
    <w:rsid w:val="00426D95"/>
    <w:rsid w:val="00456A9D"/>
    <w:rsid w:val="004572EB"/>
    <w:rsid w:val="00460FAE"/>
    <w:rsid w:val="0047485B"/>
    <w:rsid w:val="0049629E"/>
    <w:rsid w:val="004B29BB"/>
    <w:rsid w:val="004B48D1"/>
    <w:rsid w:val="004C196E"/>
    <w:rsid w:val="00504EA3"/>
    <w:rsid w:val="00527322"/>
    <w:rsid w:val="00552638"/>
    <w:rsid w:val="005549AC"/>
    <w:rsid w:val="005660AC"/>
    <w:rsid w:val="00580DB3"/>
    <w:rsid w:val="00583E1B"/>
    <w:rsid w:val="005A6261"/>
    <w:rsid w:val="005C7063"/>
    <w:rsid w:val="005C7286"/>
    <w:rsid w:val="005D2B20"/>
    <w:rsid w:val="005D4D04"/>
    <w:rsid w:val="005F0493"/>
    <w:rsid w:val="00603CCD"/>
    <w:rsid w:val="00606F02"/>
    <w:rsid w:val="006538A9"/>
    <w:rsid w:val="00675DDA"/>
    <w:rsid w:val="00693F3D"/>
    <w:rsid w:val="006B067B"/>
    <w:rsid w:val="006B681E"/>
    <w:rsid w:val="006D1897"/>
    <w:rsid w:val="006D44D3"/>
    <w:rsid w:val="006D6C15"/>
    <w:rsid w:val="006D76CB"/>
    <w:rsid w:val="006E490D"/>
    <w:rsid w:val="00704863"/>
    <w:rsid w:val="0071384C"/>
    <w:rsid w:val="007145C6"/>
    <w:rsid w:val="007208E2"/>
    <w:rsid w:val="007273D7"/>
    <w:rsid w:val="00743213"/>
    <w:rsid w:val="00744355"/>
    <w:rsid w:val="00752616"/>
    <w:rsid w:val="00775CE8"/>
    <w:rsid w:val="0079182A"/>
    <w:rsid w:val="007A2803"/>
    <w:rsid w:val="007B40DA"/>
    <w:rsid w:val="007C2582"/>
    <w:rsid w:val="007C40E7"/>
    <w:rsid w:val="007C7478"/>
    <w:rsid w:val="007D0A2C"/>
    <w:rsid w:val="007D504F"/>
    <w:rsid w:val="007E108E"/>
    <w:rsid w:val="007F0901"/>
    <w:rsid w:val="007F7F6F"/>
    <w:rsid w:val="00802C70"/>
    <w:rsid w:val="00813C9A"/>
    <w:rsid w:val="00820319"/>
    <w:rsid w:val="0082499F"/>
    <w:rsid w:val="008260E0"/>
    <w:rsid w:val="00830DDB"/>
    <w:rsid w:val="008507F4"/>
    <w:rsid w:val="00852362"/>
    <w:rsid w:val="008566A2"/>
    <w:rsid w:val="008B189B"/>
    <w:rsid w:val="008C1590"/>
    <w:rsid w:val="008D6297"/>
    <w:rsid w:val="008F759C"/>
    <w:rsid w:val="00933228"/>
    <w:rsid w:val="00944E74"/>
    <w:rsid w:val="00977559"/>
    <w:rsid w:val="009A2FBC"/>
    <w:rsid w:val="009B34CB"/>
    <w:rsid w:val="009B6BF1"/>
    <w:rsid w:val="009C1126"/>
    <w:rsid w:val="009C537C"/>
    <w:rsid w:val="009D0C25"/>
    <w:rsid w:val="009F506D"/>
    <w:rsid w:val="00A07AD9"/>
    <w:rsid w:val="00A30C1D"/>
    <w:rsid w:val="00A3627A"/>
    <w:rsid w:val="00A64A32"/>
    <w:rsid w:val="00A85AE9"/>
    <w:rsid w:val="00AA307A"/>
    <w:rsid w:val="00AB06CD"/>
    <w:rsid w:val="00AB0E4B"/>
    <w:rsid w:val="00AD27AE"/>
    <w:rsid w:val="00AD2BB0"/>
    <w:rsid w:val="00AF1463"/>
    <w:rsid w:val="00B05997"/>
    <w:rsid w:val="00B20E1F"/>
    <w:rsid w:val="00B266BC"/>
    <w:rsid w:val="00B3007B"/>
    <w:rsid w:val="00B4578B"/>
    <w:rsid w:val="00B67259"/>
    <w:rsid w:val="00B73988"/>
    <w:rsid w:val="00B950BD"/>
    <w:rsid w:val="00BA2390"/>
    <w:rsid w:val="00BE4523"/>
    <w:rsid w:val="00BF254D"/>
    <w:rsid w:val="00BF572B"/>
    <w:rsid w:val="00C039F5"/>
    <w:rsid w:val="00C2416F"/>
    <w:rsid w:val="00C419A0"/>
    <w:rsid w:val="00C53447"/>
    <w:rsid w:val="00C54780"/>
    <w:rsid w:val="00C7422B"/>
    <w:rsid w:val="00CC6D5F"/>
    <w:rsid w:val="00CE4812"/>
    <w:rsid w:val="00CE645A"/>
    <w:rsid w:val="00D135E8"/>
    <w:rsid w:val="00D21675"/>
    <w:rsid w:val="00D61B93"/>
    <w:rsid w:val="00D66FB0"/>
    <w:rsid w:val="00D71DA2"/>
    <w:rsid w:val="00D76C85"/>
    <w:rsid w:val="00DA0D3C"/>
    <w:rsid w:val="00DB6381"/>
    <w:rsid w:val="00DD750A"/>
    <w:rsid w:val="00DE004C"/>
    <w:rsid w:val="00E03008"/>
    <w:rsid w:val="00E11DC5"/>
    <w:rsid w:val="00E24A73"/>
    <w:rsid w:val="00E33DB1"/>
    <w:rsid w:val="00E37E22"/>
    <w:rsid w:val="00E60C42"/>
    <w:rsid w:val="00E612D5"/>
    <w:rsid w:val="00E8369C"/>
    <w:rsid w:val="00E91530"/>
    <w:rsid w:val="00EA5E14"/>
    <w:rsid w:val="00EB4EFE"/>
    <w:rsid w:val="00EC1BD9"/>
    <w:rsid w:val="00ED457F"/>
    <w:rsid w:val="00ED4604"/>
    <w:rsid w:val="00ED6067"/>
    <w:rsid w:val="00EE5EB4"/>
    <w:rsid w:val="00EF7DEC"/>
    <w:rsid w:val="00F05C06"/>
    <w:rsid w:val="00F07122"/>
    <w:rsid w:val="00F13E7C"/>
    <w:rsid w:val="00F25626"/>
    <w:rsid w:val="00F50334"/>
    <w:rsid w:val="00F5604C"/>
    <w:rsid w:val="00FA7080"/>
    <w:rsid w:val="00FB6894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50080-8A93-4FF5-97FA-06822BEA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180</cp:revision>
  <dcterms:created xsi:type="dcterms:W3CDTF">2021-07-01T09:22:00Z</dcterms:created>
  <dcterms:modified xsi:type="dcterms:W3CDTF">2025-07-16T07:15:00Z</dcterms:modified>
</cp:coreProperties>
</file>