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5" w:rsidRDefault="00237508" w:rsidP="008F50B5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F50B5">
        <w:rPr>
          <w:color w:val="000000" w:themeColor="text1"/>
          <w:sz w:val="28"/>
          <w:szCs w:val="28"/>
        </w:rPr>
        <w:t>ектор</w:t>
      </w:r>
      <w:r>
        <w:rPr>
          <w:color w:val="000000" w:themeColor="text1"/>
          <w:sz w:val="28"/>
          <w:szCs w:val="28"/>
        </w:rPr>
        <w:t>у</w:t>
      </w:r>
      <w:r w:rsidR="008F50B5">
        <w:rPr>
          <w:color w:val="000000" w:themeColor="text1"/>
          <w:sz w:val="28"/>
          <w:szCs w:val="28"/>
        </w:rPr>
        <w:t xml:space="preserve"> </w:t>
      </w:r>
    </w:p>
    <w:p w:rsidR="008F50B5" w:rsidRDefault="008F50B5" w:rsidP="008F50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2375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Національного університету </w:t>
      </w:r>
    </w:p>
    <w:p w:rsidR="00953CCA" w:rsidRDefault="0084640A" w:rsidP="0084640A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53CCA">
        <w:rPr>
          <w:color w:val="000000" w:themeColor="text1"/>
          <w:sz w:val="28"/>
          <w:szCs w:val="28"/>
        </w:rPr>
        <w:t>«Львівська політехніка»</w:t>
      </w:r>
    </w:p>
    <w:p w:rsidR="00953CCA" w:rsidRDefault="0084640A" w:rsidP="0084640A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3CCA">
        <w:rPr>
          <w:color w:val="000000" w:themeColor="text1"/>
          <w:sz w:val="28"/>
          <w:szCs w:val="28"/>
        </w:rPr>
        <w:t xml:space="preserve">п. </w:t>
      </w:r>
      <w:r w:rsidR="00237508">
        <w:rPr>
          <w:color w:val="000000" w:themeColor="text1"/>
          <w:sz w:val="28"/>
          <w:szCs w:val="28"/>
        </w:rPr>
        <w:t>Наталії ШАХОВСЬКІЙ</w:t>
      </w:r>
    </w:p>
    <w:p w:rsidR="00953CCA" w:rsidRDefault="00953CCA" w:rsidP="00953CCA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A3FEF" w:rsidRDefault="0084640A" w:rsidP="0084640A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 xml:space="preserve">Проректора  </w:t>
      </w:r>
    </w:p>
    <w:p w:rsidR="00DA3FEF" w:rsidRDefault="00DA3FEF" w:rsidP="00DA3FE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4640A" w:rsidRPr="006307D0" w:rsidRDefault="00D05BF4" w:rsidP="0084640A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</w:t>
      </w:r>
      <w:r w:rsidR="00953CCA" w:rsidRPr="00D05BF4">
        <w:rPr>
          <w:b/>
          <w:i/>
          <w:color w:val="FF0000"/>
          <w:sz w:val="20"/>
          <w:szCs w:val="20"/>
        </w:rPr>
        <w:t>бо</w:t>
      </w:r>
      <w:r w:rsidR="00953CCA" w:rsidRPr="006307D0">
        <w:rPr>
          <w:b/>
          <w:i/>
          <w:color w:val="4F81BD" w:themeColor="accent1"/>
          <w:sz w:val="20"/>
          <w:szCs w:val="20"/>
        </w:rPr>
        <w:t xml:space="preserve"> </w:t>
      </w:r>
      <w:r w:rsidR="00953CCA" w:rsidRPr="006307D0">
        <w:rPr>
          <w:b/>
          <w:color w:val="000000"/>
          <w:sz w:val="28"/>
          <w:szCs w:val="28"/>
        </w:rPr>
        <w:t xml:space="preserve"> </w:t>
      </w:r>
    </w:p>
    <w:p w:rsidR="00953CCA" w:rsidRDefault="0084640A" w:rsidP="0084640A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</w:t>
      </w:r>
      <w:r w:rsidR="00953CCA">
        <w:rPr>
          <w:color w:val="000000"/>
          <w:sz w:val="28"/>
          <w:szCs w:val="28"/>
        </w:rPr>
        <w:t>Директора</w:t>
      </w:r>
      <w:r w:rsidR="00953CCA"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953CCA">
        <w:rPr>
          <w:i/>
          <w:color w:val="FF0000"/>
        </w:rPr>
        <w:t xml:space="preserve">(абревіатура інституту) </w:t>
      </w:r>
    </w:p>
    <w:p w:rsidR="00953CCA" w:rsidRDefault="00953CCA" w:rsidP="00D912FB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817014" w:rsidRDefault="00817014" w:rsidP="00790E7C">
      <w:pPr>
        <w:jc w:val="center"/>
        <w:rPr>
          <w:b/>
          <w:i/>
          <w:sz w:val="10"/>
          <w:szCs w:val="10"/>
        </w:rPr>
      </w:pPr>
    </w:p>
    <w:p w:rsidR="00790E7C" w:rsidRDefault="00790E7C" w:rsidP="00790E7C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9339B0" w:rsidRPr="006A36AC" w:rsidRDefault="009339B0" w:rsidP="00790E7C">
      <w:pPr>
        <w:jc w:val="center"/>
        <w:rPr>
          <w:b/>
          <w:sz w:val="16"/>
          <w:szCs w:val="16"/>
        </w:rPr>
      </w:pPr>
    </w:p>
    <w:p w:rsidR="00D6031D" w:rsidRDefault="00DF6B9B" w:rsidP="00D6031D">
      <w:pPr>
        <w:jc w:val="both"/>
        <w:rPr>
          <w:iCs/>
          <w:color w:val="FF0000"/>
        </w:rPr>
      </w:pPr>
      <w:r w:rsidRPr="009339B0">
        <w:t xml:space="preserve">Прошу </w:t>
      </w:r>
      <w:r w:rsidR="00DD6D06" w:rsidRPr="009339B0">
        <w:t>направити</w:t>
      </w:r>
      <w:r w:rsidR="00701B51" w:rsidRPr="009339B0">
        <w:rPr>
          <w:iCs/>
        </w:rPr>
        <w:t xml:space="preserve"> мене</w:t>
      </w:r>
      <w:r w:rsidR="00C960EC">
        <w:rPr>
          <w:iCs/>
        </w:rPr>
        <w:t>,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згідно з планом </w:t>
      </w:r>
      <w:r w:rsidR="00FF610C" w:rsidRPr="009339B0">
        <w:t xml:space="preserve">Львівської </w:t>
      </w:r>
      <w:r w:rsidR="0008640C">
        <w:t>п</w:t>
      </w:r>
      <w:r w:rsidR="00FF610C" w:rsidRPr="009339B0">
        <w:t>олітехніки на поточний рік</w:t>
      </w:r>
      <w:r w:rsidR="00757720">
        <w:t xml:space="preserve"> </w:t>
      </w:r>
      <w:r w:rsidR="00701B51" w:rsidRPr="009339B0">
        <w:rPr>
          <w:iCs/>
        </w:rPr>
        <w:t>зі збереженням середньої заробітної плати</w:t>
      </w:r>
      <w:r w:rsidR="00001F89">
        <w:rPr>
          <w:iCs/>
        </w:rPr>
        <w:t xml:space="preserve"> (завдання на період стажування додається)</w:t>
      </w:r>
      <w:r w:rsidR="006F7A8F">
        <w:rPr>
          <w:iCs/>
        </w:rPr>
        <w:t>.</w:t>
      </w:r>
    </w:p>
    <w:p w:rsidR="00701B51" w:rsidRPr="009B5958" w:rsidRDefault="00411317" w:rsidP="00D10503">
      <w:pPr>
        <w:ind w:firstLine="284"/>
        <w:jc w:val="both"/>
        <w:rPr>
          <w:b/>
          <w:i/>
          <w:iCs/>
          <w:color w:val="FF0000"/>
        </w:rPr>
      </w:pPr>
      <w:r w:rsidRPr="009B5958">
        <w:rPr>
          <w:b/>
          <w:i/>
          <w:iCs/>
          <w:color w:val="FF0000"/>
        </w:rPr>
        <w:t>А</w:t>
      </w:r>
      <w:r w:rsidR="00701B51" w:rsidRPr="009B5958">
        <w:rPr>
          <w:b/>
          <w:i/>
          <w:iCs/>
          <w:color w:val="FF0000"/>
        </w:rPr>
        <w:t>бо</w:t>
      </w:r>
    </w:p>
    <w:p w:rsidR="00D6031D" w:rsidRDefault="00DF6B9B" w:rsidP="00D6031D">
      <w:pPr>
        <w:jc w:val="both"/>
        <w:rPr>
          <w:iCs/>
          <w:color w:val="FF0000"/>
        </w:rPr>
      </w:pPr>
      <w:r w:rsidRPr="009339B0">
        <w:rPr>
          <w:iCs/>
          <w:color w:val="000000" w:themeColor="text1"/>
        </w:rPr>
        <w:t>Прошу</w:t>
      </w:r>
      <w:r w:rsidR="00701B51" w:rsidRPr="009339B0">
        <w:rPr>
          <w:iCs/>
          <w:color w:val="000000" w:themeColor="text1"/>
        </w:rPr>
        <w:t xml:space="preserve"> направити </w:t>
      </w:r>
      <w:r w:rsidR="00701B51" w:rsidRPr="009339B0">
        <w:rPr>
          <w:iCs/>
        </w:rPr>
        <w:t>мене</w:t>
      </w:r>
      <w:r w:rsidR="00275BBF" w:rsidRPr="009339B0">
        <w:rPr>
          <w:iCs/>
        </w:rPr>
        <w:t xml:space="preserve"> </w:t>
      </w:r>
      <w:r w:rsidR="00275BBF" w:rsidRPr="009339B0">
        <w:rPr>
          <w:iCs/>
          <w:color w:val="FF0000"/>
        </w:rPr>
        <w:t>(</w:t>
      </w:r>
      <w:r w:rsidR="00275BBF" w:rsidRPr="009339B0">
        <w:rPr>
          <w:i/>
          <w:color w:val="FF0000"/>
        </w:rPr>
        <w:t>ПІБ повністю)</w:t>
      </w:r>
      <w:r w:rsidR="00275BBF" w:rsidRPr="009339B0">
        <w:rPr>
          <w:iCs/>
        </w:rPr>
        <w:t xml:space="preserve"> </w:t>
      </w:r>
      <w:r w:rsidR="00701B51" w:rsidRPr="009339B0">
        <w:rPr>
          <w:iCs/>
        </w:rPr>
        <w:t xml:space="preserve">для проходження стажування </w:t>
      </w:r>
      <w:r w:rsidR="00701B51" w:rsidRPr="009339B0">
        <w:rPr>
          <w:iCs/>
          <w:color w:val="000000" w:themeColor="text1"/>
        </w:rPr>
        <w:t>поза межами плану</w:t>
      </w:r>
      <w:r w:rsidR="004F7FA4">
        <w:rPr>
          <w:iCs/>
          <w:color w:val="000000" w:themeColor="text1"/>
        </w:rPr>
        <w:t xml:space="preserve"> </w:t>
      </w:r>
      <w:r w:rsidR="00701B51" w:rsidRPr="009339B0">
        <w:rPr>
          <w:iCs/>
          <w:color w:val="000000" w:themeColor="text1"/>
        </w:rPr>
        <w:t>без збереження середньої заробітної плати</w:t>
      </w:r>
      <w:r w:rsidR="00250502">
        <w:rPr>
          <w:iCs/>
          <w:color w:val="000000" w:themeColor="text1"/>
        </w:rPr>
        <w:t xml:space="preserve"> </w:t>
      </w:r>
      <w:r w:rsidR="00250502">
        <w:rPr>
          <w:iCs/>
        </w:rPr>
        <w:t>(завдання на період стажування додається)</w:t>
      </w:r>
      <w:r w:rsidR="006F7A8F">
        <w:rPr>
          <w:iCs/>
          <w:color w:val="000000" w:themeColor="text1"/>
        </w:rPr>
        <w:t>.</w:t>
      </w:r>
    </w:p>
    <w:p w:rsidR="007F70EE" w:rsidRDefault="00F745D0" w:rsidP="00C80FF1">
      <w:pPr>
        <w:jc w:val="both"/>
      </w:pPr>
      <w:r w:rsidRPr="009339B0">
        <w:rPr>
          <w:i/>
          <w:color w:val="FF0000"/>
        </w:rPr>
        <w:t>(</w:t>
      </w:r>
      <w:r w:rsidR="008525C3" w:rsidRPr="009339B0">
        <w:rPr>
          <w:i/>
          <w:color w:val="FF0000"/>
        </w:rPr>
        <w:t>науковий</w:t>
      </w:r>
      <w:r w:rsidRPr="009339B0">
        <w:rPr>
          <w:i/>
          <w:color w:val="FF0000"/>
        </w:rPr>
        <w:t xml:space="preserve"> ступінь)</w:t>
      </w:r>
      <w:r w:rsidRPr="009339B0">
        <w:t xml:space="preserve">, </w:t>
      </w:r>
      <w:r w:rsidR="00CB1E20">
        <w:t>проректора</w:t>
      </w:r>
      <w:r w:rsidR="00CB1E20" w:rsidRPr="00CB1E20">
        <w:rPr>
          <w:color w:val="FF0000"/>
        </w:rPr>
        <w:t xml:space="preserve"> </w:t>
      </w:r>
      <w:r w:rsidR="00CB1E20" w:rsidRPr="00F65B71">
        <w:rPr>
          <w:color w:val="4F81BD" w:themeColor="accent1"/>
          <w:sz w:val="20"/>
          <w:szCs w:val="20"/>
        </w:rPr>
        <w:t>або</w:t>
      </w:r>
      <w:r w:rsidR="00CB1E20">
        <w:t xml:space="preserve"> </w:t>
      </w:r>
      <w:r w:rsidR="00562FF3" w:rsidRPr="009339B0">
        <w:t>директора</w:t>
      </w:r>
      <w:r w:rsidRPr="007746FD">
        <w:rPr>
          <w:color w:val="FF0000"/>
        </w:rPr>
        <w:t xml:space="preserve"> </w:t>
      </w:r>
      <w:r w:rsidRPr="009339B0">
        <w:rPr>
          <w:color w:val="FF0000"/>
        </w:rPr>
        <w:t>__</w:t>
      </w:r>
      <w:r w:rsidRPr="009339B0">
        <w:t xml:space="preserve"> інституту </w:t>
      </w:r>
      <w:r w:rsidR="00143892" w:rsidRPr="009339B0">
        <w:t xml:space="preserve"> </w:t>
      </w:r>
      <w:r w:rsidRPr="009339B0">
        <w:t xml:space="preserve">до </w:t>
      </w:r>
      <w:r w:rsidRPr="009339B0">
        <w:rPr>
          <w:i/>
          <w:color w:val="FF0000"/>
        </w:rPr>
        <w:t>(назва  іноземної установи, країни та міста</w:t>
      </w:r>
      <w:r w:rsidR="00143892" w:rsidRPr="009339B0">
        <w:rPr>
          <w:i/>
          <w:color w:val="FF0000"/>
        </w:rPr>
        <w:t xml:space="preserve"> українською мовою</w:t>
      </w:r>
      <w:r w:rsidRPr="009339B0">
        <w:rPr>
          <w:i/>
          <w:color w:val="FF0000"/>
        </w:rPr>
        <w:t xml:space="preserve">), </w:t>
      </w:r>
      <w:r w:rsidR="00631C65" w:rsidRPr="009339B0">
        <w:t>відповідно</w:t>
      </w:r>
      <w:r w:rsidR="002F3BBD" w:rsidRPr="009339B0">
        <w:t xml:space="preserve"> </w:t>
      </w:r>
      <w:r w:rsidR="00F16D0E">
        <w:t>до</w:t>
      </w:r>
      <w:r w:rsidRPr="009339B0">
        <w:t xml:space="preserve"> запрошення, що додається.</w:t>
      </w:r>
      <w:r w:rsidR="007F70EE">
        <w:t xml:space="preserve"> </w:t>
      </w:r>
    </w:p>
    <w:p w:rsidR="007F70EE" w:rsidRPr="00E06320" w:rsidRDefault="007F70EE" w:rsidP="007F70EE">
      <w:pPr>
        <w:jc w:val="both"/>
        <w:rPr>
          <w:b/>
          <w:i/>
          <w:color w:val="4F81BD" w:themeColor="accent1"/>
          <w:sz w:val="20"/>
          <w:szCs w:val="20"/>
        </w:rPr>
      </w:pPr>
      <w:r w:rsidRPr="00266696">
        <w:t xml:space="preserve">Згідно </w:t>
      </w:r>
      <w:r w:rsidR="00F16D0E">
        <w:t>з П</w:t>
      </w:r>
      <w:r w:rsidRPr="00266696">
        <w:t>останов</w:t>
      </w:r>
      <w:r w:rsidR="00F16D0E">
        <w:t>ою</w:t>
      </w:r>
      <w:r w:rsidRPr="00266696">
        <w:t xml:space="preserve"> КМ України</w:t>
      </w:r>
      <w:r>
        <w:t xml:space="preserve"> №</w:t>
      </w:r>
      <w:r w:rsidRPr="00266696">
        <w:t>800 від</w:t>
      </w:r>
      <w:r>
        <w:t xml:space="preserve"> </w:t>
      </w:r>
      <w:r w:rsidRPr="00266696">
        <w:t>21.08.2019</w:t>
      </w:r>
      <w:r w:rsidR="00C960EC">
        <w:rPr>
          <w:bCs/>
          <w:color w:val="000000"/>
          <w:sz w:val="16"/>
          <w:szCs w:val="16"/>
        </w:rPr>
        <w:t> </w:t>
      </w:r>
      <w:r w:rsidRPr="00266696">
        <w:t>р.</w:t>
      </w:r>
      <w:r w:rsidR="00ED4ED5">
        <w:t xml:space="preserve"> </w:t>
      </w:r>
    </w:p>
    <w:p w:rsidR="00606564" w:rsidRPr="009339B0" w:rsidRDefault="00790E7C" w:rsidP="00FF610C">
      <w:pPr>
        <w:ind w:firstLine="284"/>
      </w:pPr>
      <w:r w:rsidRPr="009339B0">
        <w:t xml:space="preserve">Термін </w:t>
      </w:r>
      <w:r w:rsidR="00DC72BE" w:rsidRPr="009339B0">
        <w:t>перебування за кордоном:</w:t>
      </w:r>
      <w:r w:rsidRPr="009339B0">
        <w:t xml:space="preserve"> з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 до </w:t>
      </w:r>
      <w:r w:rsidRPr="009339B0">
        <w:rPr>
          <w:color w:val="FF0000"/>
        </w:rPr>
        <w:t>00.00</w:t>
      </w:r>
      <w:r w:rsidRPr="009339B0">
        <w:t>.20</w:t>
      </w:r>
      <w:r w:rsidR="005C7E68" w:rsidRPr="00D561D4">
        <w:rPr>
          <w:color w:val="FF0000"/>
        </w:rPr>
        <w:t>_</w:t>
      </w:r>
      <w:r w:rsidRPr="00D561D4">
        <w:rPr>
          <w:color w:val="FF0000"/>
        </w:rPr>
        <w:t>_</w:t>
      </w:r>
      <w:r w:rsidRPr="009339B0">
        <w:t xml:space="preserve"> р.</w:t>
      </w:r>
      <w:r w:rsidR="00606564" w:rsidRPr="009339B0">
        <w:t xml:space="preserve">  </w:t>
      </w:r>
    </w:p>
    <w:p w:rsidR="00F90A76" w:rsidRPr="009339B0" w:rsidRDefault="00F90A76" w:rsidP="00FF610C">
      <w:pPr>
        <w:ind w:firstLine="284"/>
        <w:jc w:val="both"/>
        <w:rPr>
          <w:i/>
          <w:color w:val="FF0000"/>
        </w:rPr>
      </w:pPr>
      <w:r w:rsidRPr="009339B0">
        <w:t xml:space="preserve">Всі видатки на </w:t>
      </w:r>
      <w:r w:rsidR="00DC72BE" w:rsidRPr="009339B0">
        <w:t>перебування за кордоном</w:t>
      </w:r>
      <w:r w:rsidRPr="009339B0">
        <w:t xml:space="preserve"> покриваються за</w:t>
      </w:r>
      <w:r w:rsidRPr="009339B0">
        <w:rPr>
          <w:i/>
          <w:color w:val="FF0000"/>
        </w:rPr>
        <w:t xml:space="preserve"> (</w:t>
      </w:r>
      <w:r w:rsidR="00CE0171" w:rsidRPr="009339B0">
        <w:rPr>
          <w:i/>
          <w:color w:val="FF0000"/>
        </w:rPr>
        <w:t xml:space="preserve">мій </w:t>
      </w:r>
      <w:r w:rsidRPr="009339B0">
        <w:rPr>
          <w:i/>
          <w:color w:val="FF0000"/>
        </w:rPr>
        <w:t>власний рахунок</w:t>
      </w:r>
      <w:r w:rsidRPr="009339B0">
        <w:rPr>
          <w:i/>
          <w:color w:val="FF0000"/>
          <w:lang w:val="ru-RU"/>
        </w:rPr>
        <w:t xml:space="preserve">/ </w:t>
      </w:r>
      <w:r w:rsidRPr="009339B0">
        <w:rPr>
          <w:i/>
          <w:color w:val="FF0000"/>
        </w:rPr>
        <w:t xml:space="preserve">за кошти приймаючої сторони </w:t>
      </w:r>
      <w:r w:rsidRPr="009339B0">
        <w:rPr>
          <w:i/>
          <w:color w:val="FF0000"/>
          <w:lang w:val="ru-RU"/>
        </w:rPr>
        <w:t>/</w:t>
      </w:r>
      <w:r w:rsidRPr="009339B0">
        <w:rPr>
          <w:i/>
          <w:color w:val="FF0000"/>
        </w:rPr>
        <w:t xml:space="preserve"> за кошти про</w:t>
      </w:r>
      <w:r w:rsidR="002F3BBD" w:rsidRPr="009339B0">
        <w:rPr>
          <w:i/>
          <w:color w:val="FF0000"/>
        </w:rPr>
        <w:t>є</w:t>
      </w:r>
      <w:r w:rsidRPr="009339B0">
        <w:rPr>
          <w:i/>
          <w:color w:val="FF0000"/>
        </w:rPr>
        <w:t xml:space="preserve">кту (назва, номер). Умови фінансування повинні бути вказані </w:t>
      </w:r>
      <w:r w:rsidR="002839B4" w:rsidRPr="009339B0">
        <w:rPr>
          <w:i/>
          <w:color w:val="FF0000"/>
        </w:rPr>
        <w:t xml:space="preserve">відповідно </w:t>
      </w:r>
      <w:r w:rsidRPr="009339B0">
        <w:rPr>
          <w:i/>
          <w:color w:val="FF0000"/>
        </w:rPr>
        <w:t xml:space="preserve">написаного </w:t>
      </w:r>
      <w:r w:rsidR="00DF6B1C">
        <w:rPr>
          <w:i/>
          <w:color w:val="FF0000"/>
        </w:rPr>
        <w:t>у</w:t>
      </w:r>
      <w:r w:rsidRPr="009339B0">
        <w:rPr>
          <w:i/>
          <w:color w:val="FF0000"/>
        </w:rPr>
        <w:t xml:space="preserve"> запрошенні)</w:t>
      </w:r>
    </w:p>
    <w:p w:rsidR="00207052" w:rsidRPr="009339B0" w:rsidRDefault="00207052" w:rsidP="00F90A76"/>
    <w:p w:rsidR="005C34B3" w:rsidRPr="00B410B6" w:rsidRDefault="005C34B3" w:rsidP="005C34B3">
      <w:pPr>
        <w:tabs>
          <w:tab w:val="left" w:pos="6379"/>
        </w:tabs>
        <w:rPr>
          <w:i/>
          <w:color w:val="FF0000"/>
        </w:rPr>
      </w:pPr>
      <w:r w:rsidRPr="00B410B6">
        <w:rPr>
          <w:i/>
          <w:color w:val="FF0000"/>
        </w:rPr>
        <w:t xml:space="preserve">     Дата</w:t>
      </w:r>
      <w:r w:rsidRPr="00B410B6">
        <w:rPr>
          <w:color w:val="FF0000"/>
        </w:rPr>
        <w:t xml:space="preserve">                                                  </w:t>
      </w:r>
      <w:r w:rsidR="00557A0D">
        <w:rPr>
          <w:color w:val="FF0000"/>
        </w:rPr>
        <w:t xml:space="preserve">     </w:t>
      </w:r>
      <w:r w:rsidRPr="00B410B6">
        <w:rPr>
          <w:color w:val="FF0000"/>
        </w:rPr>
        <w:t xml:space="preserve"> </w:t>
      </w:r>
      <w:r w:rsidRPr="00B410B6">
        <w:t xml:space="preserve">________ </w:t>
      </w:r>
      <w:r w:rsidRPr="00B410B6">
        <w:rPr>
          <w:i/>
          <w:color w:val="FF0000"/>
        </w:rPr>
        <w:t xml:space="preserve">підпис проректора </w:t>
      </w:r>
      <w:r w:rsidR="00402CCC" w:rsidRPr="00B410B6">
        <w:rPr>
          <w:i/>
          <w:color w:val="4F81BD" w:themeColor="accent1"/>
        </w:rPr>
        <w:t>або</w:t>
      </w:r>
      <w:r w:rsidR="00402CCC" w:rsidRPr="00B410B6">
        <w:rPr>
          <w:i/>
          <w:color w:val="FF0000"/>
        </w:rPr>
        <w:t xml:space="preserve"> </w:t>
      </w:r>
      <w:r w:rsidRPr="00B410B6">
        <w:rPr>
          <w:i/>
          <w:color w:val="FF0000"/>
        </w:rPr>
        <w:t xml:space="preserve"> директора</w:t>
      </w:r>
    </w:p>
    <w:p w:rsidR="0032567E" w:rsidRPr="006A36AC" w:rsidRDefault="00557A0D" w:rsidP="005C34B3">
      <w:pPr>
        <w:tabs>
          <w:tab w:val="left" w:pos="6379"/>
        </w:tabs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</w:p>
    <w:p w:rsidR="0032567E" w:rsidRPr="006A36AC" w:rsidRDefault="0032567E" w:rsidP="0032567E">
      <w:pPr>
        <w:tabs>
          <w:tab w:val="left" w:pos="6379"/>
        </w:tabs>
        <w:rPr>
          <w:b/>
          <w:color w:val="000000" w:themeColor="text1"/>
        </w:rPr>
      </w:pPr>
      <w:r w:rsidRPr="006A36AC">
        <w:rPr>
          <w:b/>
          <w:color w:val="000000" w:themeColor="text1"/>
        </w:rPr>
        <w:t>Погоджено:</w:t>
      </w:r>
    </w:p>
    <w:p w:rsidR="0032567E" w:rsidRPr="0032567E" w:rsidRDefault="0032567E" w:rsidP="0032567E">
      <w:r w:rsidRPr="006A36AC">
        <w:rPr>
          <w:color w:val="000000"/>
        </w:rPr>
        <w:t xml:space="preserve">Керівник проєкту </w:t>
      </w:r>
      <w:r w:rsidRPr="006A36AC">
        <w:rPr>
          <w:color w:val="000000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_______</w:t>
      </w:r>
      <w:r w:rsidR="00557A0D">
        <w:rPr>
          <w:sz w:val="28"/>
          <w:szCs w:val="28"/>
        </w:rPr>
        <w:t xml:space="preserve">      </w:t>
      </w:r>
      <w:r w:rsidRPr="0032567E">
        <w:rPr>
          <w:color w:val="FF0000"/>
        </w:rPr>
        <w:t>Ім’я  ПРІЗВИЩЕ</w:t>
      </w:r>
    </w:p>
    <w:p w:rsidR="0032567E" w:rsidRDefault="0032567E" w:rsidP="0032567E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D92583" w:rsidRDefault="0058295A" w:rsidP="00D92583">
      <w:r>
        <w:t xml:space="preserve">Проректор </w:t>
      </w:r>
      <w:r>
        <w:tab/>
      </w:r>
      <w:r>
        <w:tab/>
      </w:r>
      <w:r>
        <w:tab/>
      </w:r>
      <w:r>
        <w:tab/>
      </w:r>
      <w:r>
        <w:tab/>
        <w:t xml:space="preserve">________      </w:t>
      </w:r>
      <w:r w:rsidR="00D92583">
        <w:tab/>
      </w:r>
      <w:r w:rsidR="00D92583">
        <w:rPr>
          <w:szCs w:val="28"/>
        </w:rPr>
        <w:t>Ірина ЯРЕМЧУК</w:t>
      </w:r>
    </w:p>
    <w:p w:rsidR="00D92583" w:rsidRDefault="00D92583" w:rsidP="00D92583">
      <w:pPr>
        <w:rPr>
          <w:b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b/>
          <w:i/>
          <w:color w:val="0070C0"/>
          <w:sz w:val="22"/>
          <w:szCs w:val="22"/>
        </w:rPr>
        <w:t xml:space="preserve"> (якщо стажування наукове)</w:t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</w:p>
    <w:p w:rsidR="00F528C6" w:rsidRDefault="008D64A6" w:rsidP="00D92583">
      <w:r>
        <w:t>Завідувач</w:t>
      </w:r>
      <w:r w:rsidR="00386701">
        <w:t xml:space="preserve"> ВНРП</w:t>
      </w:r>
      <w:r w:rsidR="00386701">
        <w:tab/>
      </w:r>
      <w:r w:rsidR="00386701">
        <w:tab/>
      </w:r>
      <w:r w:rsidR="00386701">
        <w:tab/>
      </w:r>
      <w:r w:rsidR="00386701">
        <w:tab/>
        <w:t>________</w:t>
      </w:r>
      <w:r w:rsidR="00386701">
        <w:tab/>
        <w:t>Надія ЛЮБОМУДРОВА</w:t>
      </w:r>
      <w:r w:rsidR="00F528C6">
        <w:t xml:space="preserve"> </w:t>
      </w:r>
    </w:p>
    <w:p w:rsidR="00386701" w:rsidRDefault="00F528C6" w:rsidP="006F7A8F">
      <w:pP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</w:rPr>
        <w:t xml:space="preserve">                                                             </w:t>
      </w:r>
      <w:r w:rsidR="006F7A8F">
        <w:rPr>
          <w:i/>
          <w:color w:val="FF0000"/>
        </w:rPr>
        <w:t xml:space="preserve">              </w:t>
      </w:r>
      <w:r w:rsidR="00386701">
        <w:rPr>
          <w:i/>
          <w:color w:val="FF0000"/>
          <w:sz w:val="20"/>
          <w:szCs w:val="20"/>
        </w:rPr>
        <w:t xml:space="preserve">  </w:t>
      </w:r>
      <w:r w:rsidR="00557A0D">
        <w:rPr>
          <w:i/>
          <w:color w:val="FF0000"/>
          <w:sz w:val="20"/>
          <w:szCs w:val="20"/>
        </w:rPr>
        <w:t xml:space="preserve">            </w:t>
      </w:r>
      <w:r w:rsidR="00386701">
        <w:rPr>
          <w:i/>
          <w:color w:val="FF0000"/>
          <w:sz w:val="20"/>
          <w:szCs w:val="20"/>
        </w:rPr>
        <w:t xml:space="preserve"> (звертатись в кімнату 2</w:t>
      </w:r>
      <w:r w:rsidR="004E0D5C">
        <w:rPr>
          <w:i/>
          <w:color w:val="FF0000"/>
          <w:sz w:val="20"/>
          <w:szCs w:val="20"/>
        </w:rPr>
        <w:t>05</w:t>
      </w:r>
      <w:r w:rsidR="00386701">
        <w:rPr>
          <w:i/>
          <w:color w:val="FF0000"/>
          <w:sz w:val="20"/>
          <w:szCs w:val="20"/>
        </w:rPr>
        <w:t xml:space="preserve"> гол.корпусу)</w:t>
      </w:r>
    </w:p>
    <w:p w:rsidR="00C027D2" w:rsidRPr="009339B0" w:rsidRDefault="00C027D2" w:rsidP="000F7FC5">
      <w:pPr>
        <w:ind w:left="3116"/>
        <w:jc w:val="both"/>
        <w:rPr>
          <w:i/>
          <w:color w:val="FF0000"/>
        </w:rPr>
      </w:pPr>
    </w:p>
    <w:p w:rsidR="000F7FC5" w:rsidRPr="009339B0" w:rsidRDefault="000F7FC5" w:rsidP="000F7FC5">
      <w:r w:rsidRPr="009339B0">
        <w:t>Головний бухгалтер</w:t>
      </w:r>
      <w:r w:rsidRPr="009339B0">
        <w:rPr>
          <w:i/>
        </w:rPr>
        <w:t xml:space="preserve"> </w:t>
      </w:r>
      <w:r w:rsidRPr="009339B0">
        <w:rPr>
          <w:i/>
        </w:rPr>
        <w:tab/>
      </w:r>
      <w:r w:rsidRPr="009339B0">
        <w:rPr>
          <w:i/>
        </w:rPr>
        <w:tab/>
      </w:r>
      <w:r w:rsidRPr="009339B0">
        <w:rPr>
          <w:i/>
        </w:rPr>
        <w:tab/>
      </w:r>
      <w:r w:rsidR="00BD6D29">
        <w:rPr>
          <w:i/>
        </w:rPr>
        <w:t>________</w:t>
      </w:r>
      <w:r w:rsidRPr="009339B0">
        <w:rPr>
          <w:i/>
        </w:rPr>
        <w:tab/>
      </w:r>
      <w:r w:rsidR="00852A7C">
        <w:t>Василь ЛЕМІШОВСЬКИЙ</w:t>
      </w:r>
    </w:p>
    <w:p w:rsidR="000F7FC5" w:rsidRPr="0070023E" w:rsidRDefault="000F7FC5" w:rsidP="000F7FC5">
      <w:pPr>
        <w:ind w:left="426" w:hanging="141"/>
        <w:jc w:val="right"/>
        <w:rPr>
          <w:i/>
          <w:color w:val="FF0000"/>
          <w:sz w:val="22"/>
          <w:szCs w:val="22"/>
        </w:rPr>
      </w:pPr>
      <w:r w:rsidRPr="0070023E">
        <w:rPr>
          <w:i/>
          <w:color w:val="FF0000"/>
          <w:sz w:val="22"/>
          <w:szCs w:val="22"/>
        </w:rPr>
        <w:t xml:space="preserve">(звертатись в кім. 35 бухгалтерія </w:t>
      </w:r>
      <w:r w:rsidR="00C65C50">
        <w:rPr>
          <w:i/>
          <w:color w:val="FF0000"/>
          <w:sz w:val="22"/>
          <w:szCs w:val="22"/>
        </w:rPr>
        <w:t>-</w:t>
      </w:r>
      <w:r w:rsidRPr="0070023E">
        <w:rPr>
          <w:i/>
          <w:color w:val="FF0000"/>
          <w:sz w:val="22"/>
          <w:szCs w:val="22"/>
        </w:rPr>
        <w:t xml:space="preserve"> </w:t>
      </w:r>
      <w:r w:rsidR="00C65C50">
        <w:rPr>
          <w:i/>
          <w:color w:val="FF0000"/>
          <w:sz w:val="22"/>
          <w:szCs w:val="22"/>
        </w:rPr>
        <w:t xml:space="preserve">Ольга </w:t>
      </w:r>
      <w:r w:rsidRPr="0070023E">
        <w:rPr>
          <w:i/>
          <w:color w:val="FF0000"/>
          <w:sz w:val="22"/>
          <w:szCs w:val="22"/>
        </w:rPr>
        <w:t>Колесницьк</w:t>
      </w:r>
      <w:r w:rsidR="00C65C50">
        <w:rPr>
          <w:i/>
          <w:color w:val="FF0000"/>
          <w:sz w:val="22"/>
          <w:szCs w:val="22"/>
        </w:rPr>
        <w:t>а)</w:t>
      </w:r>
      <w:r w:rsidRPr="0070023E">
        <w:rPr>
          <w:i/>
          <w:color w:val="FF0000"/>
          <w:sz w:val="22"/>
          <w:szCs w:val="22"/>
        </w:rPr>
        <w:t xml:space="preserve"> </w:t>
      </w:r>
    </w:p>
    <w:p w:rsidR="000F7FC5" w:rsidRPr="006307D0" w:rsidRDefault="000F7FC5" w:rsidP="000F7FC5">
      <w:pPr>
        <w:ind w:left="4674" w:firstLine="282"/>
        <w:jc w:val="center"/>
        <w:rPr>
          <w:b/>
          <w:i/>
          <w:color w:val="0070C0"/>
          <w:sz w:val="22"/>
          <w:szCs w:val="22"/>
        </w:rPr>
      </w:pPr>
      <w:r w:rsidRPr="006307D0">
        <w:rPr>
          <w:b/>
          <w:i/>
          <w:color w:val="0070C0"/>
          <w:sz w:val="22"/>
          <w:szCs w:val="22"/>
        </w:rPr>
        <w:t>після п</w:t>
      </w:r>
      <w:r w:rsidR="00C027D2" w:rsidRPr="006307D0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C027D2" w:rsidRDefault="00C027D2" w:rsidP="000F7FC5">
      <w:pPr>
        <w:ind w:left="4674" w:firstLine="282"/>
        <w:jc w:val="center"/>
        <w:rPr>
          <w:i/>
          <w:color w:val="FF0000"/>
        </w:rPr>
      </w:pPr>
    </w:p>
    <w:p w:rsidR="001C730C" w:rsidRDefault="001C730C" w:rsidP="001C730C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70023E" w:rsidRPr="006307D0" w:rsidRDefault="00EC568D" w:rsidP="0070023E">
      <w:pPr>
        <w:jc w:val="center"/>
        <w:rPr>
          <w:b/>
          <w:i/>
          <w:color w:val="0070C0"/>
        </w:rPr>
      </w:pPr>
      <w:r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color w:val="0070C0"/>
          <w:sz w:val="22"/>
          <w:szCs w:val="22"/>
        </w:rPr>
        <w:t>(</w:t>
      </w:r>
      <w:r w:rsidR="0070023E" w:rsidRPr="006307D0">
        <w:rPr>
          <w:b/>
          <w:i/>
          <w:color w:val="0070C0"/>
          <w:sz w:val="22"/>
          <w:szCs w:val="22"/>
        </w:rPr>
        <w:t>цю інформацію завіряє підписом</w:t>
      </w:r>
      <w:r w:rsidR="0070023E" w:rsidRPr="006307D0">
        <w:rPr>
          <w:b/>
          <w:color w:val="0070C0"/>
          <w:sz w:val="22"/>
          <w:szCs w:val="22"/>
        </w:rPr>
        <w:t xml:space="preserve"> </w:t>
      </w:r>
      <w:r w:rsidR="0070023E" w:rsidRPr="006307D0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70023E" w:rsidRPr="006307D0">
        <w:rPr>
          <w:b/>
          <w:i/>
          <w:color w:val="0070C0"/>
        </w:rPr>
        <w:t>с)</w:t>
      </w:r>
    </w:p>
    <w:p w:rsidR="0070023E" w:rsidRDefault="0070023E" w:rsidP="007002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4A67D3" w:rsidRDefault="004A67D3" w:rsidP="004A67D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70023E" w:rsidRDefault="0070023E" w:rsidP="007002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3D2CA5">
        <w:rPr>
          <w:i/>
          <w:color w:val="FF0000"/>
          <w:sz w:val="22"/>
          <w:szCs w:val="22"/>
        </w:rPr>
        <w:t xml:space="preserve">а </w:t>
      </w:r>
      <w:r w:rsidR="002B5353">
        <w:rPr>
          <w:i/>
          <w:color w:val="FF0000"/>
          <w:sz w:val="22"/>
          <w:szCs w:val="22"/>
        </w:rPr>
        <w:t>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D4661F" w:rsidRDefault="00D4661F" w:rsidP="00D4661F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 w:rsidR="00D77231">
        <w:rPr>
          <w:i/>
          <w:color w:val="FF0000"/>
          <w:sz w:val="22"/>
          <w:szCs w:val="22"/>
        </w:rPr>
        <w:t>працівник має</w:t>
      </w:r>
      <w:r w:rsidR="00D77231" w:rsidRPr="005D0933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 xml:space="preserve">здати в к.342 гол.корпусу: </w:t>
      </w:r>
      <w:r w:rsidR="00465D38" w:rsidRPr="00E758F4">
        <w:rPr>
          <w:i/>
          <w:color w:val="FF0000"/>
          <w:sz w:val="22"/>
          <w:szCs w:val="22"/>
        </w:rPr>
        <w:t xml:space="preserve">звіт в 2- екз., </w:t>
      </w:r>
      <w:r w:rsidR="00765F1D" w:rsidRPr="00E758F4">
        <w:rPr>
          <w:i/>
          <w:color w:val="FF0000"/>
          <w:sz w:val="22"/>
          <w:szCs w:val="22"/>
        </w:rPr>
        <w:t xml:space="preserve"> 1</w:t>
      </w:r>
      <w:r w:rsidR="00465D38" w:rsidRPr="00E758F4">
        <w:rPr>
          <w:i/>
          <w:color w:val="FF0000"/>
          <w:sz w:val="22"/>
          <w:szCs w:val="22"/>
        </w:rPr>
        <w:t xml:space="preserve"> </w:t>
      </w:r>
      <w:r w:rsidR="00D77231" w:rsidRPr="00E758F4">
        <w:rPr>
          <w:i/>
          <w:color w:val="FF0000"/>
          <w:sz w:val="22"/>
          <w:szCs w:val="22"/>
        </w:rPr>
        <w:t xml:space="preserve">копію сертифікату, </w:t>
      </w:r>
      <w:r w:rsidR="00465D38" w:rsidRPr="00E758F4">
        <w:rPr>
          <w:i/>
          <w:color w:val="FF0000"/>
          <w:sz w:val="22"/>
          <w:szCs w:val="22"/>
        </w:rPr>
        <w:t xml:space="preserve">1 </w:t>
      </w:r>
      <w:r w:rsidR="00D77231" w:rsidRPr="00E758F4">
        <w:rPr>
          <w:i/>
          <w:color w:val="FF0000"/>
          <w:sz w:val="22"/>
          <w:szCs w:val="22"/>
        </w:rPr>
        <w:t>копію сторінок з закордонного паспорта, що засвідчують особу та дату перетину</w:t>
      </w:r>
      <w:r w:rsidR="00D77231">
        <w:rPr>
          <w:b/>
          <w:i/>
          <w:color w:val="FF0000"/>
          <w:sz w:val="22"/>
          <w:szCs w:val="22"/>
        </w:rPr>
        <w:t xml:space="preserve"> кордону</w:t>
      </w:r>
      <w:r w:rsidR="00D77231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D77231" w:rsidRPr="009F4E50">
        <w:rPr>
          <w:i/>
          <w:color w:val="FF0000"/>
          <w:sz w:val="22"/>
          <w:szCs w:val="22"/>
        </w:rPr>
        <w:t xml:space="preserve"> </w:t>
      </w:r>
      <w:r w:rsidR="00D77231">
        <w:rPr>
          <w:i/>
          <w:color w:val="FF0000"/>
          <w:sz w:val="22"/>
          <w:szCs w:val="22"/>
        </w:rPr>
        <w:t>Вашого звіту проректор</w:t>
      </w:r>
      <w:r w:rsidR="003D2CA5">
        <w:rPr>
          <w:i/>
          <w:color w:val="FF0000"/>
          <w:sz w:val="22"/>
          <w:szCs w:val="22"/>
        </w:rPr>
        <w:t>ом</w:t>
      </w:r>
      <w:r w:rsidR="00D77231">
        <w:rPr>
          <w:i/>
          <w:color w:val="FF0000"/>
          <w:sz w:val="22"/>
          <w:szCs w:val="22"/>
        </w:rPr>
        <w:t xml:space="preserve">, інформація про поїздку буде відображена у програмі </w:t>
      </w:r>
      <w:r w:rsidR="00D77231"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0023E" w:rsidRDefault="0070023E" w:rsidP="0070023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33EC8" w:rsidRPr="004D4C3C" w:rsidRDefault="00AF5DAD" w:rsidP="004D20D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33EC8" w:rsidRPr="004D4C3C" w:rsidSect="001429B3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B2" w:rsidRDefault="00B424B2">
      <w:r>
        <w:separator/>
      </w:r>
    </w:p>
  </w:endnote>
  <w:endnote w:type="continuationSeparator" w:id="0">
    <w:p w:rsidR="00B424B2" w:rsidRDefault="00B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B2" w:rsidRDefault="00B424B2">
      <w:r>
        <w:separator/>
      </w:r>
    </w:p>
  </w:footnote>
  <w:footnote w:type="continuationSeparator" w:id="0">
    <w:p w:rsidR="00B424B2" w:rsidRDefault="00B4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F89"/>
    <w:rsid w:val="000110C0"/>
    <w:rsid w:val="00012DCA"/>
    <w:rsid w:val="0001427B"/>
    <w:rsid w:val="00021D8B"/>
    <w:rsid w:val="000241CE"/>
    <w:rsid w:val="000337CA"/>
    <w:rsid w:val="00044001"/>
    <w:rsid w:val="00044540"/>
    <w:rsid w:val="000514AD"/>
    <w:rsid w:val="0005402D"/>
    <w:rsid w:val="000547E2"/>
    <w:rsid w:val="000618D1"/>
    <w:rsid w:val="00061DAA"/>
    <w:rsid w:val="00070575"/>
    <w:rsid w:val="00072065"/>
    <w:rsid w:val="00074141"/>
    <w:rsid w:val="00075A98"/>
    <w:rsid w:val="00085707"/>
    <w:rsid w:val="0008640C"/>
    <w:rsid w:val="00094F46"/>
    <w:rsid w:val="00097F05"/>
    <w:rsid w:val="000A4AD1"/>
    <w:rsid w:val="000A5FA8"/>
    <w:rsid w:val="000B46FB"/>
    <w:rsid w:val="000C0E04"/>
    <w:rsid w:val="000C744B"/>
    <w:rsid w:val="000E05DD"/>
    <w:rsid w:val="000F0089"/>
    <w:rsid w:val="000F1671"/>
    <w:rsid w:val="000F4F8A"/>
    <w:rsid w:val="000F7FC5"/>
    <w:rsid w:val="00122D30"/>
    <w:rsid w:val="001239C3"/>
    <w:rsid w:val="0013048D"/>
    <w:rsid w:val="00133ED7"/>
    <w:rsid w:val="00135FB5"/>
    <w:rsid w:val="001370F7"/>
    <w:rsid w:val="001429B3"/>
    <w:rsid w:val="00143892"/>
    <w:rsid w:val="0015259A"/>
    <w:rsid w:val="001754E5"/>
    <w:rsid w:val="0018053C"/>
    <w:rsid w:val="00180CB4"/>
    <w:rsid w:val="00195D4F"/>
    <w:rsid w:val="00197C08"/>
    <w:rsid w:val="001A2598"/>
    <w:rsid w:val="001A4C68"/>
    <w:rsid w:val="001A562F"/>
    <w:rsid w:val="001A5A85"/>
    <w:rsid w:val="001A7474"/>
    <w:rsid w:val="001B7280"/>
    <w:rsid w:val="001C730C"/>
    <w:rsid w:val="001D2BB4"/>
    <w:rsid w:val="001D4D6E"/>
    <w:rsid w:val="001D5AF2"/>
    <w:rsid w:val="001D61C3"/>
    <w:rsid w:val="001F6DB6"/>
    <w:rsid w:val="00204BEF"/>
    <w:rsid w:val="00207052"/>
    <w:rsid w:val="00207271"/>
    <w:rsid w:val="00211FC5"/>
    <w:rsid w:val="00214FB1"/>
    <w:rsid w:val="002213AA"/>
    <w:rsid w:val="0022190B"/>
    <w:rsid w:val="002221EA"/>
    <w:rsid w:val="00225040"/>
    <w:rsid w:val="00233311"/>
    <w:rsid w:val="002336E4"/>
    <w:rsid w:val="00237508"/>
    <w:rsid w:val="00244567"/>
    <w:rsid w:val="00250502"/>
    <w:rsid w:val="00262218"/>
    <w:rsid w:val="0026515E"/>
    <w:rsid w:val="00267EF1"/>
    <w:rsid w:val="00275BBF"/>
    <w:rsid w:val="00277933"/>
    <w:rsid w:val="002839B4"/>
    <w:rsid w:val="002B5353"/>
    <w:rsid w:val="002C0CE6"/>
    <w:rsid w:val="002C2045"/>
    <w:rsid w:val="002C3A94"/>
    <w:rsid w:val="002C56E3"/>
    <w:rsid w:val="002F3BBD"/>
    <w:rsid w:val="002F67AC"/>
    <w:rsid w:val="00303242"/>
    <w:rsid w:val="003075C5"/>
    <w:rsid w:val="00310967"/>
    <w:rsid w:val="00310A06"/>
    <w:rsid w:val="00316103"/>
    <w:rsid w:val="0032567E"/>
    <w:rsid w:val="003313C1"/>
    <w:rsid w:val="00345F68"/>
    <w:rsid w:val="00346E3B"/>
    <w:rsid w:val="00347354"/>
    <w:rsid w:val="003477D3"/>
    <w:rsid w:val="00350BD3"/>
    <w:rsid w:val="0035386E"/>
    <w:rsid w:val="00362060"/>
    <w:rsid w:val="0036279F"/>
    <w:rsid w:val="003676A8"/>
    <w:rsid w:val="00370C4F"/>
    <w:rsid w:val="00371566"/>
    <w:rsid w:val="0038126B"/>
    <w:rsid w:val="00381FBF"/>
    <w:rsid w:val="00386701"/>
    <w:rsid w:val="003A4F5A"/>
    <w:rsid w:val="003B2D9F"/>
    <w:rsid w:val="003D2CA5"/>
    <w:rsid w:val="003D560A"/>
    <w:rsid w:val="003E53AE"/>
    <w:rsid w:val="003F0FDA"/>
    <w:rsid w:val="003F1EB7"/>
    <w:rsid w:val="003F4589"/>
    <w:rsid w:val="003F4A64"/>
    <w:rsid w:val="00400391"/>
    <w:rsid w:val="00402CCC"/>
    <w:rsid w:val="00411317"/>
    <w:rsid w:val="004142BD"/>
    <w:rsid w:val="004342F9"/>
    <w:rsid w:val="00435232"/>
    <w:rsid w:val="00451A68"/>
    <w:rsid w:val="00457DD3"/>
    <w:rsid w:val="00461CC6"/>
    <w:rsid w:val="00465D38"/>
    <w:rsid w:val="0047356D"/>
    <w:rsid w:val="004A1D12"/>
    <w:rsid w:val="004A225E"/>
    <w:rsid w:val="004A67D3"/>
    <w:rsid w:val="004B13DA"/>
    <w:rsid w:val="004C1AD4"/>
    <w:rsid w:val="004C64BD"/>
    <w:rsid w:val="004D20DD"/>
    <w:rsid w:val="004D4C3C"/>
    <w:rsid w:val="004D7640"/>
    <w:rsid w:val="004E0D5C"/>
    <w:rsid w:val="004F35EC"/>
    <w:rsid w:val="004F7FA4"/>
    <w:rsid w:val="00511810"/>
    <w:rsid w:val="00513AFA"/>
    <w:rsid w:val="00513EFB"/>
    <w:rsid w:val="00523785"/>
    <w:rsid w:val="00525AD4"/>
    <w:rsid w:val="0053574C"/>
    <w:rsid w:val="00550DFF"/>
    <w:rsid w:val="00554918"/>
    <w:rsid w:val="00557A0D"/>
    <w:rsid w:val="00557E17"/>
    <w:rsid w:val="005611AA"/>
    <w:rsid w:val="00562FF3"/>
    <w:rsid w:val="00570477"/>
    <w:rsid w:val="00573907"/>
    <w:rsid w:val="00574940"/>
    <w:rsid w:val="00581FA0"/>
    <w:rsid w:val="0058295A"/>
    <w:rsid w:val="00583A9A"/>
    <w:rsid w:val="005928EB"/>
    <w:rsid w:val="005A6D33"/>
    <w:rsid w:val="005B0038"/>
    <w:rsid w:val="005C21D1"/>
    <w:rsid w:val="005C34B3"/>
    <w:rsid w:val="005C7E68"/>
    <w:rsid w:val="005D0933"/>
    <w:rsid w:val="005D79E1"/>
    <w:rsid w:val="005E4A9C"/>
    <w:rsid w:val="00601228"/>
    <w:rsid w:val="006040A6"/>
    <w:rsid w:val="00606564"/>
    <w:rsid w:val="00606CD3"/>
    <w:rsid w:val="006121B7"/>
    <w:rsid w:val="00614805"/>
    <w:rsid w:val="006158FD"/>
    <w:rsid w:val="00616047"/>
    <w:rsid w:val="006307D0"/>
    <w:rsid w:val="00631C65"/>
    <w:rsid w:val="006340CF"/>
    <w:rsid w:val="00642757"/>
    <w:rsid w:val="00645A1D"/>
    <w:rsid w:val="006515B1"/>
    <w:rsid w:val="00676AE9"/>
    <w:rsid w:val="00680638"/>
    <w:rsid w:val="00681DF5"/>
    <w:rsid w:val="00684394"/>
    <w:rsid w:val="006960B9"/>
    <w:rsid w:val="006A36AC"/>
    <w:rsid w:val="006B0D32"/>
    <w:rsid w:val="006B4F7F"/>
    <w:rsid w:val="006C5C5B"/>
    <w:rsid w:val="006D0A88"/>
    <w:rsid w:val="006D0B71"/>
    <w:rsid w:val="006D3DAC"/>
    <w:rsid w:val="006E2541"/>
    <w:rsid w:val="006E4D3E"/>
    <w:rsid w:val="006E5315"/>
    <w:rsid w:val="006F17C1"/>
    <w:rsid w:val="006F7A8F"/>
    <w:rsid w:val="0070023E"/>
    <w:rsid w:val="00701B51"/>
    <w:rsid w:val="00707CA1"/>
    <w:rsid w:val="007107C7"/>
    <w:rsid w:val="007215D1"/>
    <w:rsid w:val="00722D88"/>
    <w:rsid w:val="007338CF"/>
    <w:rsid w:val="00741E92"/>
    <w:rsid w:val="00743A0C"/>
    <w:rsid w:val="00757720"/>
    <w:rsid w:val="00761073"/>
    <w:rsid w:val="00761607"/>
    <w:rsid w:val="00765F1D"/>
    <w:rsid w:val="007746FD"/>
    <w:rsid w:val="00783079"/>
    <w:rsid w:val="007867A0"/>
    <w:rsid w:val="0078685C"/>
    <w:rsid w:val="00790E7C"/>
    <w:rsid w:val="007A7FFB"/>
    <w:rsid w:val="007B17BC"/>
    <w:rsid w:val="007B4403"/>
    <w:rsid w:val="007C0AC8"/>
    <w:rsid w:val="007C181D"/>
    <w:rsid w:val="007C5EF4"/>
    <w:rsid w:val="007D0715"/>
    <w:rsid w:val="007D3984"/>
    <w:rsid w:val="007D613D"/>
    <w:rsid w:val="007E0CF0"/>
    <w:rsid w:val="007F4F06"/>
    <w:rsid w:val="007F6267"/>
    <w:rsid w:val="007F70EE"/>
    <w:rsid w:val="00813E40"/>
    <w:rsid w:val="00817014"/>
    <w:rsid w:val="00820D8A"/>
    <w:rsid w:val="00824944"/>
    <w:rsid w:val="00834F2C"/>
    <w:rsid w:val="0084640A"/>
    <w:rsid w:val="008525C3"/>
    <w:rsid w:val="00852A7C"/>
    <w:rsid w:val="00865B8E"/>
    <w:rsid w:val="00866731"/>
    <w:rsid w:val="00882EDB"/>
    <w:rsid w:val="008871F9"/>
    <w:rsid w:val="00894BAF"/>
    <w:rsid w:val="008A1E9A"/>
    <w:rsid w:val="008A6A0E"/>
    <w:rsid w:val="008B30D0"/>
    <w:rsid w:val="008D3D18"/>
    <w:rsid w:val="008D64A6"/>
    <w:rsid w:val="008E771A"/>
    <w:rsid w:val="008F4042"/>
    <w:rsid w:val="008F50B5"/>
    <w:rsid w:val="0090709E"/>
    <w:rsid w:val="00913509"/>
    <w:rsid w:val="00917311"/>
    <w:rsid w:val="0092023E"/>
    <w:rsid w:val="009202E7"/>
    <w:rsid w:val="009220DD"/>
    <w:rsid w:val="009339B0"/>
    <w:rsid w:val="009349EB"/>
    <w:rsid w:val="00953CCA"/>
    <w:rsid w:val="00967F83"/>
    <w:rsid w:val="0097001D"/>
    <w:rsid w:val="0098301B"/>
    <w:rsid w:val="009854D8"/>
    <w:rsid w:val="00995E4A"/>
    <w:rsid w:val="009B1FD9"/>
    <w:rsid w:val="009B2AC0"/>
    <w:rsid w:val="009B415E"/>
    <w:rsid w:val="009B473A"/>
    <w:rsid w:val="009B5958"/>
    <w:rsid w:val="009C0910"/>
    <w:rsid w:val="009C6B3C"/>
    <w:rsid w:val="009F4E50"/>
    <w:rsid w:val="00A05884"/>
    <w:rsid w:val="00A205B1"/>
    <w:rsid w:val="00A24FAE"/>
    <w:rsid w:val="00A25155"/>
    <w:rsid w:val="00A25BF0"/>
    <w:rsid w:val="00A27E07"/>
    <w:rsid w:val="00A33EC8"/>
    <w:rsid w:val="00A36A62"/>
    <w:rsid w:val="00A372AB"/>
    <w:rsid w:val="00A37A96"/>
    <w:rsid w:val="00A40EE5"/>
    <w:rsid w:val="00A4200C"/>
    <w:rsid w:val="00A55B21"/>
    <w:rsid w:val="00A66BB9"/>
    <w:rsid w:val="00A726C3"/>
    <w:rsid w:val="00A75564"/>
    <w:rsid w:val="00A84EC7"/>
    <w:rsid w:val="00A903E5"/>
    <w:rsid w:val="00A908C1"/>
    <w:rsid w:val="00AA02B1"/>
    <w:rsid w:val="00AA2BB3"/>
    <w:rsid w:val="00AA321B"/>
    <w:rsid w:val="00AA498A"/>
    <w:rsid w:val="00AB3F0D"/>
    <w:rsid w:val="00AC2E15"/>
    <w:rsid w:val="00AC31E6"/>
    <w:rsid w:val="00AD070C"/>
    <w:rsid w:val="00AD7C5E"/>
    <w:rsid w:val="00AE3013"/>
    <w:rsid w:val="00AE7059"/>
    <w:rsid w:val="00AF0A62"/>
    <w:rsid w:val="00AF5DAD"/>
    <w:rsid w:val="00B0303E"/>
    <w:rsid w:val="00B0447C"/>
    <w:rsid w:val="00B13B81"/>
    <w:rsid w:val="00B156EE"/>
    <w:rsid w:val="00B410B6"/>
    <w:rsid w:val="00B41F3A"/>
    <w:rsid w:val="00B424B2"/>
    <w:rsid w:val="00B43D5A"/>
    <w:rsid w:val="00B532B6"/>
    <w:rsid w:val="00B67327"/>
    <w:rsid w:val="00B67384"/>
    <w:rsid w:val="00B75606"/>
    <w:rsid w:val="00B75D5F"/>
    <w:rsid w:val="00B80927"/>
    <w:rsid w:val="00B837D9"/>
    <w:rsid w:val="00B9385D"/>
    <w:rsid w:val="00B97FAF"/>
    <w:rsid w:val="00BA7D06"/>
    <w:rsid w:val="00BB3A44"/>
    <w:rsid w:val="00BC238D"/>
    <w:rsid w:val="00BC5FC0"/>
    <w:rsid w:val="00BD32FD"/>
    <w:rsid w:val="00BD557B"/>
    <w:rsid w:val="00BD5CDD"/>
    <w:rsid w:val="00BD61DE"/>
    <w:rsid w:val="00BD6D29"/>
    <w:rsid w:val="00BD6FDC"/>
    <w:rsid w:val="00BE359A"/>
    <w:rsid w:val="00BE57AE"/>
    <w:rsid w:val="00BE634D"/>
    <w:rsid w:val="00BE6FAE"/>
    <w:rsid w:val="00BF201A"/>
    <w:rsid w:val="00BF6684"/>
    <w:rsid w:val="00C027D2"/>
    <w:rsid w:val="00C02FD6"/>
    <w:rsid w:val="00C05EDC"/>
    <w:rsid w:val="00C115E5"/>
    <w:rsid w:val="00C116B2"/>
    <w:rsid w:val="00C22C2B"/>
    <w:rsid w:val="00C33FDE"/>
    <w:rsid w:val="00C37B96"/>
    <w:rsid w:val="00C4039A"/>
    <w:rsid w:val="00C57AF3"/>
    <w:rsid w:val="00C62EDD"/>
    <w:rsid w:val="00C65C50"/>
    <w:rsid w:val="00C66788"/>
    <w:rsid w:val="00C70160"/>
    <w:rsid w:val="00C76EC0"/>
    <w:rsid w:val="00C80FF1"/>
    <w:rsid w:val="00C95288"/>
    <w:rsid w:val="00C960EC"/>
    <w:rsid w:val="00C9782D"/>
    <w:rsid w:val="00C978A8"/>
    <w:rsid w:val="00CA0CF5"/>
    <w:rsid w:val="00CB1E20"/>
    <w:rsid w:val="00CB4121"/>
    <w:rsid w:val="00CB5D5F"/>
    <w:rsid w:val="00CE0171"/>
    <w:rsid w:val="00CE7AA9"/>
    <w:rsid w:val="00CF1268"/>
    <w:rsid w:val="00D04C34"/>
    <w:rsid w:val="00D05BF4"/>
    <w:rsid w:val="00D10503"/>
    <w:rsid w:val="00D1320A"/>
    <w:rsid w:val="00D23233"/>
    <w:rsid w:val="00D30627"/>
    <w:rsid w:val="00D30F90"/>
    <w:rsid w:val="00D3259D"/>
    <w:rsid w:val="00D362F4"/>
    <w:rsid w:val="00D36393"/>
    <w:rsid w:val="00D3732B"/>
    <w:rsid w:val="00D401F1"/>
    <w:rsid w:val="00D4661F"/>
    <w:rsid w:val="00D561D4"/>
    <w:rsid w:val="00D56C12"/>
    <w:rsid w:val="00D5799F"/>
    <w:rsid w:val="00D57D15"/>
    <w:rsid w:val="00D6031D"/>
    <w:rsid w:val="00D605BF"/>
    <w:rsid w:val="00D62F15"/>
    <w:rsid w:val="00D65DD4"/>
    <w:rsid w:val="00D71115"/>
    <w:rsid w:val="00D74C91"/>
    <w:rsid w:val="00D77231"/>
    <w:rsid w:val="00D816A8"/>
    <w:rsid w:val="00D85F74"/>
    <w:rsid w:val="00D912FB"/>
    <w:rsid w:val="00D92583"/>
    <w:rsid w:val="00DA1364"/>
    <w:rsid w:val="00DA3FEF"/>
    <w:rsid w:val="00DA730F"/>
    <w:rsid w:val="00DC0A0A"/>
    <w:rsid w:val="00DC72BE"/>
    <w:rsid w:val="00DD39DB"/>
    <w:rsid w:val="00DD66BE"/>
    <w:rsid w:val="00DD69ED"/>
    <w:rsid w:val="00DD6D06"/>
    <w:rsid w:val="00DF6188"/>
    <w:rsid w:val="00DF6B1C"/>
    <w:rsid w:val="00DF6B9B"/>
    <w:rsid w:val="00E06320"/>
    <w:rsid w:val="00E17F74"/>
    <w:rsid w:val="00E26A4F"/>
    <w:rsid w:val="00E5483E"/>
    <w:rsid w:val="00E630B4"/>
    <w:rsid w:val="00E67819"/>
    <w:rsid w:val="00E71FC7"/>
    <w:rsid w:val="00E73480"/>
    <w:rsid w:val="00E758F4"/>
    <w:rsid w:val="00E8575D"/>
    <w:rsid w:val="00E863F6"/>
    <w:rsid w:val="00E90629"/>
    <w:rsid w:val="00E96E12"/>
    <w:rsid w:val="00EB18F2"/>
    <w:rsid w:val="00EB76E7"/>
    <w:rsid w:val="00EC2ABE"/>
    <w:rsid w:val="00EC568D"/>
    <w:rsid w:val="00ED4ED5"/>
    <w:rsid w:val="00EE5972"/>
    <w:rsid w:val="00EE7F9A"/>
    <w:rsid w:val="00EF1DE9"/>
    <w:rsid w:val="00EF65BE"/>
    <w:rsid w:val="00EF6631"/>
    <w:rsid w:val="00EF6671"/>
    <w:rsid w:val="00F16D0E"/>
    <w:rsid w:val="00F16ED6"/>
    <w:rsid w:val="00F205E4"/>
    <w:rsid w:val="00F528C6"/>
    <w:rsid w:val="00F5656A"/>
    <w:rsid w:val="00F602F2"/>
    <w:rsid w:val="00F65B71"/>
    <w:rsid w:val="00F65BBC"/>
    <w:rsid w:val="00F72B1C"/>
    <w:rsid w:val="00F745D0"/>
    <w:rsid w:val="00F86D3F"/>
    <w:rsid w:val="00F90600"/>
    <w:rsid w:val="00F90A76"/>
    <w:rsid w:val="00F9308D"/>
    <w:rsid w:val="00F9615F"/>
    <w:rsid w:val="00F97A58"/>
    <w:rsid w:val="00F97FCA"/>
    <w:rsid w:val="00FA27E3"/>
    <w:rsid w:val="00FA407B"/>
    <w:rsid w:val="00FD150F"/>
    <w:rsid w:val="00FD1866"/>
    <w:rsid w:val="00FE3623"/>
    <w:rsid w:val="00FE37D5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74C87-0A0C-4D02-843B-4ADA2F6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244</cp:revision>
  <cp:lastPrinted>2024-06-20T11:42:00Z</cp:lastPrinted>
  <dcterms:created xsi:type="dcterms:W3CDTF">2021-07-01T09:04:00Z</dcterms:created>
  <dcterms:modified xsi:type="dcterms:W3CDTF">2025-08-29T11:39:00Z</dcterms:modified>
</cp:coreProperties>
</file>