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5E" w:rsidRDefault="00BE0881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7B5E">
        <w:rPr>
          <w:rFonts w:ascii="Times New Roman" w:hAnsi="Times New Roman"/>
          <w:sz w:val="28"/>
          <w:szCs w:val="28"/>
        </w:rPr>
        <w:t>«ЗАТВЕРДЖУЮ»</w:t>
      </w:r>
    </w:p>
    <w:p w:rsidR="00A5623E" w:rsidRDefault="00A5623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</w:p>
    <w:p w:rsidR="00C9105B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8A6352" w:rsidRPr="008A6352" w:rsidRDefault="00BE0881" w:rsidP="008A6352">
      <w:pPr>
        <w:ind w:left="4956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A6352">
        <w:rPr>
          <w:rFonts w:ascii="Times New Roman" w:hAnsi="Times New Roman"/>
          <w:sz w:val="28"/>
          <w:szCs w:val="28"/>
        </w:rPr>
        <w:t>_________</w:t>
      </w:r>
      <w:r w:rsidR="00D664B8" w:rsidRPr="008A6352">
        <w:rPr>
          <w:rFonts w:ascii="Times New Roman" w:hAnsi="Times New Roman"/>
          <w:sz w:val="28"/>
          <w:szCs w:val="28"/>
        </w:rPr>
        <w:t xml:space="preserve"> </w:t>
      </w:r>
      <w:r w:rsidR="008A6352" w:rsidRPr="008A6352">
        <w:rPr>
          <w:rFonts w:ascii="Times New Roman" w:hAnsi="Times New Roman"/>
          <w:color w:val="000000" w:themeColor="text1"/>
          <w:sz w:val="28"/>
          <w:szCs w:val="28"/>
        </w:rPr>
        <w:t>Олег КАРИЙ</w:t>
      </w:r>
    </w:p>
    <w:p w:rsidR="00891B00" w:rsidRDefault="00891B00" w:rsidP="00B955B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955BE" w:rsidRDefault="00B955BE" w:rsidP="00B955BE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посада)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кафедри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інституту</w:t>
      </w:r>
    </w:p>
    <w:p w:rsidR="00EB6D12" w:rsidRDefault="00833E9D" w:rsidP="00833E9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(ПІБ повністю) 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Місце </w:t>
      </w:r>
      <w:r w:rsidR="00FF2DA3">
        <w:rPr>
          <w:rFonts w:ascii="Times New Roman" w:hAnsi="Times New Roman"/>
          <w:b/>
          <w:sz w:val="28"/>
          <w:szCs w:val="28"/>
        </w:rPr>
        <w:t>перебування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i/>
          <w:color w:val="FF0000"/>
          <w:sz w:val="28"/>
          <w:szCs w:val="28"/>
        </w:rPr>
        <w:t>(назва установи, країни, міста</w:t>
      </w:r>
      <w:r w:rsidR="00112533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Термін:</w:t>
      </w:r>
      <w:r>
        <w:rPr>
          <w:rFonts w:ascii="Times New Roman" w:hAnsi="Times New Roman"/>
          <w:sz w:val="28"/>
          <w:szCs w:val="28"/>
        </w:rPr>
        <w:t xml:space="preserve">   з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 xml:space="preserve">20_р.  до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>20_р.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>(з наказу про</w:t>
      </w:r>
      <w:r w:rsidR="00BF48EE">
        <w:rPr>
          <w:rFonts w:ascii="Times New Roman" w:hAnsi="Times New Roman"/>
          <w:i/>
          <w:color w:val="FF0000"/>
          <w:sz w:val="28"/>
          <w:szCs w:val="28"/>
        </w:rPr>
        <w:t xml:space="preserve"> 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(з наказу про </w:t>
      </w:r>
      <w:r w:rsidR="00CA534C">
        <w:rPr>
          <w:rFonts w:ascii="Times New Roman" w:hAnsi="Times New Roman"/>
          <w:i/>
          <w:color w:val="FF0000"/>
          <w:sz w:val="28"/>
          <w:szCs w:val="28"/>
        </w:rPr>
        <w:t>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зміст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характеристика закладу, де відбувалась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освітня та наукова робота, проведена за час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 в програмі академічної мобільності: публікації, результати навчання та ін.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формулювання перспектив подальшої співпраці з представниками організації, в якій відбувалася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заслуханий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8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(Дата)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_________ </w:t>
      </w:r>
      <w:r w:rsidR="00D65DA3">
        <w:rPr>
          <w:rFonts w:ascii="Times New Roman" w:hAnsi="Times New Roman"/>
          <w:i/>
          <w:color w:val="FF0000"/>
          <w:sz w:val="24"/>
          <w:szCs w:val="24"/>
        </w:rPr>
        <w:t>підпис</w:t>
      </w:r>
      <w:r w:rsidR="00BB597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Ознайомлений: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6A8" w:rsidRPr="006C16A8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Зав.кафедри</w:t>
      </w:r>
      <w:proofErr w:type="spellEnd"/>
      <w:r w:rsidR="006C16A8">
        <w:rPr>
          <w:rFonts w:ascii="Times New Roman" w:hAnsi="Times New Roman"/>
          <w:sz w:val="28"/>
          <w:szCs w:val="28"/>
        </w:rPr>
        <w:t xml:space="preserve"> </w:t>
      </w:r>
      <w:r w:rsidR="006C16A8" w:rsidRPr="006C16A8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(або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директор</w:t>
      </w:r>
      <w:r w:rsidR="00D65DA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інституту)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ab/>
      </w:r>
      <w:r w:rsidR="00BB597C" w:rsidRPr="00D65DA3">
        <w:rPr>
          <w:rFonts w:ascii="Times New Roman" w:hAnsi="Times New Roman"/>
          <w:color w:val="FF0000"/>
          <w:sz w:val="24"/>
          <w:szCs w:val="24"/>
        </w:rPr>
        <w:t>Ім’я ПРІЗВИЩЕ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</w:t>
      </w:r>
    </w:p>
    <w:p w:rsidR="00833E9D" w:rsidRDefault="002E0E90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="00833E9D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в Україну в кімн.342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.  в 1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*До звіту додаються:</w:t>
      </w:r>
    </w:p>
    <w:p w:rsidR="00284774" w:rsidRDefault="00833E9D" w:rsidP="0028477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-копія сторінок з закордонного паспорта, що засвідчують особу та дати перетину кордону.</w:t>
      </w:r>
      <w:r w:rsidR="00284774" w:rsidRPr="0028477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підпис.</w:t>
      </w:r>
    </w:p>
    <w:p w:rsidR="00833E9D" w:rsidRDefault="00833E9D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-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 xml:space="preserve">інші </w:t>
      </w:r>
      <w:r>
        <w:rPr>
          <w:rFonts w:ascii="Times New Roman" w:hAnsi="Times New Roman"/>
          <w:i/>
          <w:color w:val="FF0000"/>
          <w:sz w:val="24"/>
          <w:szCs w:val="24"/>
        </w:rPr>
        <w:t>підтверджуючі документи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B14C25" w:rsidRDefault="00B14C25" w:rsidP="00B14C25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проректором, інформація про Вашу поїздку за кордом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Pr="00BB597C" w:rsidRDefault="00BB597C" w:rsidP="00833E9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B597C">
        <w:rPr>
          <w:rFonts w:ascii="Times New Roman" w:hAnsi="Times New Roman"/>
          <w:color w:val="FF0000"/>
          <w:sz w:val="24"/>
          <w:szCs w:val="24"/>
        </w:rPr>
        <w:lastRenderedPageBreak/>
        <w:t>-----------------------------------------------------------------------------------------------------</w:t>
      </w:r>
    </w:p>
    <w:p w:rsidR="0043706E" w:rsidRPr="00BB597C" w:rsidRDefault="00833E9D" w:rsidP="00833E9D">
      <w:pPr>
        <w:spacing w:after="0" w:line="240" w:lineRule="auto"/>
        <w:jc w:val="center"/>
        <w:rPr>
          <w:rFonts w:ascii="Times New Roman" w:hAnsi="Times New Roman"/>
        </w:rPr>
      </w:pPr>
      <w:r w:rsidRPr="00BB597C">
        <w:rPr>
          <w:rFonts w:ascii="Times New Roman" w:hAnsi="Times New Roman"/>
          <w:i/>
          <w:color w:val="FF0000"/>
        </w:rPr>
        <w:t xml:space="preserve">Замість тексту набраного червоним </w:t>
      </w:r>
      <w:r w:rsidR="00BB597C" w:rsidRPr="00BB597C">
        <w:rPr>
          <w:rFonts w:ascii="Times New Roman" w:hAnsi="Times New Roman"/>
          <w:i/>
          <w:color w:val="FF0000"/>
        </w:rPr>
        <w:t>курсивом</w:t>
      </w:r>
      <w:r w:rsidRPr="00BB597C">
        <w:rPr>
          <w:rFonts w:ascii="Times New Roman" w:hAnsi="Times New Roman"/>
          <w:i/>
          <w:color w:val="FF0000"/>
        </w:rPr>
        <w:t xml:space="preserve">  впишіть потрібне,</w:t>
      </w:r>
      <w:r w:rsidR="00BB597C" w:rsidRPr="00BB597C">
        <w:rPr>
          <w:rFonts w:ascii="Times New Roman" w:hAnsi="Times New Roman"/>
          <w:i/>
          <w:color w:val="FF0000"/>
        </w:rPr>
        <w:t xml:space="preserve"> </w:t>
      </w:r>
      <w:r w:rsidRPr="00BB597C">
        <w:rPr>
          <w:rFonts w:ascii="Times New Roman" w:hAnsi="Times New Roman"/>
          <w:i/>
          <w:color w:val="FF0000"/>
        </w:rPr>
        <w:t xml:space="preserve"> пояснювальний текст видалити</w:t>
      </w:r>
    </w:p>
    <w:sectPr w:rsidR="0043706E" w:rsidRPr="00BB5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64417"/>
    <w:rsid w:val="00071FC1"/>
    <w:rsid w:val="000A41CC"/>
    <w:rsid w:val="000E3EBB"/>
    <w:rsid w:val="00112533"/>
    <w:rsid w:val="00137CC2"/>
    <w:rsid w:val="001F5A79"/>
    <w:rsid w:val="0020526E"/>
    <w:rsid w:val="00284774"/>
    <w:rsid w:val="002D4054"/>
    <w:rsid w:val="002E0E90"/>
    <w:rsid w:val="0031737F"/>
    <w:rsid w:val="00354BF4"/>
    <w:rsid w:val="003A489B"/>
    <w:rsid w:val="003B29CB"/>
    <w:rsid w:val="0043706E"/>
    <w:rsid w:val="00467C68"/>
    <w:rsid w:val="00484E7B"/>
    <w:rsid w:val="004B3291"/>
    <w:rsid w:val="005F076D"/>
    <w:rsid w:val="006A36E1"/>
    <w:rsid w:val="006C16A8"/>
    <w:rsid w:val="00770E72"/>
    <w:rsid w:val="00777DCC"/>
    <w:rsid w:val="007941D6"/>
    <w:rsid w:val="007A2E48"/>
    <w:rsid w:val="007B124F"/>
    <w:rsid w:val="00833E9D"/>
    <w:rsid w:val="008675AB"/>
    <w:rsid w:val="0087242A"/>
    <w:rsid w:val="00891B00"/>
    <w:rsid w:val="008A6352"/>
    <w:rsid w:val="008D319B"/>
    <w:rsid w:val="008D345A"/>
    <w:rsid w:val="009615EB"/>
    <w:rsid w:val="009A55DB"/>
    <w:rsid w:val="009D328B"/>
    <w:rsid w:val="009E539C"/>
    <w:rsid w:val="00A4685F"/>
    <w:rsid w:val="00A5623E"/>
    <w:rsid w:val="00A80989"/>
    <w:rsid w:val="00A828FE"/>
    <w:rsid w:val="00AA1130"/>
    <w:rsid w:val="00B1066C"/>
    <w:rsid w:val="00B14C25"/>
    <w:rsid w:val="00B33D60"/>
    <w:rsid w:val="00B648C7"/>
    <w:rsid w:val="00B87CF5"/>
    <w:rsid w:val="00B955BE"/>
    <w:rsid w:val="00BA61F0"/>
    <w:rsid w:val="00BB597C"/>
    <w:rsid w:val="00BC3DDD"/>
    <w:rsid w:val="00BE0881"/>
    <w:rsid w:val="00BF48EE"/>
    <w:rsid w:val="00C61AAA"/>
    <w:rsid w:val="00C87742"/>
    <w:rsid w:val="00C9105B"/>
    <w:rsid w:val="00CA534C"/>
    <w:rsid w:val="00CC034B"/>
    <w:rsid w:val="00D016D7"/>
    <w:rsid w:val="00D104E8"/>
    <w:rsid w:val="00D65DA3"/>
    <w:rsid w:val="00D664B8"/>
    <w:rsid w:val="00DD27F6"/>
    <w:rsid w:val="00E75890"/>
    <w:rsid w:val="00EB6D12"/>
    <w:rsid w:val="00EE68F1"/>
    <w:rsid w:val="00F41778"/>
    <w:rsid w:val="00F87B5E"/>
    <w:rsid w:val="00F97EEA"/>
    <w:rsid w:val="00FF2DA3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2962-C8E5-4212-B36D-53F193E0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29</cp:revision>
  <dcterms:created xsi:type="dcterms:W3CDTF">2021-07-01T08:49:00Z</dcterms:created>
  <dcterms:modified xsi:type="dcterms:W3CDTF">2025-07-16T07:44:00Z</dcterms:modified>
</cp:coreProperties>
</file>