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631" w:rsidRDefault="00437631" w:rsidP="00437631">
      <w:pPr>
        <w:ind w:left="4956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Проректо</w:t>
      </w:r>
      <w:r w:rsidR="00CA6A4F">
        <w:rPr>
          <w:color w:val="000000" w:themeColor="text1"/>
          <w:sz w:val="28"/>
          <w:szCs w:val="28"/>
        </w:rPr>
        <w:t>р</w:t>
      </w:r>
      <w:r w:rsidR="001B14B8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</w:p>
    <w:p w:rsidR="008A7652" w:rsidRDefault="00437631" w:rsidP="009D40E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8A7652">
        <w:rPr>
          <w:color w:val="000000" w:themeColor="text1"/>
          <w:sz w:val="28"/>
          <w:szCs w:val="28"/>
        </w:rPr>
        <w:t>Олегу КАРОМУ</w:t>
      </w:r>
    </w:p>
    <w:p w:rsidR="00437631" w:rsidRDefault="00437631" w:rsidP="00437631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437631" w:rsidRPr="008D454F" w:rsidRDefault="00437631" w:rsidP="00437631">
      <w:pPr>
        <w:ind w:left="5664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Зав</w:t>
      </w:r>
      <w:r w:rsidR="00FC1F5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кафедри </w:t>
      </w:r>
      <w:r w:rsidR="00487D9C" w:rsidRPr="008D454F">
        <w:rPr>
          <w:color w:val="FF0000"/>
          <w:sz w:val="28"/>
          <w:szCs w:val="28"/>
        </w:rPr>
        <w:t>абревіатура</w:t>
      </w:r>
    </w:p>
    <w:p w:rsidR="00437631" w:rsidRPr="008D454F" w:rsidRDefault="00437631" w:rsidP="00437631">
      <w:pPr>
        <w:ind w:left="4248" w:firstLine="708"/>
        <w:rPr>
          <w:sz w:val="28"/>
          <w:szCs w:val="28"/>
          <w:u w:val="single"/>
        </w:rPr>
      </w:pPr>
      <w:r w:rsidRPr="008D454F">
        <w:rPr>
          <w:color w:val="FF0000"/>
          <w:sz w:val="28"/>
          <w:szCs w:val="28"/>
        </w:rPr>
        <w:t xml:space="preserve">          Ім’я  ПРІЗВИЩЕ</w:t>
      </w:r>
    </w:p>
    <w:p w:rsidR="00692B7C" w:rsidRPr="00C14BCD" w:rsidRDefault="00692B7C" w:rsidP="002554B9">
      <w:pPr>
        <w:jc w:val="center"/>
        <w:rPr>
          <w:b/>
          <w:sz w:val="16"/>
          <w:szCs w:val="16"/>
        </w:rPr>
      </w:pPr>
    </w:p>
    <w:p w:rsidR="002554B9" w:rsidRPr="00FE035C" w:rsidRDefault="002554B9" w:rsidP="002554B9">
      <w:pPr>
        <w:jc w:val="center"/>
        <w:rPr>
          <w:b/>
          <w:sz w:val="28"/>
          <w:szCs w:val="28"/>
        </w:rPr>
      </w:pPr>
      <w:r w:rsidRPr="00FE035C">
        <w:rPr>
          <w:b/>
          <w:sz w:val="28"/>
          <w:szCs w:val="28"/>
        </w:rPr>
        <w:t>Подання</w:t>
      </w:r>
    </w:p>
    <w:p w:rsidR="002554B9" w:rsidRPr="00C14BCD" w:rsidRDefault="002554B9" w:rsidP="002554B9">
      <w:pPr>
        <w:ind w:firstLine="567"/>
        <w:jc w:val="both"/>
        <w:rPr>
          <w:b/>
          <w:sz w:val="16"/>
          <w:szCs w:val="16"/>
        </w:rPr>
      </w:pPr>
    </w:p>
    <w:p w:rsidR="00023CAD" w:rsidRPr="00B84A93" w:rsidRDefault="008B7DB2" w:rsidP="00C14BCD">
      <w:pPr>
        <w:jc w:val="both"/>
        <w:rPr>
          <w:i/>
          <w:color w:val="0070C0"/>
          <w:sz w:val="26"/>
          <w:szCs w:val="26"/>
        </w:rPr>
      </w:pPr>
      <w:r w:rsidRPr="00A01564">
        <w:rPr>
          <w:sz w:val="26"/>
          <w:szCs w:val="26"/>
        </w:rPr>
        <w:t>Прошу відрядити</w:t>
      </w:r>
      <w:r w:rsidRPr="00A01564">
        <w:rPr>
          <w:i/>
          <w:color w:val="FF0000"/>
          <w:sz w:val="26"/>
          <w:szCs w:val="26"/>
        </w:rPr>
        <w:t xml:space="preserve"> </w:t>
      </w:r>
      <w:r w:rsidR="00A2060C" w:rsidRPr="00A01564">
        <w:rPr>
          <w:sz w:val="26"/>
          <w:szCs w:val="26"/>
        </w:rPr>
        <w:t xml:space="preserve">зі збереженням середньої заробітної плати </w:t>
      </w:r>
      <w:r w:rsidR="00C14BCD">
        <w:rPr>
          <w:sz w:val="26"/>
          <w:szCs w:val="26"/>
        </w:rPr>
        <w:t xml:space="preserve">    </w:t>
      </w:r>
      <w:r w:rsidR="00327AF9" w:rsidRPr="00B84A93">
        <w:rPr>
          <w:i/>
          <w:color w:val="0070C0"/>
          <w:sz w:val="26"/>
          <w:szCs w:val="26"/>
        </w:rPr>
        <w:t>А</w:t>
      </w:r>
      <w:r w:rsidR="00023CAD" w:rsidRPr="00B84A93">
        <w:rPr>
          <w:i/>
          <w:color w:val="0070C0"/>
          <w:sz w:val="26"/>
          <w:szCs w:val="26"/>
        </w:rPr>
        <w:t>бо</w:t>
      </w:r>
    </w:p>
    <w:p w:rsidR="00A53B34" w:rsidRPr="00A01564" w:rsidRDefault="00023CAD" w:rsidP="00023CAD">
      <w:pPr>
        <w:jc w:val="both"/>
        <w:rPr>
          <w:i/>
          <w:sz w:val="26"/>
          <w:szCs w:val="26"/>
        </w:rPr>
      </w:pPr>
      <w:r w:rsidRPr="00A01564">
        <w:rPr>
          <w:sz w:val="26"/>
          <w:szCs w:val="26"/>
        </w:rPr>
        <w:t>Прошу</w:t>
      </w:r>
      <w:r w:rsidRPr="00A01564">
        <w:rPr>
          <w:color w:val="FF0000"/>
          <w:sz w:val="26"/>
          <w:szCs w:val="26"/>
        </w:rPr>
        <w:t xml:space="preserve"> </w:t>
      </w:r>
      <w:r w:rsidR="008B7DB2" w:rsidRPr="00A01564">
        <w:rPr>
          <w:color w:val="000000" w:themeColor="text1"/>
          <w:sz w:val="26"/>
          <w:szCs w:val="26"/>
        </w:rPr>
        <w:t xml:space="preserve">направити без збереження середньої заробітної плати </w:t>
      </w:r>
      <w:r w:rsidR="00D82826" w:rsidRPr="00A01564">
        <w:rPr>
          <w:i/>
          <w:color w:val="FF0000"/>
          <w:sz w:val="26"/>
          <w:szCs w:val="26"/>
        </w:rPr>
        <w:t>(</w:t>
      </w:r>
      <w:r w:rsidR="00E66EE8" w:rsidRPr="00A01564">
        <w:rPr>
          <w:i/>
          <w:color w:val="FF0000"/>
          <w:sz w:val="26"/>
          <w:szCs w:val="26"/>
        </w:rPr>
        <w:t>науковий</w:t>
      </w:r>
      <w:r w:rsidR="00D82826" w:rsidRPr="00A01564">
        <w:rPr>
          <w:i/>
          <w:color w:val="FF0000"/>
          <w:sz w:val="26"/>
          <w:szCs w:val="26"/>
        </w:rPr>
        <w:t xml:space="preserve"> ступінь</w:t>
      </w:r>
      <w:r w:rsidR="000072A0">
        <w:rPr>
          <w:i/>
          <w:color w:val="FF0000"/>
          <w:sz w:val="26"/>
          <w:szCs w:val="26"/>
        </w:rPr>
        <w:t xml:space="preserve">, </w:t>
      </w:r>
      <w:r w:rsidR="00D82826" w:rsidRPr="00A01564">
        <w:rPr>
          <w:i/>
          <w:color w:val="FF0000"/>
          <w:sz w:val="26"/>
          <w:szCs w:val="26"/>
        </w:rPr>
        <w:t>ПІБ повністю)</w:t>
      </w:r>
      <w:r w:rsidR="00D82826" w:rsidRPr="00A01564">
        <w:rPr>
          <w:sz w:val="26"/>
          <w:szCs w:val="26"/>
        </w:rPr>
        <w:t>, який</w:t>
      </w:r>
      <w:r w:rsidR="00D82826" w:rsidRPr="00A01564">
        <w:rPr>
          <w:i/>
          <w:color w:val="FF0000"/>
          <w:sz w:val="26"/>
          <w:szCs w:val="26"/>
        </w:rPr>
        <w:t>(ка)</w:t>
      </w:r>
      <w:r w:rsidR="00D82826" w:rsidRPr="00A01564">
        <w:rPr>
          <w:sz w:val="26"/>
          <w:szCs w:val="26"/>
        </w:rPr>
        <w:t xml:space="preserve"> працює на посаді </w:t>
      </w:r>
      <w:r w:rsidR="00D82826" w:rsidRPr="00A01564">
        <w:rPr>
          <w:color w:val="FF0000"/>
          <w:sz w:val="26"/>
          <w:szCs w:val="26"/>
        </w:rPr>
        <w:t xml:space="preserve">____ </w:t>
      </w:r>
      <w:r w:rsidR="00D82826" w:rsidRPr="00A01564">
        <w:rPr>
          <w:sz w:val="26"/>
          <w:szCs w:val="26"/>
        </w:rPr>
        <w:t xml:space="preserve">кафедри </w:t>
      </w:r>
      <w:r w:rsidR="00D82826" w:rsidRPr="00A01564">
        <w:rPr>
          <w:color w:val="FF0000"/>
          <w:sz w:val="26"/>
          <w:szCs w:val="26"/>
        </w:rPr>
        <w:t>____</w:t>
      </w:r>
      <w:r w:rsidR="00D82826" w:rsidRPr="00A01564">
        <w:rPr>
          <w:sz w:val="26"/>
          <w:szCs w:val="26"/>
        </w:rPr>
        <w:t xml:space="preserve"> інституту </w:t>
      </w:r>
      <w:r w:rsidR="00D82826" w:rsidRPr="00A01564">
        <w:rPr>
          <w:color w:val="FF0000"/>
          <w:sz w:val="26"/>
          <w:szCs w:val="26"/>
        </w:rPr>
        <w:t>___</w:t>
      </w:r>
      <w:r w:rsidR="00B000CE" w:rsidRPr="00A01564">
        <w:rPr>
          <w:sz w:val="26"/>
          <w:szCs w:val="26"/>
        </w:rPr>
        <w:t xml:space="preserve"> </w:t>
      </w:r>
      <w:r w:rsidR="00D82826" w:rsidRPr="00A01564">
        <w:rPr>
          <w:sz w:val="26"/>
          <w:szCs w:val="26"/>
        </w:rPr>
        <w:t xml:space="preserve">до  </w:t>
      </w:r>
      <w:r w:rsidR="00D82826" w:rsidRPr="00A01564">
        <w:rPr>
          <w:i/>
          <w:color w:val="FF0000"/>
          <w:sz w:val="26"/>
          <w:szCs w:val="26"/>
        </w:rPr>
        <w:t>(назва  іноземної установи, країни та міста</w:t>
      </w:r>
      <w:r w:rsidR="00B85A3F" w:rsidRPr="00A01564">
        <w:rPr>
          <w:i/>
          <w:color w:val="FF0000"/>
          <w:sz w:val="26"/>
          <w:szCs w:val="26"/>
        </w:rPr>
        <w:t xml:space="preserve"> українськ</w:t>
      </w:r>
      <w:r w:rsidR="00713C14" w:rsidRPr="00A01564">
        <w:rPr>
          <w:i/>
          <w:color w:val="FF0000"/>
          <w:sz w:val="26"/>
          <w:szCs w:val="26"/>
        </w:rPr>
        <w:t>ою</w:t>
      </w:r>
      <w:r w:rsidR="00B85A3F" w:rsidRPr="00A01564">
        <w:rPr>
          <w:i/>
          <w:color w:val="FF0000"/>
          <w:sz w:val="26"/>
          <w:szCs w:val="26"/>
        </w:rPr>
        <w:t xml:space="preserve"> мов</w:t>
      </w:r>
      <w:r w:rsidR="00713C14" w:rsidRPr="00A01564">
        <w:rPr>
          <w:i/>
          <w:color w:val="FF0000"/>
          <w:sz w:val="26"/>
          <w:szCs w:val="26"/>
        </w:rPr>
        <w:t>ою</w:t>
      </w:r>
      <w:r w:rsidR="00D82826" w:rsidRPr="00A01564">
        <w:rPr>
          <w:i/>
          <w:color w:val="FF0000"/>
          <w:sz w:val="26"/>
          <w:szCs w:val="26"/>
        </w:rPr>
        <w:t>),</w:t>
      </w:r>
      <w:r w:rsidRPr="00A01564">
        <w:rPr>
          <w:i/>
          <w:color w:val="FF0000"/>
          <w:sz w:val="26"/>
          <w:szCs w:val="26"/>
        </w:rPr>
        <w:t xml:space="preserve"> </w:t>
      </w:r>
      <w:r w:rsidRPr="00A01564">
        <w:rPr>
          <w:sz w:val="26"/>
          <w:szCs w:val="26"/>
        </w:rPr>
        <w:t xml:space="preserve">відповідно </w:t>
      </w:r>
      <w:r w:rsidR="00502C53">
        <w:rPr>
          <w:sz w:val="26"/>
          <w:szCs w:val="26"/>
        </w:rPr>
        <w:t>до</w:t>
      </w:r>
      <w:r w:rsidR="00D82826" w:rsidRPr="00A01564">
        <w:rPr>
          <w:sz w:val="26"/>
          <w:szCs w:val="26"/>
        </w:rPr>
        <w:t xml:space="preserve"> запрошення, що додається</w:t>
      </w:r>
      <w:r w:rsidR="00A53B34" w:rsidRPr="00A01564">
        <w:rPr>
          <w:i/>
          <w:sz w:val="26"/>
          <w:szCs w:val="26"/>
        </w:rPr>
        <w:t>.</w:t>
      </w:r>
    </w:p>
    <w:p w:rsidR="006D3DAC" w:rsidRPr="00A01564" w:rsidRDefault="002554B9" w:rsidP="003D2BA0">
      <w:pPr>
        <w:ind w:firstLine="284"/>
        <w:jc w:val="both"/>
        <w:rPr>
          <w:sz w:val="26"/>
          <w:szCs w:val="26"/>
        </w:rPr>
      </w:pPr>
      <w:r w:rsidRPr="00A01564">
        <w:rPr>
          <w:sz w:val="26"/>
          <w:szCs w:val="26"/>
        </w:rPr>
        <w:t xml:space="preserve">Метою </w:t>
      </w:r>
      <w:r w:rsidR="008B7DB2" w:rsidRPr="00A01564">
        <w:rPr>
          <w:sz w:val="26"/>
          <w:szCs w:val="26"/>
        </w:rPr>
        <w:t>поїздки</w:t>
      </w:r>
      <w:r w:rsidRPr="00A01564">
        <w:rPr>
          <w:sz w:val="26"/>
          <w:szCs w:val="26"/>
        </w:rPr>
        <w:t xml:space="preserve"> є </w:t>
      </w:r>
      <w:r w:rsidR="00E83F38" w:rsidRPr="00A01564">
        <w:rPr>
          <w:i/>
          <w:color w:val="FF0000"/>
          <w:sz w:val="26"/>
          <w:szCs w:val="26"/>
        </w:rPr>
        <w:t>(</w:t>
      </w:r>
      <w:r w:rsidR="00023CAD" w:rsidRPr="00A01564">
        <w:rPr>
          <w:i/>
          <w:color w:val="FF0000"/>
          <w:sz w:val="26"/>
          <w:szCs w:val="26"/>
        </w:rPr>
        <w:t xml:space="preserve">відповідно </w:t>
      </w:r>
      <w:r w:rsidR="00502C53">
        <w:rPr>
          <w:i/>
          <w:color w:val="FF0000"/>
          <w:sz w:val="26"/>
          <w:szCs w:val="26"/>
        </w:rPr>
        <w:t>до</w:t>
      </w:r>
      <w:r w:rsidR="00E83F38" w:rsidRPr="00A01564">
        <w:rPr>
          <w:i/>
          <w:color w:val="FF0000"/>
          <w:sz w:val="26"/>
          <w:szCs w:val="26"/>
        </w:rPr>
        <w:t xml:space="preserve"> запрошення) </w:t>
      </w:r>
      <w:r w:rsidR="00E83F38" w:rsidRPr="00A01564">
        <w:rPr>
          <w:color w:val="FF0000"/>
          <w:sz w:val="26"/>
          <w:szCs w:val="26"/>
        </w:rPr>
        <w:t xml:space="preserve"> </w:t>
      </w:r>
      <w:r w:rsidR="00793B4E" w:rsidRPr="00A01564">
        <w:rPr>
          <w:sz w:val="26"/>
          <w:szCs w:val="26"/>
          <w:lang w:val="ru-RU"/>
        </w:rPr>
        <w:t xml:space="preserve">проведення </w:t>
      </w:r>
      <w:r w:rsidR="00567D63" w:rsidRPr="00A01564">
        <w:rPr>
          <w:sz w:val="26"/>
          <w:szCs w:val="26"/>
        </w:rPr>
        <w:t>науков</w:t>
      </w:r>
      <w:r w:rsidR="00793B4E" w:rsidRPr="00A01564">
        <w:rPr>
          <w:sz w:val="26"/>
          <w:szCs w:val="26"/>
        </w:rPr>
        <w:t>их досліджень</w:t>
      </w:r>
      <w:r w:rsidRPr="00A01564">
        <w:rPr>
          <w:sz w:val="26"/>
          <w:szCs w:val="26"/>
        </w:rPr>
        <w:t xml:space="preserve"> за темою</w:t>
      </w:r>
      <w:r w:rsidR="00A53B34" w:rsidRPr="00A01564">
        <w:rPr>
          <w:color w:val="FF0000"/>
          <w:sz w:val="26"/>
          <w:szCs w:val="26"/>
        </w:rPr>
        <w:t>______</w:t>
      </w:r>
      <w:r w:rsidR="00793B4E" w:rsidRPr="00A01564">
        <w:rPr>
          <w:sz w:val="26"/>
          <w:szCs w:val="26"/>
        </w:rPr>
        <w:t>.</w:t>
      </w:r>
    </w:p>
    <w:p w:rsidR="002554B9" w:rsidRPr="00A01564" w:rsidRDefault="002554B9" w:rsidP="00402A9C">
      <w:pPr>
        <w:ind w:left="284"/>
        <w:jc w:val="both"/>
        <w:rPr>
          <w:sz w:val="26"/>
          <w:szCs w:val="26"/>
        </w:rPr>
      </w:pPr>
      <w:r w:rsidRPr="00A01564">
        <w:rPr>
          <w:sz w:val="26"/>
          <w:szCs w:val="26"/>
        </w:rPr>
        <w:t xml:space="preserve">Термін </w:t>
      </w:r>
      <w:r w:rsidR="00E87F09" w:rsidRPr="00A01564">
        <w:rPr>
          <w:sz w:val="26"/>
          <w:szCs w:val="26"/>
        </w:rPr>
        <w:t xml:space="preserve">поїздки: </w:t>
      </w:r>
      <w:r w:rsidRPr="00A01564">
        <w:rPr>
          <w:sz w:val="26"/>
          <w:szCs w:val="26"/>
        </w:rPr>
        <w:t xml:space="preserve"> з </w:t>
      </w:r>
      <w:r w:rsidRPr="00A01564">
        <w:rPr>
          <w:color w:val="FF0000"/>
          <w:sz w:val="26"/>
          <w:szCs w:val="26"/>
        </w:rPr>
        <w:t>00.00</w:t>
      </w:r>
      <w:r w:rsidRPr="00A01564">
        <w:rPr>
          <w:sz w:val="26"/>
          <w:szCs w:val="26"/>
        </w:rPr>
        <w:t>.20</w:t>
      </w:r>
      <w:r w:rsidRPr="00A01564">
        <w:rPr>
          <w:color w:val="FF0000"/>
          <w:sz w:val="26"/>
          <w:szCs w:val="26"/>
        </w:rPr>
        <w:t>__</w:t>
      </w:r>
      <w:r w:rsidRPr="00A01564">
        <w:rPr>
          <w:sz w:val="26"/>
          <w:szCs w:val="26"/>
        </w:rPr>
        <w:t xml:space="preserve"> р. </w:t>
      </w:r>
      <w:r w:rsidR="00B73A72" w:rsidRPr="00A01564">
        <w:rPr>
          <w:sz w:val="26"/>
          <w:szCs w:val="26"/>
        </w:rPr>
        <w:t>д</w:t>
      </w:r>
      <w:r w:rsidRPr="00A01564">
        <w:rPr>
          <w:sz w:val="26"/>
          <w:szCs w:val="26"/>
        </w:rPr>
        <w:t xml:space="preserve">о </w:t>
      </w:r>
      <w:r w:rsidRPr="00A01564">
        <w:rPr>
          <w:color w:val="FF0000"/>
          <w:sz w:val="26"/>
          <w:szCs w:val="26"/>
        </w:rPr>
        <w:t>00.00</w:t>
      </w:r>
      <w:r w:rsidRPr="00A01564">
        <w:rPr>
          <w:sz w:val="26"/>
          <w:szCs w:val="26"/>
        </w:rPr>
        <w:t>.20</w:t>
      </w:r>
      <w:r w:rsidRPr="00A01564">
        <w:rPr>
          <w:color w:val="FF0000"/>
          <w:sz w:val="26"/>
          <w:szCs w:val="26"/>
        </w:rPr>
        <w:t>__</w:t>
      </w:r>
      <w:r w:rsidRPr="00A01564">
        <w:rPr>
          <w:sz w:val="26"/>
          <w:szCs w:val="26"/>
        </w:rPr>
        <w:t xml:space="preserve"> р.</w:t>
      </w:r>
    </w:p>
    <w:p w:rsidR="002554B9" w:rsidRPr="00A01564" w:rsidRDefault="00BF5DB6" w:rsidP="006B3990">
      <w:pPr>
        <w:ind w:firstLine="284"/>
        <w:jc w:val="both"/>
        <w:rPr>
          <w:i/>
          <w:color w:val="FF0000"/>
          <w:sz w:val="26"/>
          <w:szCs w:val="26"/>
        </w:rPr>
      </w:pPr>
      <w:r w:rsidRPr="00A01564">
        <w:rPr>
          <w:sz w:val="26"/>
          <w:szCs w:val="26"/>
        </w:rPr>
        <w:t>В</w:t>
      </w:r>
      <w:r w:rsidR="002554B9" w:rsidRPr="00A01564">
        <w:rPr>
          <w:sz w:val="26"/>
          <w:szCs w:val="26"/>
        </w:rPr>
        <w:t xml:space="preserve">сі видатки на </w:t>
      </w:r>
      <w:r w:rsidR="00E87F09" w:rsidRPr="00A01564">
        <w:rPr>
          <w:sz w:val="26"/>
          <w:szCs w:val="26"/>
        </w:rPr>
        <w:t>перебування за кордоном</w:t>
      </w:r>
      <w:r w:rsidR="002554B9" w:rsidRPr="00A01564">
        <w:rPr>
          <w:sz w:val="26"/>
          <w:szCs w:val="26"/>
        </w:rPr>
        <w:t xml:space="preserve"> покриваються за</w:t>
      </w:r>
      <w:r w:rsidR="00B73A72" w:rsidRPr="00A01564">
        <w:rPr>
          <w:i/>
          <w:color w:val="FF0000"/>
          <w:sz w:val="26"/>
          <w:szCs w:val="26"/>
        </w:rPr>
        <w:t xml:space="preserve"> (</w:t>
      </w:r>
      <w:r w:rsidR="002554B9" w:rsidRPr="00A01564">
        <w:rPr>
          <w:i/>
          <w:color w:val="FF0000"/>
          <w:sz w:val="26"/>
          <w:szCs w:val="26"/>
        </w:rPr>
        <w:t xml:space="preserve">власний рахунок </w:t>
      </w:r>
      <w:r w:rsidR="00CB1E5F" w:rsidRPr="00A01564">
        <w:rPr>
          <w:i/>
          <w:color w:val="FF0000"/>
          <w:sz w:val="26"/>
          <w:szCs w:val="26"/>
        </w:rPr>
        <w:t>працівника</w:t>
      </w:r>
      <w:r w:rsidR="002554B9" w:rsidRPr="00A01564">
        <w:rPr>
          <w:i/>
          <w:color w:val="FF0000"/>
          <w:sz w:val="26"/>
          <w:szCs w:val="26"/>
        </w:rPr>
        <w:t xml:space="preserve"> </w:t>
      </w:r>
      <w:r w:rsidR="002554B9" w:rsidRPr="00A01564">
        <w:rPr>
          <w:i/>
          <w:color w:val="FF0000"/>
          <w:sz w:val="26"/>
          <w:szCs w:val="26"/>
          <w:lang w:val="ru-RU"/>
        </w:rPr>
        <w:t xml:space="preserve">/ </w:t>
      </w:r>
      <w:r w:rsidR="002554B9" w:rsidRPr="00A01564">
        <w:rPr>
          <w:i/>
          <w:color w:val="FF0000"/>
          <w:sz w:val="26"/>
          <w:szCs w:val="26"/>
        </w:rPr>
        <w:t xml:space="preserve">за кошти приймаючої сторони </w:t>
      </w:r>
      <w:r w:rsidR="002554B9" w:rsidRPr="00A01564">
        <w:rPr>
          <w:i/>
          <w:color w:val="FF0000"/>
          <w:sz w:val="26"/>
          <w:szCs w:val="26"/>
          <w:lang w:val="ru-RU"/>
        </w:rPr>
        <w:t>/</w:t>
      </w:r>
      <w:r w:rsidR="002554B9" w:rsidRPr="00A01564">
        <w:rPr>
          <w:i/>
          <w:color w:val="FF0000"/>
          <w:sz w:val="26"/>
          <w:szCs w:val="26"/>
        </w:rPr>
        <w:t xml:space="preserve"> за кошти про</w:t>
      </w:r>
      <w:r w:rsidR="00140664">
        <w:rPr>
          <w:i/>
          <w:color w:val="FF0000"/>
          <w:sz w:val="26"/>
          <w:szCs w:val="26"/>
        </w:rPr>
        <w:t>є</w:t>
      </w:r>
      <w:r w:rsidR="002554B9" w:rsidRPr="00A01564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B424F" w:rsidRPr="00A01564">
        <w:rPr>
          <w:i/>
          <w:color w:val="FF0000"/>
          <w:sz w:val="26"/>
          <w:szCs w:val="26"/>
        </w:rPr>
        <w:t>відповідно</w:t>
      </w:r>
      <w:r w:rsidR="002554B9" w:rsidRPr="00A01564">
        <w:rPr>
          <w:i/>
          <w:color w:val="FF0000"/>
          <w:sz w:val="26"/>
          <w:szCs w:val="26"/>
        </w:rPr>
        <w:t xml:space="preserve"> написаного </w:t>
      </w:r>
      <w:r w:rsidR="009B424F" w:rsidRPr="00A01564">
        <w:rPr>
          <w:i/>
          <w:color w:val="FF0000"/>
          <w:sz w:val="26"/>
          <w:szCs w:val="26"/>
        </w:rPr>
        <w:t>у</w:t>
      </w:r>
      <w:r w:rsidR="002554B9" w:rsidRPr="00A01564">
        <w:rPr>
          <w:i/>
          <w:color w:val="FF0000"/>
          <w:sz w:val="26"/>
          <w:szCs w:val="26"/>
        </w:rPr>
        <w:t xml:space="preserve"> запрошенні)</w:t>
      </w:r>
    </w:p>
    <w:p w:rsidR="001E5335" w:rsidRPr="0025138D" w:rsidRDefault="001E5335" w:rsidP="006B3990">
      <w:pPr>
        <w:ind w:firstLine="284"/>
        <w:rPr>
          <w:color w:val="000000"/>
          <w:sz w:val="16"/>
          <w:szCs w:val="16"/>
        </w:rPr>
      </w:pPr>
    </w:p>
    <w:p w:rsidR="00D32038" w:rsidRDefault="002554B9" w:rsidP="001E5335">
      <w:pPr>
        <w:tabs>
          <w:tab w:val="left" w:pos="6379"/>
        </w:tabs>
        <w:rPr>
          <w:color w:val="FF0000"/>
          <w:sz w:val="26"/>
          <w:szCs w:val="26"/>
        </w:rPr>
      </w:pPr>
      <w:r w:rsidRPr="00A01564">
        <w:rPr>
          <w:color w:val="000000"/>
          <w:sz w:val="26"/>
          <w:szCs w:val="26"/>
        </w:rPr>
        <w:t>Виконання навчального навантаження</w:t>
      </w:r>
      <w:r w:rsidR="00700A78" w:rsidRPr="00A01564">
        <w:rPr>
          <w:i/>
          <w:color w:val="FF0000"/>
          <w:sz w:val="26"/>
          <w:szCs w:val="26"/>
        </w:rPr>
        <w:t>(п</w:t>
      </w:r>
      <w:r w:rsidRPr="00A01564">
        <w:rPr>
          <w:i/>
          <w:color w:val="FF0000"/>
          <w:sz w:val="26"/>
          <w:szCs w:val="26"/>
        </w:rPr>
        <w:t xml:space="preserve">осада </w:t>
      </w:r>
      <w:r w:rsidR="00B73A72" w:rsidRPr="00A01564">
        <w:rPr>
          <w:i/>
          <w:color w:val="FF0000"/>
          <w:sz w:val="26"/>
          <w:szCs w:val="26"/>
        </w:rPr>
        <w:t xml:space="preserve">прізвище, ініціали </w:t>
      </w:r>
      <w:r w:rsidR="00CB1E5F" w:rsidRPr="00A01564">
        <w:rPr>
          <w:i/>
          <w:color w:val="FF0000"/>
          <w:sz w:val="26"/>
          <w:szCs w:val="26"/>
        </w:rPr>
        <w:t>працівника</w:t>
      </w:r>
      <w:r w:rsidR="00700A78" w:rsidRPr="00A01564">
        <w:rPr>
          <w:i/>
          <w:color w:val="FF0000"/>
          <w:sz w:val="26"/>
          <w:szCs w:val="26"/>
        </w:rPr>
        <w:t>)</w:t>
      </w:r>
      <w:r w:rsidRPr="00A01564">
        <w:rPr>
          <w:color w:val="000000"/>
          <w:sz w:val="26"/>
          <w:szCs w:val="26"/>
        </w:rPr>
        <w:t xml:space="preserve">  </w:t>
      </w:r>
      <w:r w:rsidR="006026A4" w:rsidRPr="00A01564">
        <w:rPr>
          <w:color w:val="000000"/>
          <w:sz w:val="26"/>
          <w:szCs w:val="26"/>
        </w:rPr>
        <w:t>забезпечене</w:t>
      </w:r>
      <w:r w:rsidRPr="00A01564">
        <w:rPr>
          <w:color w:val="000000"/>
          <w:sz w:val="26"/>
          <w:szCs w:val="26"/>
        </w:rPr>
        <w:t xml:space="preserve"> </w:t>
      </w:r>
      <w:r w:rsidR="00EF573B" w:rsidRPr="00A01564">
        <w:rPr>
          <w:color w:val="000000"/>
          <w:sz w:val="26"/>
          <w:szCs w:val="26"/>
        </w:rPr>
        <w:t>силами</w:t>
      </w:r>
      <w:r w:rsidRPr="00A01564">
        <w:rPr>
          <w:color w:val="000000"/>
          <w:sz w:val="26"/>
          <w:szCs w:val="26"/>
        </w:rPr>
        <w:t xml:space="preserve"> кафедри</w:t>
      </w:r>
      <w:r w:rsidR="00700A78" w:rsidRPr="00A01564">
        <w:rPr>
          <w:color w:val="000000"/>
          <w:sz w:val="26"/>
          <w:szCs w:val="26"/>
        </w:rPr>
        <w:t xml:space="preserve"> </w:t>
      </w:r>
      <w:r w:rsidR="00700A78" w:rsidRPr="00A01564">
        <w:rPr>
          <w:i/>
          <w:color w:val="FF0000"/>
          <w:sz w:val="26"/>
          <w:szCs w:val="26"/>
        </w:rPr>
        <w:t>(н</w:t>
      </w:r>
      <w:r w:rsidRPr="00A01564">
        <w:rPr>
          <w:i/>
          <w:color w:val="FF0000"/>
          <w:sz w:val="26"/>
          <w:szCs w:val="26"/>
        </w:rPr>
        <w:t>азва</w:t>
      </w:r>
      <w:r w:rsidR="00B73A72" w:rsidRPr="00A01564">
        <w:rPr>
          <w:i/>
          <w:color w:val="FF0000"/>
          <w:sz w:val="26"/>
          <w:szCs w:val="26"/>
        </w:rPr>
        <w:t xml:space="preserve"> кафедри</w:t>
      </w:r>
      <w:r w:rsidR="00700A78" w:rsidRPr="00A01564">
        <w:rPr>
          <w:i/>
          <w:color w:val="FF0000"/>
          <w:sz w:val="26"/>
          <w:szCs w:val="26"/>
        </w:rPr>
        <w:t>)</w:t>
      </w:r>
      <w:r w:rsidRPr="00A01564">
        <w:rPr>
          <w:color w:val="FF0000"/>
          <w:sz w:val="26"/>
          <w:szCs w:val="26"/>
        </w:rPr>
        <w:t>.</w:t>
      </w:r>
    </w:p>
    <w:p w:rsidR="00D32038" w:rsidRDefault="00D32038" w:rsidP="00D32038">
      <w:pPr>
        <w:tabs>
          <w:tab w:val="left" w:pos="6379"/>
        </w:tabs>
        <w:rPr>
          <w:color w:val="548DD4" w:themeColor="text2" w:themeTint="99"/>
          <w:sz w:val="26"/>
          <w:szCs w:val="26"/>
        </w:rPr>
      </w:pPr>
      <w:r>
        <w:rPr>
          <w:i/>
          <w:color w:val="548DD4" w:themeColor="text2" w:themeTint="99"/>
          <w:sz w:val="26"/>
          <w:szCs w:val="26"/>
        </w:rPr>
        <w:t>(у випадку поїздки за кордон у літній період це речення потрібно видалити)</w:t>
      </w:r>
    </w:p>
    <w:p w:rsidR="00140664" w:rsidRPr="00C14BCD" w:rsidRDefault="00140664" w:rsidP="00140664">
      <w:pPr>
        <w:rPr>
          <w:color w:val="000000"/>
          <w:sz w:val="16"/>
          <w:szCs w:val="16"/>
        </w:rPr>
      </w:pPr>
    </w:p>
    <w:p w:rsidR="00A529FC" w:rsidRDefault="00A529FC" w:rsidP="00430B6D">
      <w:pPr>
        <w:rPr>
          <w:sz w:val="28"/>
          <w:szCs w:val="28"/>
        </w:rPr>
      </w:pPr>
    </w:p>
    <w:p w:rsidR="00430B6D" w:rsidRPr="004F7725" w:rsidRDefault="00430B6D" w:rsidP="00430B6D">
      <w:pPr>
        <w:rPr>
          <w:sz w:val="28"/>
          <w:szCs w:val="28"/>
          <w:u w:val="single"/>
        </w:rPr>
      </w:pPr>
      <w:r w:rsidRPr="004F7725">
        <w:rPr>
          <w:sz w:val="28"/>
          <w:szCs w:val="28"/>
        </w:rPr>
        <w:t xml:space="preserve">Зав. кафедри  </w:t>
      </w:r>
      <w:r w:rsidRPr="004F7725">
        <w:rPr>
          <w:i/>
          <w:color w:val="FF0000"/>
        </w:rPr>
        <w:t xml:space="preserve">абревіатура </w:t>
      </w:r>
      <w:r w:rsidRPr="004F7725">
        <w:rPr>
          <w:i/>
          <w:color w:val="FF0000"/>
          <w:sz w:val="28"/>
          <w:szCs w:val="28"/>
        </w:rPr>
        <w:tab/>
      </w:r>
      <w:r w:rsidRPr="004F7725">
        <w:rPr>
          <w:i/>
          <w:color w:val="FF0000"/>
          <w:sz w:val="28"/>
          <w:szCs w:val="28"/>
        </w:rPr>
        <w:tab/>
      </w:r>
      <w:r w:rsidR="00531986">
        <w:rPr>
          <w:i/>
          <w:color w:val="FF0000"/>
          <w:sz w:val="28"/>
          <w:szCs w:val="28"/>
        </w:rPr>
        <w:tab/>
      </w:r>
      <w:r w:rsidR="004F7725">
        <w:rPr>
          <w:sz w:val="28"/>
          <w:szCs w:val="28"/>
        </w:rPr>
        <w:t xml:space="preserve">_________  </w:t>
      </w:r>
      <w:r w:rsidRPr="004F7725">
        <w:rPr>
          <w:color w:val="FF0000"/>
          <w:sz w:val="28"/>
          <w:szCs w:val="28"/>
        </w:rPr>
        <w:t>Ім’я  ПРІЗВИЩЕ</w:t>
      </w:r>
    </w:p>
    <w:p w:rsidR="00430B6D" w:rsidRPr="00C14BCD" w:rsidRDefault="00531986" w:rsidP="00430B6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16"/>
          <w:szCs w:val="16"/>
        </w:rPr>
        <w:tab/>
      </w:r>
    </w:p>
    <w:p w:rsidR="00430B6D" w:rsidRPr="004F7725" w:rsidRDefault="00430B6D" w:rsidP="00430B6D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4F7725">
        <w:rPr>
          <w:b/>
          <w:color w:val="000000" w:themeColor="text1"/>
          <w:sz w:val="28"/>
          <w:szCs w:val="28"/>
        </w:rPr>
        <w:t>Погоджено:</w:t>
      </w:r>
    </w:p>
    <w:p w:rsidR="009557E2" w:rsidRDefault="009557E2" w:rsidP="00430B6D">
      <w:pPr>
        <w:rPr>
          <w:sz w:val="28"/>
          <w:szCs w:val="28"/>
        </w:rPr>
      </w:pPr>
      <w:r w:rsidRPr="004F7725">
        <w:rPr>
          <w:sz w:val="28"/>
          <w:szCs w:val="28"/>
        </w:rPr>
        <w:t>Директор</w:t>
      </w:r>
      <w:r w:rsidRPr="004F7725">
        <w:rPr>
          <w:color w:val="FF0000"/>
          <w:sz w:val="28"/>
          <w:szCs w:val="28"/>
        </w:rPr>
        <w:t xml:space="preserve">  </w:t>
      </w:r>
      <w:r w:rsidRPr="004F7725">
        <w:rPr>
          <w:i/>
          <w:color w:val="FF0000"/>
        </w:rPr>
        <w:t>абревіатура інституту</w:t>
      </w:r>
      <w:r w:rsidRPr="004F7725">
        <w:rPr>
          <w:i/>
          <w:color w:val="FF0000"/>
          <w:sz w:val="28"/>
          <w:szCs w:val="28"/>
        </w:rPr>
        <w:tab/>
        <w:t xml:space="preserve"> </w:t>
      </w:r>
      <w:r>
        <w:rPr>
          <w:i/>
          <w:color w:val="FF0000"/>
          <w:sz w:val="28"/>
          <w:szCs w:val="28"/>
        </w:rPr>
        <w:tab/>
      </w:r>
      <w:r w:rsidRPr="004F7725">
        <w:rPr>
          <w:sz w:val="28"/>
          <w:szCs w:val="28"/>
        </w:rPr>
        <w:t xml:space="preserve">_________ </w:t>
      </w:r>
      <w:r>
        <w:rPr>
          <w:sz w:val="28"/>
          <w:szCs w:val="28"/>
        </w:rPr>
        <w:t xml:space="preserve"> </w:t>
      </w:r>
      <w:r w:rsidRPr="004F7725">
        <w:rPr>
          <w:color w:val="FF0000"/>
          <w:sz w:val="28"/>
          <w:szCs w:val="28"/>
        </w:rPr>
        <w:t>Ім’я  ПРІЗВИЩЕ</w:t>
      </w:r>
      <w:r w:rsidRPr="004F7725">
        <w:rPr>
          <w:sz w:val="28"/>
          <w:szCs w:val="28"/>
        </w:rPr>
        <w:tab/>
      </w:r>
    </w:p>
    <w:p w:rsidR="009557E2" w:rsidRDefault="009557E2" w:rsidP="00430B6D">
      <w:pPr>
        <w:rPr>
          <w:color w:val="000000"/>
          <w:sz w:val="28"/>
          <w:szCs w:val="28"/>
        </w:rPr>
      </w:pPr>
    </w:p>
    <w:p w:rsidR="00430B6D" w:rsidRPr="004F7725" w:rsidRDefault="00430B6D" w:rsidP="00430B6D">
      <w:pPr>
        <w:rPr>
          <w:sz w:val="28"/>
          <w:szCs w:val="28"/>
        </w:rPr>
      </w:pPr>
      <w:bookmarkStart w:id="0" w:name="_GoBack"/>
      <w:bookmarkEnd w:id="0"/>
      <w:r w:rsidRPr="004F7725">
        <w:rPr>
          <w:color w:val="000000"/>
          <w:sz w:val="28"/>
          <w:szCs w:val="28"/>
        </w:rPr>
        <w:t xml:space="preserve">Керівник проєкту </w:t>
      </w:r>
      <w:r w:rsidRPr="004F7725">
        <w:rPr>
          <w:color w:val="000000"/>
          <w:sz w:val="28"/>
          <w:szCs w:val="28"/>
        </w:rPr>
        <w:tab/>
      </w:r>
      <w:r w:rsidRPr="004F7725">
        <w:rPr>
          <w:color w:val="000000"/>
          <w:sz w:val="28"/>
          <w:szCs w:val="28"/>
        </w:rPr>
        <w:tab/>
      </w:r>
      <w:r w:rsidRPr="004F7725">
        <w:rPr>
          <w:color w:val="000000"/>
          <w:sz w:val="28"/>
          <w:szCs w:val="28"/>
        </w:rPr>
        <w:tab/>
      </w:r>
      <w:r w:rsidR="00531986">
        <w:rPr>
          <w:color w:val="000000"/>
          <w:sz w:val="28"/>
          <w:szCs w:val="28"/>
        </w:rPr>
        <w:tab/>
      </w:r>
      <w:r w:rsidRPr="004F7725">
        <w:rPr>
          <w:sz w:val="28"/>
          <w:szCs w:val="28"/>
        </w:rPr>
        <w:t xml:space="preserve">_________ </w:t>
      </w:r>
      <w:r w:rsidRPr="004F7725">
        <w:rPr>
          <w:sz w:val="28"/>
          <w:szCs w:val="28"/>
        </w:rPr>
        <w:tab/>
      </w:r>
      <w:r w:rsidRPr="004F7725">
        <w:rPr>
          <w:color w:val="FF0000"/>
          <w:sz w:val="28"/>
          <w:szCs w:val="28"/>
        </w:rPr>
        <w:t>Ім’я  ПРІЗВИЩЕ</w:t>
      </w:r>
    </w:p>
    <w:p w:rsidR="009557E2" w:rsidRDefault="00430B6D" w:rsidP="006779DB">
      <w:r w:rsidRPr="004F7725">
        <w:rPr>
          <w:b/>
          <w:i/>
          <w:color w:val="0070C0"/>
        </w:rPr>
        <w:t>(якщо поїздка в рамках проєкту)</w:t>
      </w:r>
      <w:r w:rsidR="00487D9C" w:rsidRPr="004F7725">
        <w:rPr>
          <w:i/>
          <w:color w:val="FF0000"/>
        </w:rPr>
        <w:tab/>
      </w:r>
      <w:r w:rsidR="00487D9C" w:rsidRPr="004F7725">
        <w:rPr>
          <w:i/>
          <w:color w:val="FF0000"/>
        </w:rPr>
        <w:tab/>
      </w:r>
      <w:r w:rsidR="00D35F97" w:rsidRPr="004F7725">
        <w:tab/>
      </w:r>
    </w:p>
    <w:p w:rsidR="0035451F" w:rsidRDefault="0035451F" w:rsidP="006779DB">
      <w:pPr>
        <w:rPr>
          <w:sz w:val="28"/>
          <w:szCs w:val="28"/>
        </w:rPr>
      </w:pPr>
    </w:p>
    <w:p w:rsidR="006779DB" w:rsidRDefault="006779DB" w:rsidP="006779DB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i/>
          <w:color w:val="FF0000"/>
          <w:sz w:val="28"/>
          <w:szCs w:val="28"/>
        </w:rPr>
        <w:t>Ім’я ПРІЗВИЩЕ</w:t>
      </w:r>
    </w:p>
    <w:p w:rsidR="006779DB" w:rsidRPr="009253AB" w:rsidRDefault="006779DB" w:rsidP="006779DB">
      <w:pPr>
        <w:rPr>
          <w:b/>
          <w:i/>
          <w:color w:val="4F81BD" w:themeColor="accent1"/>
        </w:rPr>
      </w:pPr>
      <w:r w:rsidRPr="009253AB">
        <w:rPr>
          <w:b/>
          <w:i/>
          <w:color w:val="4F81BD" w:themeColor="accent1"/>
        </w:rPr>
        <w:t>(якщо є внутрішн</w:t>
      </w:r>
      <w:r w:rsidR="00ED4AAB">
        <w:rPr>
          <w:b/>
          <w:i/>
          <w:color w:val="4F81BD" w:themeColor="accent1"/>
        </w:rPr>
        <w:t>є</w:t>
      </w:r>
      <w:r w:rsidRPr="009253AB">
        <w:rPr>
          <w:b/>
          <w:i/>
          <w:color w:val="4F81BD" w:themeColor="accent1"/>
        </w:rPr>
        <w:t xml:space="preserve"> сумісництво на іншій кафедрі)</w:t>
      </w:r>
    </w:p>
    <w:p w:rsidR="00140664" w:rsidRPr="00C14BCD" w:rsidRDefault="00140664" w:rsidP="003742D6">
      <w:pPr>
        <w:rPr>
          <w:sz w:val="16"/>
          <w:szCs w:val="16"/>
        </w:rPr>
      </w:pPr>
    </w:p>
    <w:p w:rsidR="00D35F97" w:rsidRPr="004F7725" w:rsidRDefault="00D35F97" w:rsidP="003742D6">
      <w:r w:rsidRPr="004F7725">
        <w:tab/>
      </w:r>
      <w:r w:rsidRPr="004F7725">
        <w:tab/>
      </w:r>
    </w:p>
    <w:p w:rsidR="00A755BA" w:rsidRPr="004F7725" w:rsidRDefault="00A755BA" w:rsidP="00A755BA">
      <w:pPr>
        <w:tabs>
          <w:tab w:val="left" w:pos="426"/>
        </w:tabs>
        <w:ind w:left="284"/>
        <w:rPr>
          <w:i/>
          <w:color w:val="FF0000"/>
        </w:rPr>
      </w:pPr>
      <w:r w:rsidRPr="004F7725">
        <w:rPr>
          <w:i/>
          <w:color w:val="FF0000"/>
        </w:rPr>
        <w:t xml:space="preserve">Зі збереженням чи без збереження середньої заробітної плати </w:t>
      </w:r>
      <w:r w:rsidR="00756274" w:rsidRPr="004F7725">
        <w:rPr>
          <w:i/>
          <w:color w:val="FF0000"/>
        </w:rPr>
        <w:t xml:space="preserve">- </w:t>
      </w:r>
      <w:r w:rsidRPr="004F7725">
        <w:rPr>
          <w:i/>
          <w:color w:val="FF0000"/>
        </w:rPr>
        <w:t>визначає бухгалтерія</w:t>
      </w:r>
    </w:p>
    <w:p w:rsidR="00A755BA" w:rsidRPr="004F7725" w:rsidRDefault="00A755BA" w:rsidP="00A755BA">
      <w:pPr>
        <w:rPr>
          <w:sz w:val="28"/>
          <w:szCs w:val="28"/>
        </w:rPr>
      </w:pPr>
      <w:r w:rsidRPr="004F7725">
        <w:rPr>
          <w:sz w:val="28"/>
          <w:szCs w:val="28"/>
        </w:rPr>
        <w:t>Головний бухгалтер</w:t>
      </w:r>
      <w:r w:rsidRPr="004F7725">
        <w:rPr>
          <w:i/>
          <w:sz w:val="28"/>
          <w:szCs w:val="28"/>
        </w:rPr>
        <w:t xml:space="preserve"> </w:t>
      </w:r>
      <w:r w:rsidRPr="004F7725">
        <w:rPr>
          <w:i/>
          <w:sz w:val="28"/>
          <w:szCs w:val="28"/>
        </w:rPr>
        <w:tab/>
      </w:r>
      <w:r w:rsidRPr="004F7725">
        <w:rPr>
          <w:i/>
          <w:sz w:val="28"/>
          <w:szCs w:val="28"/>
        </w:rPr>
        <w:tab/>
      </w:r>
      <w:r w:rsidRPr="004F7725">
        <w:rPr>
          <w:i/>
          <w:sz w:val="28"/>
          <w:szCs w:val="28"/>
        </w:rPr>
        <w:tab/>
      </w:r>
      <w:r w:rsidR="009557E2">
        <w:rPr>
          <w:i/>
          <w:sz w:val="28"/>
          <w:szCs w:val="28"/>
        </w:rPr>
        <w:tab/>
      </w:r>
      <w:r w:rsidR="003742D6" w:rsidRPr="004F7725">
        <w:rPr>
          <w:i/>
          <w:sz w:val="28"/>
          <w:szCs w:val="28"/>
        </w:rPr>
        <w:t>_________</w:t>
      </w:r>
      <w:r w:rsidR="004F7725">
        <w:rPr>
          <w:i/>
          <w:sz w:val="28"/>
          <w:szCs w:val="28"/>
        </w:rPr>
        <w:t xml:space="preserve"> </w:t>
      </w:r>
      <w:r w:rsidRPr="0035451F">
        <w:rPr>
          <w:i/>
          <w:sz w:val="28"/>
          <w:szCs w:val="28"/>
        </w:rPr>
        <w:tab/>
      </w:r>
      <w:r w:rsidR="0035451F" w:rsidRPr="0035451F">
        <w:rPr>
          <w:sz w:val="28"/>
          <w:szCs w:val="28"/>
        </w:rPr>
        <w:t>Василь ЛЕМІШОВСЬКИЙ</w:t>
      </w:r>
    </w:p>
    <w:p w:rsidR="00A755BA" w:rsidRDefault="00A755BA" w:rsidP="009557E2">
      <w:pPr>
        <w:ind w:left="426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9A06EC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</w:p>
    <w:p w:rsidR="00A755BA" w:rsidRPr="002C2431" w:rsidRDefault="00A755BA" w:rsidP="00A755BA">
      <w:pPr>
        <w:ind w:left="4674" w:firstLine="282"/>
        <w:rPr>
          <w:i/>
          <w:color w:val="0070C0"/>
          <w:sz w:val="22"/>
          <w:szCs w:val="22"/>
        </w:rPr>
      </w:pPr>
      <w:r w:rsidRPr="002C2431">
        <w:rPr>
          <w:i/>
          <w:color w:val="0070C0"/>
          <w:sz w:val="22"/>
          <w:szCs w:val="22"/>
        </w:rPr>
        <w:t xml:space="preserve">         </w:t>
      </w:r>
      <w:r w:rsidR="009A06EC">
        <w:rPr>
          <w:i/>
          <w:color w:val="0070C0"/>
          <w:sz w:val="22"/>
          <w:szCs w:val="22"/>
        </w:rPr>
        <w:t xml:space="preserve">   (</w:t>
      </w:r>
      <w:r w:rsidRPr="002C2431">
        <w:rPr>
          <w:b/>
          <w:i/>
          <w:color w:val="0070C0"/>
          <w:sz w:val="22"/>
          <w:szCs w:val="22"/>
        </w:rPr>
        <w:t>після підпису у фахівця відділу кадрів</w:t>
      </w:r>
      <w:r w:rsidRPr="002C2431">
        <w:rPr>
          <w:i/>
          <w:color w:val="0070C0"/>
          <w:sz w:val="22"/>
          <w:szCs w:val="22"/>
        </w:rPr>
        <w:t>)</w:t>
      </w:r>
    </w:p>
    <w:p w:rsidR="00A755BA" w:rsidRDefault="00A755BA" w:rsidP="00A755BA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FE2AA4" w:rsidRDefault="00FE2AA4" w:rsidP="00A755BA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066D08" w:rsidRDefault="00066D08" w:rsidP="00066D08">
      <w:pPr>
        <w:jc w:val="both"/>
      </w:pPr>
      <w:r>
        <w:rPr>
          <w:i/>
          <w:color w:val="FF0000"/>
        </w:rPr>
        <w:t>Прізвище,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відпустці.</w:t>
      </w:r>
      <w:r>
        <w:t xml:space="preserve">  </w:t>
      </w:r>
    </w:p>
    <w:p w:rsidR="00066D08" w:rsidRDefault="00066D08" w:rsidP="00066D08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(гол.корпус)</w:t>
      </w:r>
    </w:p>
    <w:p w:rsidR="00066D08" w:rsidRDefault="00066D08" w:rsidP="00066D08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066D08" w:rsidRDefault="00066D08" w:rsidP="00066D08">
      <w:pPr>
        <w:jc w:val="both"/>
        <w:rPr>
          <w:b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за </w:t>
      </w:r>
      <w:r>
        <w:rPr>
          <w:b/>
          <w:color w:val="FF0000"/>
          <w:sz w:val="22"/>
          <w:szCs w:val="22"/>
        </w:rPr>
        <w:t>мінімум 5 робочих днів.</w:t>
      </w:r>
    </w:p>
    <w:p w:rsidR="00066D08" w:rsidRDefault="00066D08" w:rsidP="00066D0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*Якщо за кордон їде завідувач кафедри, то подання має бути від директора інституту і за підписом директора.</w:t>
      </w:r>
    </w:p>
    <w:p w:rsidR="00066D08" w:rsidRDefault="00066D08" w:rsidP="00066D0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 наказ на поїздку за кордон не оформляється</w:t>
      </w:r>
    </w:p>
    <w:p w:rsidR="00066D08" w:rsidRDefault="00066D08" w:rsidP="00066D0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066D08" w:rsidRDefault="00066D08" w:rsidP="00066D0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lastRenderedPageBreak/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123BF4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</w:t>
      </w:r>
    </w:p>
    <w:p w:rsidR="00066D08" w:rsidRDefault="00066D08" w:rsidP="00066D0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екз.  </w:t>
      </w:r>
      <w:r>
        <w:rPr>
          <w:i/>
          <w:color w:val="FF0000"/>
          <w:sz w:val="22"/>
          <w:szCs w:val="22"/>
        </w:rPr>
        <w:t xml:space="preserve">в к.342 гол.корпусу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A755BA" w:rsidRDefault="00A755BA" w:rsidP="00A755BA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ED30F2" w:rsidRPr="00D50D3F" w:rsidRDefault="00A755BA" w:rsidP="006A2053">
      <w:pPr>
        <w:spacing w:line="240" w:lineRule="atLeast"/>
        <w:jc w:val="center"/>
      </w:pPr>
      <w:r>
        <w:rPr>
          <w:color w:val="FF0000"/>
          <w:sz w:val="18"/>
          <w:szCs w:val="18"/>
        </w:rPr>
        <w:t xml:space="preserve">Замість тексту, набраного </w:t>
      </w:r>
      <w:r w:rsidR="0062701B">
        <w:rPr>
          <w:color w:val="FF0000"/>
          <w:sz w:val="18"/>
          <w:szCs w:val="18"/>
        </w:rPr>
        <w:t>ч</w:t>
      </w:r>
      <w:r>
        <w:rPr>
          <w:color w:val="FF0000"/>
          <w:sz w:val="18"/>
          <w:szCs w:val="18"/>
        </w:rPr>
        <w:t xml:space="preserve">ервоним </w:t>
      </w:r>
      <w:r w:rsidR="0062701B">
        <w:rPr>
          <w:color w:val="FF0000"/>
          <w:sz w:val="18"/>
          <w:szCs w:val="18"/>
        </w:rPr>
        <w:t xml:space="preserve">та синім </w:t>
      </w:r>
      <w:r>
        <w:rPr>
          <w:color w:val="FF0000"/>
          <w:sz w:val="18"/>
          <w:szCs w:val="18"/>
        </w:rPr>
        <w:t>курсив</w:t>
      </w:r>
      <w:r w:rsidR="0062701B">
        <w:rPr>
          <w:color w:val="FF0000"/>
          <w:sz w:val="18"/>
          <w:szCs w:val="18"/>
        </w:rPr>
        <w:t>ами</w:t>
      </w:r>
      <w:r>
        <w:rPr>
          <w:color w:val="FF0000"/>
          <w:sz w:val="18"/>
          <w:szCs w:val="18"/>
        </w:rPr>
        <w:t xml:space="preserve"> вписати потрібне, пояснювальний  текст  видалити</w:t>
      </w:r>
    </w:p>
    <w:sectPr w:rsidR="00ED30F2" w:rsidRPr="00D50D3F" w:rsidSect="006A205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F98" w:rsidRDefault="00764F98">
      <w:r>
        <w:separator/>
      </w:r>
    </w:p>
  </w:endnote>
  <w:endnote w:type="continuationSeparator" w:id="0">
    <w:p w:rsidR="00764F98" w:rsidRDefault="0076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F98" w:rsidRDefault="00764F98">
      <w:r>
        <w:separator/>
      </w:r>
    </w:p>
  </w:footnote>
  <w:footnote w:type="continuationSeparator" w:id="0">
    <w:p w:rsidR="00764F98" w:rsidRDefault="0076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22CD"/>
    <w:rsid w:val="0000526C"/>
    <w:rsid w:val="0000705C"/>
    <w:rsid w:val="000072A0"/>
    <w:rsid w:val="00013FC8"/>
    <w:rsid w:val="00023CAD"/>
    <w:rsid w:val="00044540"/>
    <w:rsid w:val="00055329"/>
    <w:rsid w:val="0006183C"/>
    <w:rsid w:val="000618D1"/>
    <w:rsid w:val="00066D08"/>
    <w:rsid w:val="00070575"/>
    <w:rsid w:val="00073F9E"/>
    <w:rsid w:val="00083A0F"/>
    <w:rsid w:val="00090C6C"/>
    <w:rsid w:val="00096391"/>
    <w:rsid w:val="000A17BB"/>
    <w:rsid w:val="000A5309"/>
    <w:rsid w:val="000B5057"/>
    <w:rsid w:val="000B7AB2"/>
    <w:rsid w:val="000C042D"/>
    <w:rsid w:val="000C4977"/>
    <w:rsid w:val="000C6359"/>
    <w:rsid w:val="000C744B"/>
    <w:rsid w:val="000E1BAD"/>
    <w:rsid w:val="000F0089"/>
    <w:rsid w:val="000F1AED"/>
    <w:rsid w:val="001136E6"/>
    <w:rsid w:val="00123BF4"/>
    <w:rsid w:val="00136D9B"/>
    <w:rsid w:val="001370F7"/>
    <w:rsid w:val="00140664"/>
    <w:rsid w:val="00145583"/>
    <w:rsid w:val="00145B7C"/>
    <w:rsid w:val="00150C2A"/>
    <w:rsid w:val="0018053C"/>
    <w:rsid w:val="00180CB4"/>
    <w:rsid w:val="001A32CE"/>
    <w:rsid w:val="001A562F"/>
    <w:rsid w:val="001B14B8"/>
    <w:rsid w:val="001B21F3"/>
    <w:rsid w:val="001D2BB4"/>
    <w:rsid w:val="001E5335"/>
    <w:rsid w:val="00202446"/>
    <w:rsid w:val="00210E5E"/>
    <w:rsid w:val="00216FF2"/>
    <w:rsid w:val="002221EA"/>
    <w:rsid w:val="0023311D"/>
    <w:rsid w:val="00233311"/>
    <w:rsid w:val="00247194"/>
    <w:rsid w:val="0025138D"/>
    <w:rsid w:val="002554B9"/>
    <w:rsid w:val="00263C06"/>
    <w:rsid w:val="00277781"/>
    <w:rsid w:val="00281C9E"/>
    <w:rsid w:val="002964EC"/>
    <w:rsid w:val="002B2C8D"/>
    <w:rsid w:val="002C0CE6"/>
    <w:rsid w:val="002C2045"/>
    <w:rsid w:val="002C2431"/>
    <w:rsid w:val="002C7FB1"/>
    <w:rsid w:val="002D0AEB"/>
    <w:rsid w:val="00305657"/>
    <w:rsid w:val="00307539"/>
    <w:rsid w:val="00316103"/>
    <w:rsid w:val="003179B8"/>
    <w:rsid w:val="00322836"/>
    <w:rsid w:val="00327AF9"/>
    <w:rsid w:val="00350BD3"/>
    <w:rsid w:val="0035451F"/>
    <w:rsid w:val="00354A5C"/>
    <w:rsid w:val="0036279F"/>
    <w:rsid w:val="003737C9"/>
    <w:rsid w:val="003742D6"/>
    <w:rsid w:val="00381FBF"/>
    <w:rsid w:val="00382D51"/>
    <w:rsid w:val="003854CC"/>
    <w:rsid w:val="00392EA9"/>
    <w:rsid w:val="003A26A4"/>
    <w:rsid w:val="003B442D"/>
    <w:rsid w:val="003C1410"/>
    <w:rsid w:val="003C28A2"/>
    <w:rsid w:val="003D2BA0"/>
    <w:rsid w:val="003D7C04"/>
    <w:rsid w:val="003E622A"/>
    <w:rsid w:val="00402124"/>
    <w:rsid w:val="00402A9C"/>
    <w:rsid w:val="0041407A"/>
    <w:rsid w:val="004158A0"/>
    <w:rsid w:val="00417304"/>
    <w:rsid w:val="00430B6D"/>
    <w:rsid w:val="00434BDA"/>
    <w:rsid w:val="00435232"/>
    <w:rsid w:val="00437631"/>
    <w:rsid w:val="004379EE"/>
    <w:rsid w:val="00451A68"/>
    <w:rsid w:val="004711E9"/>
    <w:rsid w:val="00473942"/>
    <w:rsid w:val="004762FF"/>
    <w:rsid w:val="00480F74"/>
    <w:rsid w:val="00481FA8"/>
    <w:rsid w:val="00487D9C"/>
    <w:rsid w:val="004A225E"/>
    <w:rsid w:val="004B3A14"/>
    <w:rsid w:val="004C64BD"/>
    <w:rsid w:val="004F28AA"/>
    <w:rsid w:val="004F7725"/>
    <w:rsid w:val="00502C53"/>
    <w:rsid w:val="005055DD"/>
    <w:rsid w:val="005057EE"/>
    <w:rsid w:val="00505C05"/>
    <w:rsid w:val="005118D0"/>
    <w:rsid w:val="0051424B"/>
    <w:rsid w:val="00523785"/>
    <w:rsid w:val="00525AD4"/>
    <w:rsid w:val="00531986"/>
    <w:rsid w:val="0053334C"/>
    <w:rsid w:val="00537C72"/>
    <w:rsid w:val="00550DFF"/>
    <w:rsid w:val="005604C8"/>
    <w:rsid w:val="00567D63"/>
    <w:rsid w:val="00572B73"/>
    <w:rsid w:val="005871F7"/>
    <w:rsid w:val="0059220C"/>
    <w:rsid w:val="005923F7"/>
    <w:rsid w:val="005928EB"/>
    <w:rsid w:val="005A6D33"/>
    <w:rsid w:val="005B0038"/>
    <w:rsid w:val="005C0D94"/>
    <w:rsid w:val="005E4FB4"/>
    <w:rsid w:val="005F3845"/>
    <w:rsid w:val="005F56E6"/>
    <w:rsid w:val="00601228"/>
    <w:rsid w:val="006026A4"/>
    <w:rsid w:val="006040A6"/>
    <w:rsid w:val="006158FD"/>
    <w:rsid w:val="006201E2"/>
    <w:rsid w:val="00623D3C"/>
    <w:rsid w:val="0062701B"/>
    <w:rsid w:val="00631A39"/>
    <w:rsid w:val="00644274"/>
    <w:rsid w:val="006515B1"/>
    <w:rsid w:val="00651752"/>
    <w:rsid w:val="00656052"/>
    <w:rsid w:val="00660D9F"/>
    <w:rsid w:val="0066199C"/>
    <w:rsid w:val="006779DB"/>
    <w:rsid w:val="00683F53"/>
    <w:rsid w:val="00692B7C"/>
    <w:rsid w:val="006A2053"/>
    <w:rsid w:val="006B0D32"/>
    <w:rsid w:val="006B3990"/>
    <w:rsid w:val="006B51AC"/>
    <w:rsid w:val="006C0A24"/>
    <w:rsid w:val="006D3DAC"/>
    <w:rsid w:val="006E2541"/>
    <w:rsid w:val="006F04C1"/>
    <w:rsid w:val="006F44CA"/>
    <w:rsid w:val="00700A78"/>
    <w:rsid w:val="00711E92"/>
    <w:rsid w:val="00713C14"/>
    <w:rsid w:val="00722D88"/>
    <w:rsid w:val="007324C6"/>
    <w:rsid w:val="0074080B"/>
    <w:rsid w:val="00751E5A"/>
    <w:rsid w:val="00756274"/>
    <w:rsid w:val="00764F98"/>
    <w:rsid w:val="00770345"/>
    <w:rsid w:val="00772285"/>
    <w:rsid w:val="00774959"/>
    <w:rsid w:val="00780EF7"/>
    <w:rsid w:val="00783079"/>
    <w:rsid w:val="00793B4E"/>
    <w:rsid w:val="007A7ABC"/>
    <w:rsid w:val="007A7FFB"/>
    <w:rsid w:val="007B17BC"/>
    <w:rsid w:val="007C5EF4"/>
    <w:rsid w:val="007D0715"/>
    <w:rsid w:val="007E6851"/>
    <w:rsid w:val="007F1896"/>
    <w:rsid w:val="007F6267"/>
    <w:rsid w:val="007F7BFC"/>
    <w:rsid w:val="00806661"/>
    <w:rsid w:val="00816648"/>
    <w:rsid w:val="008234D2"/>
    <w:rsid w:val="008400A1"/>
    <w:rsid w:val="00847D8C"/>
    <w:rsid w:val="00860A17"/>
    <w:rsid w:val="00866731"/>
    <w:rsid w:val="008676A4"/>
    <w:rsid w:val="00882EDB"/>
    <w:rsid w:val="00893C22"/>
    <w:rsid w:val="008A38F1"/>
    <w:rsid w:val="008A7652"/>
    <w:rsid w:val="008B7DB2"/>
    <w:rsid w:val="008C0838"/>
    <w:rsid w:val="008D25EB"/>
    <w:rsid w:val="008D454F"/>
    <w:rsid w:val="008E0E58"/>
    <w:rsid w:val="008F335F"/>
    <w:rsid w:val="0090110A"/>
    <w:rsid w:val="00911E5E"/>
    <w:rsid w:val="009253AB"/>
    <w:rsid w:val="00925B85"/>
    <w:rsid w:val="0093412D"/>
    <w:rsid w:val="009349EB"/>
    <w:rsid w:val="00941D6B"/>
    <w:rsid w:val="009557E2"/>
    <w:rsid w:val="009612C4"/>
    <w:rsid w:val="00967F83"/>
    <w:rsid w:val="00980316"/>
    <w:rsid w:val="009A06EC"/>
    <w:rsid w:val="009A2F42"/>
    <w:rsid w:val="009B2A51"/>
    <w:rsid w:val="009B2AC0"/>
    <w:rsid w:val="009B424F"/>
    <w:rsid w:val="009B473A"/>
    <w:rsid w:val="009C6B3C"/>
    <w:rsid w:val="009D40EF"/>
    <w:rsid w:val="009D68BD"/>
    <w:rsid w:val="009E2EF2"/>
    <w:rsid w:val="00A01564"/>
    <w:rsid w:val="00A01FF9"/>
    <w:rsid w:val="00A11CC8"/>
    <w:rsid w:val="00A2060C"/>
    <w:rsid w:val="00A325CD"/>
    <w:rsid w:val="00A372AB"/>
    <w:rsid w:val="00A46634"/>
    <w:rsid w:val="00A529FC"/>
    <w:rsid w:val="00A53B34"/>
    <w:rsid w:val="00A619DA"/>
    <w:rsid w:val="00A62FAB"/>
    <w:rsid w:val="00A75564"/>
    <w:rsid w:val="00A755BA"/>
    <w:rsid w:val="00A908C1"/>
    <w:rsid w:val="00AA0DF3"/>
    <w:rsid w:val="00AA6E4E"/>
    <w:rsid w:val="00AB3F0D"/>
    <w:rsid w:val="00B000CE"/>
    <w:rsid w:val="00B07814"/>
    <w:rsid w:val="00B256F9"/>
    <w:rsid w:val="00B3131A"/>
    <w:rsid w:val="00B322E8"/>
    <w:rsid w:val="00B358B9"/>
    <w:rsid w:val="00B46ABA"/>
    <w:rsid w:val="00B67384"/>
    <w:rsid w:val="00B73A72"/>
    <w:rsid w:val="00B84A93"/>
    <w:rsid w:val="00B85A3F"/>
    <w:rsid w:val="00B93789"/>
    <w:rsid w:val="00BD5CDD"/>
    <w:rsid w:val="00BE0FE5"/>
    <w:rsid w:val="00BE57AE"/>
    <w:rsid w:val="00BF5DB6"/>
    <w:rsid w:val="00BF6684"/>
    <w:rsid w:val="00C002CA"/>
    <w:rsid w:val="00C02FD6"/>
    <w:rsid w:val="00C14BCD"/>
    <w:rsid w:val="00C26543"/>
    <w:rsid w:val="00C33F51"/>
    <w:rsid w:val="00C33FDE"/>
    <w:rsid w:val="00C36406"/>
    <w:rsid w:val="00C417B8"/>
    <w:rsid w:val="00C4409D"/>
    <w:rsid w:val="00C80802"/>
    <w:rsid w:val="00C86118"/>
    <w:rsid w:val="00C9782D"/>
    <w:rsid w:val="00C978A8"/>
    <w:rsid w:val="00C97B95"/>
    <w:rsid w:val="00CA6A4F"/>
    <w:rsid w:val="00CB1E5F"/>
    <w:rsid w:val="00CB4C89"/>
    <w:rsid w:val="00CB5631"/>
    <w:rsid w:val="00CB7065"/>
    <w:rsid w:val="00CD1208"/>
    <w:rsid w:val="00CF1268"/>
    <w:rsid w:val="00D15A4A"/>
    <w:rsid w:val="00D20E87"/>
    <w:rsid w:val="00D244FD"/>
    <w:rsid w:val="00D2709A"/>
    <w:rsid w:val="00D30B9B"/>
    <w:rsid w:val="00D32038"/>
    <w:rsid w:val="00D35F97"/>
    <w:rsid w:val="00D50D3F"/>
    <w:rsid w:val="00D56C12"/>
    <w:rsid w:val="00D62F15"/>
    <w:rsid w:val="00D63BF1"/>
    <w:rsid w:val="00D74C91"/>
    <w:rsid w:val="00D82826"/>
    <w:rsid w:val="00D85F74"/>
    <w:rsid w:val="00DA0A78"/>
    <w:rsid w:val="00DA49CB"/>
    <w:rsid w:val="00DA730F"/>
    <w:rsid w:val="00DC13B2"/>
    <w:rsid w:val="00DD39DB"/>
    <w:rsid w:val="00DF296D"/>
    <w:rsid w:val="00E05290"/>
    <w:rsid w:val="00E13988"/>
    <w:rsid w:val="00E45D4C"/>
    <w:rsid w:val="00E54F9F"/>
    <w:rsid w:val="00E66EE8"/>
    <w:rsid w:val="00E83F38"/>
    <w:rsid w:val="00E84610"/>
    <w:rsid w:val="00E87F09"/>
    <w:rsid w:val="00E92251"/>
    <w:rsid w:val="00E93155"/>
    <w:rsid w:val="00E93FE7"/>
    <w:rsid w:val="00E96E12"/>
    <w:rsid w:val="00EA5EF2"/>
    <w:rsid w:val="00ED30F2"/>
    <w:rsid w:val="00ED4AAB"/>
    <w:rsid w:val="00ED737F"/>
    <w:rsid w:val="00EE198F"/>
    <w:rsid w:val="00EE5972"/>
    <w:rsid w:val="00EE7F9A"/>
    <w:rsid w:val="00EF1DE9"/>
    <w:rsid w:val="00EF573B"/>
    <w:rsid w:val="00EF6A50"/>
    <w:rsid w:val="00F10E2F"/>
    <w:rsid w:val="00F178C4"/>
    <w:rsid w:val="00F22F34"/>
    <w:rsid w:val="00F347BD"/>
    <w:rsid w:val="00F446F1"/>
    <w:rsid w:val="00F509DD"/>
    <w:rsid w:val="00F72B1C"/>
    <w:rsid w:val="00F821FB"/>
    <w:rsid w:val="00F87890"/>
    <w:rsid w:val="00F97FCA"/>
    <w:rsid w:val="00FA27E3"/>
    <w:rsid w:val="00FA407B"/>
    <w:rsid w:val="00FC1F53"/>
    <w:rsid w:val="00FC4EB3"/>
    <w:rsid w:val="00FC564A"/>
    <w:rsid w:val="00FD1866"/>
    <w:rsid w:val="00FD58C7"/>
    <w:rsid w:val="00FE2AA4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A68B7-EF2B-443D-97C5-E68F6E9E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7556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75564"/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A75564"/>
    <w:rPr>
      <w:rFonts w:ascii="Times New Roman" w:eastAsia="Times New Roman" w:hAnsi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75564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A75564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75564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755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2010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163</cp:revision>
  <cp:lastPrinted>2024-09-10T06:30:00Z</cp:lastPrinted>
  <dcterms:created xsi:type="dcterms:W3CDTF">2021-07-01T08:56:00Z</dcterms:created>
  <dcterms:modified xsi:type="dcterms:W3CDTF">2025-09-02T09:47:00Z</dcterms:modified>
</cp:coreProperties>
</file>