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21" w:rsidRDefault="00F83B21" w:rsidP="00F83B21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9D3620">
        <w:rPr>
          <w:color w:val="000000" w:themeColor="text1"/>
          <w:sz w:val="28"/>
          <w:szCs w:val="28"/>
        </w:rPr>
        <w:t xml:space="preserve"> В.о.</w:t>
      </w:r>
      <w:r>
        <w:rPr>
          <w:color w:val="000000" w:themeColor="text1"/>
          <w:sz w:val="28"/>
          <w:szCs w:val="28"/>
        </w:rPr>
        <w:t xml:space="preserve"> Ректор</w:t>
      </w:r>
      <w:r w:rsidR="009D362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</w:p>
    <w:p w:rsidR="00F83B21" w:rsidRDefault="00F83B21" w:rsidP="00F83B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C30C9">
        <w:rPr>
          <w:b/>
          <w:i/>
          <w:color w:val="4F81BD" w:themeColor="accent1"/>
          <w:sz w:val="28"/>
          <w:szCs w:val="28"/>
        </w:rPr>
        <w:t>Віза</w:t>
      </w:r>
      <w:r w:rsidR="009D3620">
        <w:rPr>
          <w:b/>
          <w:i/>
          <w:color w:val="4F81BD" w:themeColor="accent1"/>
          <w:sz w:val="28"/>
          <w:szCs w:val="28"/>
        </w:rPr>
        <w:t xml:space="preserve"> </w:t>
      </w:r>
      <w:r w:rsidRPr="00CC30C9">
        <w:rPr>
          <w:b/>
          <w:i/>
          <w:color w:val="4F81BD" w:themeColor="accent1"/>
          <w:sz w:val="28"/>
          <w:szCs w:val="28"/>
        </w:rPr>
        <w:t xml:space="preserve"> </w:t>
      </w:r>
      <w:r w:rsidR="009D3620">
        <w:rPr>
          <w:b/>
          <w:i/>
          <w:color w:val="4F81BD" w:themeColor="accent1"/>
          <w:sz w:val="28"/>
          <w:szCs w:val="28"/>
        </w:rPr>
        <w:t>в.о.</w:t>
      </w:r>
      <w:r w:rsidR="0092011E">
        <w:rPr>
          <w:b/>
          <w:i/>
          <w:color w:val="4F81BD" w:themeColor="accent1"/>
          <w:sz w:val="28"/>
          <w:szCs w:val="28"/>
        </w:rPr>
        <w:t xml:space="preserve"> </w:t>
      </w:r>
      <w:r w:rsidRPr="00CC30C9">
        <w:rPr>
          <w:b/>
          <w:i/>
          <w:color w:val="4F81BD" w:themeColor="accent1"/>
          <w:sz w:val="28"/>
          <w:szCs w:val="28"/>
        </w:rPr>
        <w:t>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F83B21" w:rsidRDefault="00F83B21" w:rsidP="00F83B21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F83B21" w:rsidRDefault="00F83B21" w:rsidP="00F83B21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F83B21" w:rsidRDefault="00F83B21" w:rsidP="00F83B21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83B21" w:rsidRDefault="00F83B21" w:rsidP="00F83B21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F83B21" w:rsidRDefault="00F83B21" w:rsidP="00F83B21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F83B21" w:rsidRPr="004E6483" w:rsidRDefault="004E6483" w:rsidP="00F83B21">
      <w:pPr>
        <w:ind w:left="4248" w:firstLine="708"/>
        <w:rPr>
          <w:b/>
          <w:color w:val="000000"/>
          <w:sz w:val="28"/>
          <w:szCs w:val="28"/>
        </w:rPr>
      </w:pPr>
      <w:r w:rsidRPr="004E6483">
        <w:rPr>
          <w:b/>
          <w:i/>
          <w:color w:val="4F81BD" w:themeColor="accent1"/>
          <w:sz w:val="28"/>
          <w:szCs w:val="28"/>
        </w:rPr>
        <w:t>Або</w:t>
      </w:r>
      <w:r w:rsidR="00F83B21" w:rsidRPr="004E6483">
        <w:rPr>
          <w:b/>
          <w:i/>
          <w:color w:val="4F81BD" w:themeColor="accent1"/>
          <w:sz w:val="28"/>
          <w:szCs w:val="28"/>
        </w:rPr>
        <w:t xml:space="preserve"> </w:t>
      </w:r>
      <w:r w:rsidR="00F83B21" w:rsidRPr="004E6483">
        <w:rPr>
          <w:b/>
          <w:color w:val="000000"/>
          <w:sz w:val="28"/>
          <w:szCs w:val="28"/>
        </w:rPr>
        <w:t xml:space="preserve"> </w:t>
      </w:r>
    </w:p>
    <w:p w:rsidR="00F83B21" w:rsidRDefault="00F83B21" w:rsidP="00F83B21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D12073" w:rsidRDefault="0050166F" w:rsidP="0050166F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</w:t>
      </w:r>
      <w:r w:rsidR="00F83B21">
        <w:rPr>
          <w:color w:val="FF0000"/>
          <w:sz w:val="28"/>
          <w:szCs w:val="28"/>
        </w:rPr>
        <w:t xml:space="preserve">  Ім’я  ПРІЗВИЩЕ</w:t>
      </w:r>
    </w:p>
    <w:p w:rsidR="003D2CDC" w:rsidRPr="009F6B3C" w:rsidRDefault="003D2CDC" w:rsidP="00A06834">
      <w:pPr>
        <w:ind w:left="4248" w:firstLine="708"/>
        <w:jc w:val="center"/>
        <w:rPr>
          <w:u w:val="single"/>
        </w:rPr>
      </w:pPr>
    </w:p>
    <w:p w:rsidR="00A06834" w:rsidRPr="009F6B3C" w:rsidRDefault="00A06834" w:rsidP="00A06834">
      <w:pPr>
        <w:jc w:val="center"/>
        <w:rPr>
          <w:b/>
          <w:sz w:val="28"/>
          <w:szCs w:val="28"/>
        </w:rPr>
      </w:pPr>
      <w:r w:rsidRPr="009F6B3C">
        <w:rPr>
          <w:b/>
          <w:sz w:val="28"/>
          <w:szCs w:val="28"/>
        </w:rPr>
        <w:t>Подання</w:t>
      </w:r>
    </w:p>
    <w:p w:rsidR="00A06834" w:rsidRPr="009F6B3C" w:rsidRDefault="00A06834" w:rsidP="00A06834">
      <w:pPr>
        <w:jc w:val="center"/>
        <w:rPr>
          <w:b/>
        </w:rPr>
      </w:pPr>
    </w:p>
    <w:p w:rsidR="002425B6" w:rsidRDefault="002425B6" w:rsidP="00AA4B73">
      <w:pPr>
        <w:jc w:val="both"/>
        <w:rPr>
          <w:iCs/>
          <w:sz w:val="26"/>
          <w:szCs w:val="26"/>
        </w:rPr>
      </w:pPr>
    </w:p>
    <w:p w:rsidR="00672CB4" w:rsidRDefault="007B13B7" w:rsidP="00AA4B73">
      <w:pPr>
        <w:jc w:val="both"/>
        <w:rPr>
          <w:color w:val="FF0000"/>
          <w:sz w:val="26"/>
          <w:szCs w:val="26"/>
        </w:rPr>
      </w:pPr>
      <w:r w:rsidRPr="009833CD">
        <w:rPr>
          <w:iCs/>
          <w:sz w:val="26"/>
          <w:szCs w:val="26"/>
        </w:rPr>
        <w:t xml:space="preserve">Прошу </w:t>
      </w:r>
      <w:r w:rsidR="00655B46" w:rsidRPr="009833CD">
        <w:rPr>
          <w:iCs/>
          <w:sz w:val="26"/>
          <w:szCs w:val="26"/>
        </w:rPr>
        <w:t xml:space="preserve">направити мене </w:t>
      </w:r>
      <w:r w:rsidR="00C42AC7" w:rsidRPr="009833CD">
        <w:rPr>
          <w:iCs/>
          <w:color w:val="FF0000"/>
          <w:sz w:val="26"/>
          <w:szCs w:val="26"/>
        </w:rPr>
        <w:t>(</w:t>
      </w:r>
      <w:r w:rsidR="00C42AC7" w:rsidRPr="009833CD">
        <w:rPr>
          <w:i/>
          <w:color w:val="FF0000"/>
          <w:sz w:val="26"/>
          <w:szCs w:val="26"/>
        </w:rPr>
        <w:t>ПІБ повністю)</w:t>
      </w:r>
      <w:r w:rsidR="00C42AC7" w:rsidRPr="009833CD">
        <w:rPr>
          <w:iCs/>
          <w:sz w:val="26"/>
          <w:szCs w:val="26"/>
        </w:rPr>
        <w:t xml:space="preserve"> </w:t>
      </w:r>
      <w:r w:rsidR="00655B46" w:rsidRPr="009833CD">
        <w:rPr>
          <w:iCs/>
          <w:sz w:val="26"/>
          <w:szCs w:val="26"/>
        </w:rPr>
        <w:t>без збереження середньої заробітної плати</w:t>
      </w:r>
      <w:r w:rsidR="009749D7" w:rsidRPr="009833CD">
        <w:rPr>
          <w:iCs/>
          <w:sz w:val="26"/>
          <w:szCs w:val="26"/>
        </w:rPr>
        <w:t>,</w:t>
      </w:r>
      <w:r w:rsidR="00416B04" w:rsidRPr="009833CD">
        <w:rPr>
          <w:color w:val="FF0000"/>
          <w:sz w:val="26"/>
          <w:szCs w:val="26"/>
        </w:rPr>
        <w:t xml:space="preserve"> </w:t>
      </w:r>
    </w:p>
    <w:p w:rsidR="00A06834" w:rsidRPr="009833CD" w:rsidRDefault="00CE1FE3" w:rsidP="00672CB4">
      <w:pPr>
        <w:jc w:val="both"/>
        <w:rPr>
          <w:i/>
          <w:sz w:val="26"/>
          <w:szCs w:val="26"/>
        </w:rPr>
      </w:pPr>
      <w:r w:rsidRPr="00CE1FE3">
        <w:rPr>
          <w:color w:val="000000" w:themeColor="text1"/>
          <w:sz w:val="26"/>
          <w:szCs w:val="26"/>
        </w:rPr>
        <w:t>п</w:t>
      </w:r>
      <w:r>
        <w:rPr>
          <w:color w:val="000000"/>
          <w:sz w:val="28"/>
          <w:szCs w:val="28"/>
        </w:rPr>
        <w:t>роректора</w:t>
      </w:r>
      <w:r w:rsidRPr="00802EC7">
        <w:rPr>
          <w:color w:val="FF0000"/>
          <w:sz w:val="28"/>
          <w:szCs w:val="28"/>
        </w:rPr>
        <w:t>/</w:t>
      </w:r>
      <w:r w:rsidRPr="00787506">
        <w:rPr>
          <w:i/>
          <w:color w:val="FF0000"/>
          <w:sz w:val="28"/>
          <w:szCs w:val="28"/>
        </w:rPr>
        <w:t>к</w:t>
      </w:r>
      <w:r>
        <w:rPr>
          <w:i/>
          <w:color w:val="FF0000"/>
          <w:sz w:val="28"/>
          <w:szCs w:val="28"/>
        </w:rPr>
        <w:t>у</w:t>
      </w:r>
      <w:r w:rsidR="00816AB4">
        <w:rPr>
          <w:i/>
          <w:color w:val="FF0000"/>
          <w:sz w:val="28"/>
          <w:szCs w:val="28"/>
        </w:rPr>
        <w:t xml:space="preserve"> </w:t>
      </w:r>
      <w:r w:rsidR="00816AB4" w:rsidRPr="000B7836">
        <w:rPr>
          <w:b/>
          <w:i/>
          <w:color w:val="4F81BD" w:themeColor="accent1"/>
          <w:sz w:val="20"/>
          <w:szCs w:val="20"/>
        </w:rPr>
        <w:t>або</w:t>
      </w:r>
      <w:r w:rsidRPr="000B7836">
        <w:rPr>
          <w:b/>
          <w:sz w:val="26"/>
          <w:szCs w:val="26"/>
        </w:rPr>
        <w:t xml:space="preserve"> </w:t>
      </w:r>
      <w:r w:rsidR="00EE3034" w:rsidRPr="009833CD">
        <w:rPr>
          <w:sz w:val="26"/>
          <w:szCs w:val="26"/>
        </w:rPr>
        <w:t>директора</w:t>
      </w:r>
      <w:r w:rsidR="000F0945" w:rsidRPr="00836728">
        <w:rPr>
          <w:i/>
          <w:color w:val="FF0000"/>
          <w:sz w:val="26"/>
          <w:szCs w:val="26"/>
        </w:rPr>
        <w:t>/к</w:t>
      </w:r>
      <w:r w:rsidRPr="00836728">
        <w:rPr>
          <w:i/>
          <w:color w:val="FF0000"/>
          <w:sz w:val="26"/>
          <w:szCs w:val="26"/>
        </w:rPr>
        <w:t>у</w:t>
      </w:r>
      <w:r w:rsidR="000F0945">
        <w:rPr>
          <w:color w:val="FF0000"/>
          <w:sz w:val="26"/>
          <w:szCs w:val="26"/>
        </w:rPr>
        <w:t xml:space="preserve"> </w:t>
      </w:r>
      <w:r w:rsidR="00021FBE" w:rsidRPr="009833CD">
        <w:rPr>
          <w:i/>
          <w:color w:val="FF0000"/>
          <w:sz w:val="26"/>
          <w:szCs w:val="26"/>
        </w:rPr>
        <w:t>інституту</w:t>
      </w:r>
      <w:r w:rsidR="006B2D47" w:rsidRPr="009833CD">
        <w:rPr>
          <w:i/>
          <w:sz w:val="26"/>
          <w:szCs w:val="26"/>
        </w:rPr>
        <w:t xml:space="preserve"> </w:t>
      </w:r>
      <w:r w:rsidR="006B2D47" w:rsidRPr="009833CD">
        <w:rPr>
          <w:i/>
          <w:color w:val="FF0000"/>
          <w:sz w:val="26"/>
          <w:szCs w:val="26"/>
        </w:rPr>
        <w:t>(</w:t>
      </w:r>
      <w:r w:rsidR="0041496C" w:rsidRPr="009833CD">
        <w:rPr>
          <w:i/>
          <w:color w:val="FF0000"/>
          <w:sz w:val="26"/>
          <w:szCs w:val="26"/>
        </w:rPr>
        <w:t>науковий</w:t>
      </w:r>
      <w:r w:rsidR="006B2D47" w:rsidRPr="009833CD">
        <w:rPr>
          <w:i/>
          <w:color w:val="FF0000"/>
          <w:sz w:val="26"/>
          <w:szCs w:val="26"/>
        </w:rPr>
        <w:t xml:space="preserve"> ступінь)</w:t>
      </w:r>
      <w:r w:rsidR="00ED2648" w:rsidRPr="009833CD">
        <w:rPr>
          <w:sz w:val="26"/>
          <w:szCs w:val="26"/>
        </w:rPr>
        <w:t xml:space="preserve">  </w:t>
      </w:r>
      <w:r w:rsidR="006B2D47" w:rsidRPr="009833CD">
        <w:rPr>
          <w:sz w:val="26"/>
          <w:szCs w:val="26"/>
        </w:rPr>
        <w:t xml:space="preserve">до </w:t>
      </w:r>
      <w:r w:rsidR="006B2D47" w:rsidRPr="009833CD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2C4283" w:rsidRPr="009833CD">
        <w:rPr>
          <w:i/>
          <w:color w:val="FF0000"/>
          <w:sz w:val="26"/>
          <w:szCs w:val="26"/>
        </w:rPr>
        <w:t xml:space="preserve"> українськ</w:t>
      </w:r>
      <w:r w:rsidR="00732B33" w:rsidRPr="009833CD">
        <w:rPr>
          <w:i/>
          <w:color w:val="FF0000"/>
          <w:sz w:val="26"/>
          <w:szCs w:val="26"/>
        </w:rPr>
        <w:t>ою</w:t>
      </w:r>
      <w:r w:rsidR="002C4283" w:rsidRPr="009833CD">
        <w:rPr>
          <w:i/>
          <w:color w:val="FF0000"/>
          <w:sz w:val="26"/>
          <w:szCs w:val="26"/>
        </w:rPr>
        <w:t xml:space="preserve"> мов</w:t>
      </w:r>
      <w:r w:rsidR="00732B33" w:rsidRPr="009833CD">
        <w:rPr>
          <w:i/>
          <w:color w:val="FF0000"/>
          <w:sz w:val="26"/>
          <w:szCs w:val="26"/>
        </w:rPr>
        <w:t>ою</w:t>
      </w:r>
      <w:r w:rsidR="006B2D47" w:rsidRPr="009833CD">
        <w:rPr>
          <w:i/>
          <w:color w:val="FF0000"/>
          <w:sz w:val="26"/>
          <w:szCs w:val="26"/>
        </w:rPr>
        <w:t xml:space="preserve">), </w:t>
      </w:r>
      <w:r w:rsidR="00682C26" w:rsidRPr="009833CD">
        <w:rPr>
          <w:sz w:val="26"/>
          <w:szCs w:val="26"/>
        </w:rPr>
        <w:t>відповідно</w:t>
      </w:r>
      <w:r w:rsidR="00192322" w:rsidRPr="009833CD">
        <w:rPr>
          <w:sz w:val="26"/>
          <w:szCs w:val="26"/>
        </w:rPr>
        <w:t xml:space="preserve"> </w:t>
      </w:r>
      <w:r w:rsidR="0095461A">
        <w:rPr>
          <w:sz w:val="26"/>
          <w:szCs w:val="26"/>
        </w:rPr>
        <w:t>до</w:t>
      </w:r>
      <w:r w:rsidR="006B2D47" w:rsidRPr="009833CD">
        <w:rPr>
          <w:sz w:val="26"/>
          <w:szCs w:val="26"/>
        </w:rPr>
        <w:t xml:space="preserve"> запрошення, що додається</w:t>
      </w:r>
      <w:r w:rsidR="00A06834" w:rsidRPr="009833CD">
        <w:rPr>
          <w:i/>
          <w:sz w:val="26"/>
          <w:szCs w:val="26"/>
        </w:rPr>
        <w:t>.</w:t>
      </w:r>
    </w:p>
    <w:p w:rsidR="009F0750" w:rsidRPr="00D01FDF" w:rsidRDefault="00C42E22" w:rsidP="009F0750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9833CD">
        <w:rPr>
          <w:sz w:val="26"/>
          <w:szCs w:val="26"/>
        </w:rPr>
        <w:t xml:space="preserve">Метою </w:t>
      </w:r>
      <w:r w:rsidR="00157882" w:rsidRPr="009833CD">
        <w:rPr>
          <w:sz w:val="26"/>
          <w:szCs w:val="26"/>
        </w:rPr>
        <w:t>поїздки</w:t>
      </w:r>
      <w:r w:rsidRPr="009833CD">
        <w:rPr>
          <w:sz w:val="26"/>
          <w:szCs w:val="26"/>
        </w:rPr>
        <w:t xml:space="preserve"> є</w:t>
      </w:r>
      <w:r w:rsidR="00C00BD6" w:rsidRPr="009833CD">
        <w:rPr>
          <w:sz w:val="26"/>
          <w:szCs w:val="26"/>
        </w:rPr>
        <w:t xml:space="preserve"> </w:t>
      </w:r>
      <w:r w:rsidR="00C00BD6" w:rsidRPr="009833CD">
        <w:rPr>
          <w:i/>
          <w:color w:val="FF0000"/>
          <w:sz w:val="26"/>
          <w:szCs w:val="26"/>
        </w:rPr>
        <w:t>(</w:t>
      </w:r>
      <w:r w:rsidR="00682C26" w:rsidRPr="009833CD">
        <w:rPr>
          <w:i/>
          <w:color w:val="FF0000"/>
          <w:sz w:val="26"/>
          <w:szCs w:val="26"/>
        </w:rPr>
        <w:t>відповідно</w:t>
      </w:r>
      <w:r w:rsidR="000C6EE9" w:rsidRPr="009833CD">
        <w:rPr>
          <w:i/>
          <w:color w:val="FF0000"/>
          <w:sz w:val="26"/>
          <w:szCs w:val="26"/>
        </w:rPr>
        <w:t xml:space="preserve"> </w:t>
      </w:r>
      <w:r w:rsidR="0095461A">
        <w:rPr>
          <w:i/>
          <w:color w:val="FF0000"/>
          <w:sz w:val="26"/>
          <w:szCs w:val="26"/>
        </w:rPr>
        <w:t>до</w:t>
      </w:r>
      <w:r w:rsidR="00C00BD6" w:rsidRPr="009833CD">
        <w:rPr>
          <w:i/>
          <w:color w:val="FF0000"/>
          <w:sz w:val="26"/>
          <w:szCs w:val="26"/>
        </w:rPr>
        <w:t xml:space="preserve"> запрошення</w:t>
      </w:r>
      <w:r w:rsidR="00157882" w:rsidRPr="009833CD">
        <w:rPr>
          <w:i/>
          <w:color w:val="FF0000"/>
          <w:sz w:val="26"/>
          <w:szCs w:val="26"/>
        </w:rPr>
        <w:t xml:space="preserve">: </w:t>
      </w:r>
      <w:r w:rsidR="00C95F0C" w:rsidRPr="009833CD">
        <w:rPr>
          <w:i/>
          <w:color w:val="FF0000"/>
          <w:sz w:val="26"/>
          <w:szCs w:val="26"/>
        </w:rPr>
        <w:t>читання лекцій</w:t>
      </w:r>
      <w:r w:rsidR="00E35D49" w:rsidRPr="009833CD">
        <w:rPr>
          <w:i/>
          <w:color w:val="FF0000"/>
          <w:sz w:val="26"/>
          <w:szCs w:val="26"/>
        </w:rPr>
        <w:t xml:space="preserve"> /</w:t>
      </w:r>
      <w:r w:rsidRPr="009833CD">
        <w:rPr>
          <w:i/>
          <w:color w:val="FF0000"/>
          <w:sz w:val="26"/>
          <w:szCs w:val="26"/>
        </w:rPr>
        <w:t xml:space="preserve"> </w:t>
      </w:r>
      <w:r w:rsidR="00E35D49" w:rsidRPr="009833CD">
        <w:rPr>
          <w:i/>
          <w:color w:val="FF0000"/>
          <w:sz w:val="26"/>
          <w:szCs w:val="26"/>
        </w:rPr>
        <w:t>участ</w:t>
      </w:r>
      <w:r w:rsidRPr="009833CD">
        <w:rPr>
          <w:i/>
          <w:color w:val="FF0000"/>
          <w:sz w:val="26"/>
          <w:szCs w:val="26"/>
        </w:rPr>
        <w:t>ь</w:t>
      </w:r>
      <w:r w:rsidR="00E35D49" w:rsidRPr="009833CD">
        <w:rPr>
          <w:i/>
          <w:color w:val="FF0000"/>
          <w:sz w:val="26"/>
          <w:szCs w:val="26"/>
        </w:rPr>
        <w:t xml:space="preserve"> у тренінгу</w:t>
      </w:r>
      <w:r w:rsidRPr="009833CD">
        <w:rPr>
          <w:i/>
          <w:color w:val="FF0000"/>
          <w:sz w:val="26"/>
          <w:szCs w:val="26"/>
        </w:rPr>
        <w:t xml:space="preserve">) </w:t>
      </w:r>
      <w:r w:rsidRPr="009833CD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9833CD">
        <w:rPr>
          <w:color w:val="000000" w:themeColor="text1"/>
          <w:sz w:val="26"/>
          <w:szCs w:val="26"/>
          <w:lang w:val="en-US"/>
        </w:rPr>
        <w:t>Erasmus</w:t>
      </w:r>
      <w:r w:rsidRPr="009833CD">
        <w:rPr>
          <w:color w:val="000000" w:themeColor="text1"/>
          <w:sz w:val="26"/>
          <w:szCs w:val="26"/>
        </w:rPr>
        <w:t>+</w:t>
      </w:r>
      <w:r w:rsidR="00D01FDF" w:rsidRPr="00D01FDF">
        <w:rPr>
          <w:sz w:val="26"/>
          <w:szCs w:val="26"/>
        </w:rPr>
        <w:t>.</w:t>
      </w:r>
    </w:p>
    <w:p w:rsidR="00C42E22" w:rsidRPr="009833CD" w:rsidRDefault="00C42E22" w:rsidP="009E13B9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9833CD">
        <w:rPr>
          <w:sz w:val="26"/>
          <w:szCs w:val="26"/>
        </w:rPr>
        <w:t xml:space="preserve">Термін </w:t>
      </w:r>
      <w:r w:rsidR="00772E9E" w:rsidRPr="009833CD">
        <w:rPr>
          <w:sz w:val="26"/>
          <w:szCs w:val="26"/>
        </w:rPr>
        <w:t xml:space="preserve">поїздки: </w:t>
      </w:r>
      <w:r w:rsidRPr="009833CD">
        <w:rPr>
          <w:sz w:val="26"/>
          <w:szCs w:val="26"/>
        </w:rPr>
        <w:t xml:space="preserve"> з </w:t>
      </w:r>
      <w:r w:rsidRPr="009833CD">
        <w:rPr>
          <w:color w:val="FF0000"/>
          <w:sz w:val="26"/>
          <w:szCs w:val="26"/>
        </w:rPr>
        <w:t>00.00</w:t>
      </w:r>
      <w:r w:rsidRPr="009833CD">
        <w:rPr>
          <w:sz w:val="26"/>
          <w:szCs w:val="26"/>
        </w:rPr>
        <w:t>.20</w:t>
      </w:r>
      <w:r w:rsidRPr="009833CD">
        <w:rPr>
          <w:color w:val="FF0000"/>
          <w:sz w:val="26"/>
          <w:szCs w:val="26"/>
        </w:rPr>
        <w:t>__</w:t>
      </w:r>
      <w:r w:rsidRPr="009833CD">
        <w:rPr>
          <w:sz w:val="26"/>
          <w:szCs w:val="26"/>
        </w:rPr>
        <w:t xml:space="preserve">р. </w:t>
      </w:r>
      <w:r w:rsidR="00E6797F" w:rsidRPr="009833CD">
        <w:rPr>
          <w:sz w:val="26"/>
          <w:szCs w:val="26"/>
        </w:rPr>
        <w:t xml:space="preserve">   </w:t>
      </w:r>
      <w:r w:rsidR="002F0F44" w:rsidRPr="009833CD">
        <w:rPr>
          <w:sz w:val="26"/>
          <w:szCs w:val="26"/>
        </w:rPr>
        <w:t>д</w:t>
      </w:r>
      <w:r w:rsidRPr="009833CD">
        <w:rPr>
          <w:sz w:val="26"/>
          <w:szCs w:val="26"/>
        </w:rPr>
        <w:t>о</w:t>
      </w:r>
      <w:r w:rsidR="00E6797F" w:rsidRPr="009833CD">
        <w:rPr>
          <w:sz w:val="26"/>
          <w:szCs w:val="26"/>
        </w:rPr>
        <w:t xml:space="preserve">   </w:t>
      </w:r>
      <w:r w:rsidRPr="009833CD">
        <w:rPr>
          <w:sz w:val="26"/>
          <w:szCs w:val="26"/>
        </w:rPr>
        <w:t xml:space="preserve"> </w:t>
      </w:r>
      <w:r w:rsidRPr="009833CD">
        <w:rPr>
          <w:color w:val="FF0000"/>
          <w:sz w:val="26"/>
          <w:szCs w:val="26"/>
        </w:rPr>
        <w:t>00.00</w:t>
      </w:r>
      <w:r w:rsidRPr="009833CD">
        <w:rPr>
          <w:sz w:val="26"/>
          <w:szCs w:val="26"/>
        </w:rPr>
        <w:t>.20</w:t>
      </w:r>
      <w:r w:rsidRPr="009833CD">
        <w:rPr>
          <w:color w:val="FF0000"/>
          <w:sz w:val="26"/>
          <w:szCs w:val="26"/>
        </w:rPr>
        <w:t>__</w:t>
      </w:r>
      <w:r w:rsidRPr="009833CD">
        <w:rPr>
          <w:sz w:val="26"/>
          <w:szCs w:val="26"/>
        </w:rPr>
        <w:t>р.</w:t>
      </w:r>
    </w:p>
    <w:p w:rsidR="006D3DAC" w:rsidRPr="009833CD" w:rsidRDefault="00772E9E" w:rsidP="009E13B9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9833CD">
        <w:rPr>
          <w:color w:val="000000" w:themeColor="text1"/>
          <w:sz w:val="26"/>
          <w:szCs w:val="26"/>
        </w:rPr>
        <w:t>В</w:t>
      </w:r>
      <w:r w:rsidR="006D3DAC" w:rsidRPr="009833CD">
        <w:rPr>
          <w:color w:val="000000" w:themeColor="text1"/>
          <w:sz w:val="26"/>
          <w:szCs w:val="26"/>
        </w:rPr>
        <w:t xml:space="preserve">сі видатки на </w:t>
      </w:r>
      <w:r w:rsidRPr="009833CD">
        <w:rPr>
          <w:color w:val="000000" w:themeColor="text1"/>
          <w:sz w:val="26"/>
          <w:szCs w:val="26"/>
        </w:rPr>
        <w:t>перебування за кордоном</w:t>
      </w:r>
      <w:r w:rsidR="006D3DAC" w:rsidRPr="009833CD">
        <w:rPr>
          <w:color w:val="000000" w:themeColor="text1"/>
          <w:sz w:val="26"/>
          <w:szCs w:val="26"/>
        </w:rPr>
        <w:t xml:space="preserve"> покриваються </w:t>
      </w:r>
      <w:r w:rsidR="00AC5F34" w:rsidRPr="009833CD">
        <w:rPr>
          <w:color w:val="000000" w:themeColor="text1"/>
          <w:sz w:val="26"/>
          <w:szCs w:val="26"/>
        </w:rPr>
        <w:t xml:space="preserve">за </w:t>
      </w:r>
      <w:r w:rsidR="006D3DAC" w:rsidRPr="009833CD">
        <w:rPr>
          <w:color w:val="000000" w:themeColor="text1"/>
          <w:sz w:val="26"/>
          <w:szCs w:val="26"/>
        </w:rPr>
        <w:t>кошти</w:t>
      </w:r>
      <w:r w:rsidR="00E35D49" w:rsidRPr="009833CD">
        <w:rPr>
          <w:color w:val="000000" w:themeColor="text1"/>
          <w:sz w:val="26"/>
          <w:szCs w:val="26"/>
        </w:rPr>
        <w:t xml:space="preserve"> програми </w:t>
      </w:r>
      <w:r w:rsidR="00E35D49" w:rsidRPr="009833CD">
        <w:rPr>
          <w:color w:val="000000" w:themeColor="text1"/>
          <w:sz w:val="26"/>
          <w:szCs w:val="26"/>
          <w:lang w:val="en-US"/>
        </w:rPr>
        <w:t>Erasmus</w:t>
      </w:r>
      <w:r w:rsidR="00E35D49" w:rsidRPr="009833CD">
        <w:rPr>
          <w:color w:val="000000" w:themeColor="text1"/>
          <w:sz w:val="26"/>
          <w:szCs w:val="26"/>
        </w:rPr>
        <w:t>+</w:t>
      </w:r>
      <w:r w:rsidR="006D3DAC" w:rsidRPr="009833CD">
        <w:rPr>
          <w:color w:val="000000" w:themeColor="text1"/>
          <w:sz w:val="26"/>
          <w:szCs w:val="26"/>
        </w:rPr>
        <w:t>.</w:t>
      </w:r>
    </w:p>
    <w:p w:rsidR="00F937C2" w:rsidRPr="00624A07" w:rsidRDefault="00F937C2" w:rsidP="00094F1C">
      <w:pPr>
        <w:tabs>
          <w:tab w:val="left" w:pos="6379"/>
        </w:tabs>
        <w:rPr>
          <w:i/>
          <w:color w:val="FF0000"/>
          <w:sz w:val="20"/>
          <w:szCs w:val="20"/>
        </w:rPr>
      </w:pPr>
    </w:p>
    <w:p w:rsidR="00624A07" w:rsidRPr="00624A07" w:rsidRDefault="00624A07" w:rsidP="00094F1C">
      <w:pPr>
        <w:tabs>
          <w:tab w:val="left" w:pos="6379"/>
        </w:tabs>
        <w:rPr>
          <w:i/>
          <w:color w:val="FF0000"/>
          <w:sz w:val="20"/>
          <w:szCs w:val="20"/>
        </w:rPr>
      </w:pPr>
    </w:p>
    <w:p w:rsidR="00E21B59" w:rsidRDefault="00FA052F" w:rsidP="00094F1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</w:t>
      </w:r>
      <w:r w:rsidR="00C42E22" w:rsidRPr="003833FB">
        <w:rPr>
          <w:i/>
          <w:color w:val="FF0000"/>
          <w:sz w:val="26"/>
          <w:szCs w:val="26"/>
        </w:rPr>
        <w:t>Д</w:t>
      </w:r>
      <w:r w:rsidR="003833FB" w:rsidRPr="003833FB">
        <w:rPr>
          <w:i/>
          <w:color w:val="FF0000"/>
          <w:sz w:val="26"/>
          <w:szCs w:val="26"/>
        </w:rPr>
        <w:t>ата</w:t>
      </w:r>
      <w:r w:rsidR="0026637E">
        <w:rPr>
          <w:color w:val="FF0000"/>
          <w:sz w:val="26"/>
          <w:szCs w:val="26"/>
        </w:rPr>
        <w:t xml:space="preserve">                                                   </w:t>
      </w:r>
      <w:r w:rsidR="00C42E22" w:rsidRPr="00B37E85">
        <w:rPr>
          <w:sz w:val="26"/>
          <w:szCs w:val="26"/>
        </w:rPr>
        <w:t>___</w:t>
      </w:r>
      <w:r w:rsidR="00816AB4">
        <w:rPr>
          <w:sz w:val="26"/>
          <w:szCs w:val="26"/>
        </w:rPr>
        <w:t>_</w:t>
      </w:r>
      <w:r w:rsidR="00C42E22" w:rsidRPr="00B37E85">
        <w:rPr>
          <w:sz w:val="26"/>
          <w:szCs w:val="26"/>
        </w:rPr>
        <w:t xml:space="preserve">_____ </w:t>
      </w:r>
      <w:r w:rsidR="003833FB" w:rsidRPr="0026637E">
        <w:rPr>
          <w:i/>
          <w:color w:val="FF0000"/>
        </w:rPr>
        <w:t>підпис</w:t>
      </w:r>
      <w:r w:rsidR="00415FEE" w:rsidRPr="0026637E">
        <w:rPr>
          <w:i/>
          <w:color w:val="FF0000"/>
        </w:rPr>
        <w:t xml:space="preserve"> </w:t>
      </w:r>
      <w:r w:rsidR="0026637E" w:rsidRPr="0026637E">
        <w:rPr>
          <w:i/>
          <w:color w:val="FF0000"/>
        </w:rPr>
        <w:t xml:space="preserve">проректора/ки </w:t>
      </w:r>
    </w:p>
    <w:p w:rsidR="00C42E22" w:rsidRPr="0026637E" w:rsidRDefault="00E21B59" w:rsidP="00094F1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</w:t>
      </w:r>
      <w:r w:rsidR="00816AB4" w:rsidRPr="00286C43">
        <w:rPr>
          <w:b/>
          <w:i/>
          <w:color w:val="4F81BD" w:themeColor="accent1"/>
          <w:sz w:val="20"/>
          <w:szCs w:val="20"/>
        </w:rPr>
        <w:t>або</w:t>
      </w:r>
      <w:r w:rsidR="0026637E" w:rsidRPr="00286C43">
        <w:rPr>
          <w:b/>
          <w:i/>
          <w:color w:val="FF0000"/>
        </w:rPr>
        <w:t xml:space="preserve"> </w:t>
      </w:r>
      <w:r w:rsidR="00415FEE" w:rsidRPr="0026637E">
        <w:rPr>
          <w:i/>
          <w:color w:val="FF0000"/>
        </w:rPr>
        <w:t>директора</w:t>
      </w:r>
      <w:r w:rsidR="00E6539C" w:rsidRPr="0026637E">
        <w:rPr>
          <w:i/>
          <w:color w:val="FF0000"/>
        </w:rPr>
        <w:t>/ки</w:t>
      </w:r>
    </w:p>
    <w:p w:rsidR="00C42E22" w:rsidRPr="00B37E85" w:rsidRDefault="0026637E" w:rsidP="00C42E22">
      <w:pPr>
        <w:tabs>
          <w:tab w:val="left" w:pos="6379"/>
        </w:tabs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6E05" w:rsidRDefault="00B76E05" w:rsidP="00EA0674">
      <w:pPr>
        <w:tabs>
          <w:tab w:val="left" w:pos="426"/>
        </w:tabs>
        <w:ind w:left="284"/>
        <w:rPr>
          <w:i/>
          <w:color w:val="FF0000"/>
        </w:rPr>
      </w:pPr>
    </w:p>
    <w:p w:rsidR="004401A0" w:rsidRPr="002F3EC5" w:rsidRDefault="004401A0" w:rsidP="004401A0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</w:p>
    <w:p w:rsidR="004401A0" w:rsidRPr="00676AA6" w:rsidRDefault="004401A0" w:rsidP="004401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B4DC1">
        <w:rPr>
          <w:i/>
        </w:rPr>
        <w:t>__________</w:t>
      </w:r>
      <w:r>
        <w:rPr>
          <w:color w:val="000000"/>
          <w:sz w:val="28"/>
          <w:szCs w:val="28"/>
        </w:rPr>
        <w:t>Андрій МЕЛЬНИК</w:t>
      </w:r>
    </w:p>
    <w:p w:rsidR="004401A0" w:rsidRPr="005419D3" w:rsidRDefault="00A5708D" w:rsidP="00A5708D">
      <w:pPr>
        <w:ind w:left="426" w:hanging="141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                       </w:t>
      </w:r>
      <w:r w:rsidR="004401A0" w:rsidRPr="005419D3"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4401A0" w:rsidRPr="00170D4D" w:rsidRDefault="004401A0" w:rsidP="004401A0">
      <w:pPr>
        <w:ind w:left="4674" w:firstLine="282"/>
        <w:rPr>
          <w:b/>
          <w:i/>
          <w:color w:val="0070C0"/>
          <w:sz w:val="22"/>
          <w:szCs w:val="22"/>
        </w:rPr>
      </w:pPr>
      <w:r w:rsidRPr="00170D4D">
        <w:rPr>
          <w:b/>
          <w:i/>
          <w:color w:val="0070C0"/>
          <w:sz w:val="22"/>
          <w:szCs w:val="22"/>
        </w:rPr>
        <w:t xml:space="preserve">              після підпису у фахівця відділу кадрів)</w:t>
      </w:r>
    </w:p>
    <w:p w:rsidR="004401A0" w:rsidRDefault="004401A0" w:rsidP="004401A0">
      <w:pPr>
        <w:ind w:left="426" w:hanging="141"/>
        <w:jc w:val="right"/>
        <w:rPr>
          <w:i/>
          <w:color w:val="FF0000"/>
        </w:rPr>
      </w:pPr>
    </w:p>
    <w:p w:rsidR="00624A07" w:rsidRDefault="00624A07" w:rsidP="004401A0">
      <w:pPr>
        <w:jc w:val="both"/>
        <w:rPr>
          <w:i/>
          <w:color w:val="FF0000"/>
        </w:rPr>
      </w:pPr>
    </w:p>
    <w:p w:rsidR="001120A8" w:rsidRDefault="001120A8" w:rsidP="004401A0">
      <w:pPr>
        <w:jc w:val="both"/>
        <w:rPr>
          <w:i/>
          <w:color w:val="FF0000"/>
        </w:rPr>
      </w:pPr>
    </w:p>
    <w:p w:rsidR="001120A8" w:rsidRDefault="001120A8" w:rsidP="004401A0">
      <w:pPr>
        <w:jc w:val="both"/>
        <w:rPr>
          <w:i/>
          <w:color w:val="FF0000"/>
        </w:rPr>
      </w:pPr>
    </w:p>
    <w:p w:rsidR="00812948" w:rsidRDefault="004401A0" w:rsidP="004401A0">
      <w:pPr>
        <w:jc w:val="both"/>
        <w:rPr>
          <w:sz w:val="26"/>
          <w:szCs w:val="26"/>
        </w:rPr>
      </w:pPr>
      <w:r w:rsidRPr="00624A07">
        <w:rPr>
          <w:color w:val="000000" w:themeColor="text1"/>
          <w:sz w:val="26"/>
          <w:szCs w:val="26"/>
        </w:rPr>
        <w:t xml:space="preserve">Я </w:t>
      </w:r>
      <w:r w:rsidRPr="00624A07">
        <w:rPr>
          <w:sz w:val="26"/>
          <w:szCs w:val="26"/>
        </w:rPr>
        <w:t>працюю</w:t>
      </w:r>
      <w:r w:rsidR="00433E70">
        <w:rPr>
          <w:sz w:val="26"/>
          <w:szCs w:val="26"/>
        </w:rPr>
        <w:t xml:space="preserve"> </w:t>
      </w:r>
      <w:r w:rsidRPr="00624A07">
        <w:rPr>
          <w:sz w:val="26"/>
          <w:szCs w:val="26"/>
        </w:rPr>
        <w:t xml:space="preserve">за внутрішнім сумісництвом </w:t>
      </w:r>
      <w:r w:rsidR="004F603E" w:rsidRPr="00624A07">
        <w:rPr>
          <w:sz w:val="26"/>
          <w:szCs w:val="26"/>
        </w:rPr>
        <w:t xml:space="preserve">на </w:t>
      </w:r>
      <w:r w:rsidRPr="00624A07">
        <w:rPr>
          <w:sz w:val="26"/>
          <w:szCs w:val="26"/>
        </w:rPr>
        <w:t>кафедр</w:t>
      </w:r>
      <w:r w:rsidR="004F603E" w:rsidRPr="00624A07">
        <w:rPr>
          <w:sz w:val="26"/>
          <w:szCs w:val="26"/>
        </w:rPr>
        <w:t xml:space="preserve">і </w:t>
      </w:r>
      <w:r w:rsidR="004F603E" w:rsidRPr="00624A07">
        <w:rPr>
          <w:color w:val="FF0000"/>
          <w:sz w:val="26"/>
          <w:szCs w:val="26"/>
        </w:rPr>
        <w:t>___</w:t>
      </w:r>
      <w:r w:rsidR="004F603E" w:rsidRPr="00624A07">
        <w:rPr>
          <w:sz w:val="26"/>
          <w:szCs w:val="26"/>
        </w:rPr>
        <w:t xml:space="preserve"> інституту</w:t>
      </w:r>
      <w:r w:rsidRPr="00624A07">
        <w:rPr>
          <w:sz w:val="26"/>
          <w:szCs w:val="26"/>
        </w:rPr>
        <w:t xml:space="preserve"> </w:t>
      </w:r>
      <w:r w:rsidRPr="00624A07">
        <w:rPr>
          <w:color w:val="FF0000"/>
          <w:sz w:val="26"/>
          <w:szCs w:val="26"/>
        </w:rPr>
        <w:t>___</w:t>
      </w:r>
      <w:r w:rsidRPr="00624A07">
        <w:rPr>
          <w:sz w:val="26"/>
          <w:szCs w:val="26"/>
        </w:rPr>
        <w:t xml:space="preserve"> на посаді </w:t>
      </w:r>
      <w:r w:rsidRPr="00624A07">
        <w:rPr>
          <w:color w:val="FF0000"/>
          <w:sz w:val="26"/>
          <w:szCs w:val="26"/>
        </w:rPr>
        <w:t xml:space="preserve">__ __ </w:t>
      </w:r>
      <w:r w:rsidRPr="00624A07">
        <w:rPr>
          <w:sz w:val="26"/>
          <w:szCs w:val="26"/>
        </w:rPr>
        <w:t xml:space="preserve">ставки </w:t>
      </w:r>
      <w:r w:rsidR="00433E70" w:rsidRPr="00433E70">
        <w:rPr>
          <w:color w:val="FF0000"/>
          <w:sz w:val="28"/>
          <w:szCs w:val="28"/>
        </w:rPr>
        <w:t>/</w:t>
      </w:r>
      <w:r w:rsidR="00433E70" w:rsidRPr="00433E70">
        <w:rPr>
          <w:i/>
          <w:color w:val="FF0000"/>
          <w:sz w:val="28"/>
          <w:szCs w:val="28"/>
        </w:rPr>
        <w:t>не працюю</w:t>
      </w:r>
      <w:r w:rsidR="00433E70" w:rsidRPr="00433E70">
        <w:rPr>
          <w:color w:val="FF0000"/>
          <w:sz w:val="28"/>
          <w:szCs w:val="28"/>
        </w:rPr>
        <w:t xml:space="preserve"> за внутрішнім сумісництвом</w:t>
      </w:r>
      <w:r w:rsidR="00433E70" w:rsidRPr="00433E70">
        <w:rPr>
          <w:color w:val="FF0000"/>
          <w:sz w:val="26"/>
          <w:szCs w:val="26"/>
        </w:rPr>
        <w:t xml:space="preserve"> </w:t>
      </w:r>
      <w:r w:rsidRPr="00624A07">
        <w:rPr>
          <w:color w:val="000000" w:themeColor="text1"/>
          <w:sz w:val="26"/>
          <w:szCs w:val="26"/>
        </w:rPr>
        <w:t xml:space="preserve">та не перебуваю </w:t>
      </w:r>
      <w:r w:rsidR="002E5D01">
        <w:rPr>
          <w:sz w:val="26"/>
          <w:szCs w:val="26"/>
        </w:rPr>
        <w:t xml:space="preserve">з </w:t>
      </w:r>
      <w:r w:rsidR="002E5D01">
        <w:rPr>
          <w:color w:val="FF0000"/>
          <w:sz w:val="26"/>
          <w:szCs w:val="26"/>
        </w:rPr>
        <w:t>00.00</w:t>
      </w:r>
      <w:r w:rsidR="002E5D01">
        <w:rPr>
          <w:sz w:val="26"/>
          <w:szCs w:val="26"/>
        </w:rPr>
        <w:t>.20</w:t>
      </w:r>
      <w:r w:rsidR="002E5D01">
        <w:rPr>
          <w:color w:val="FF0000"/>
          <w:sz w:val="26"/>
          <w:szCs w:val="26"/>
        </w:rPr>
        <w:t>__</w:t>
      </w:r>
      <w:r w:rsidR="002E5D01">
        <w:rPr>
          <w:sz w:val="26"/>
          <w:szCs w:val="26"/>
        </w:rPr>
        <w:t xml:space="preserve"> р.  </w:t>
      </w:r>
    </w:p>
    <w:p w:rsidR="004401A0" w:rsidRPr="00624A07" w:rsidRDefault="002E5D01" w:rsidP="004401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</w:t>
      </w:r>
      <w:r>
        <w:rPr>
          <w:color w:val="FF0000"/>
          <w:sz w:val="26"/>
          <w:szCs w:val="26"/>
        </w:rPr>
        <w:t>__</w:t>
      </w:r>
      <w:r>
        <w:rPr>
          <w:sz w:val="26"/>
          <w:szCs w:val="26"/>
        </w:rPr>
        <w:t xml:space="preserve"> р. </w:t>
      </w:r>
      <w:r w:rsidR="00812948">
        <w:rPr>
          <w:sz w:val="26"/>
          <w:szCs w:val="26"/>
        </w:rPr>
        <w:t xml:space="preserve"> </w:t>
      </w:r>
      <w:r w:rsidR="004401A0" w:rsidRPr="00624A07">
        <w:rPr>
          <w:color w:val="000000" w:themeColor="text1"/>
          <w:sz w:val="26"/>
          <w:szCs w:val="26"/>
        </w:rPr>
        <w:t>у відпустці.</w:t>
      </w:r>
      <w:r w:rsidR="004401A0" w:rsidRPr="00624A07">
        <w:rPr>
          <w:sz w:val="26"/>
          <w:szCs w:val="26"/>
        </w:rPr>
        <w:t xml:space="preserve">  </w:t>
      </w:r>
    </w:p>
    <w:p w:rsidR="004401A0" w:rsidRPr="00700E5D" w:rsidRDefault="001120A8" w:rsidP="00F70628">
      <w:pPr>
        <w:jc w:val="center"/>
        <w:rPr>
          <w:b/>
          <w:i/>
          <w:color w:val="0070C0"/>
        </w:rPr>
      </w:pPr>
      <w:r w:rsidRPr="00700E5D">
        <w:rPr>
          <w:b/>
          <w:color w:val="0070C0"/>
          <w:sz w:val="22"/>
          <w:szCs w:val="22"/>
        </w:rPr>
        <w:t xml:space="preserve"> </w:t>
      </w:r>
      <w:r w:rsidR="004401A0" w:rsidRPr="00700E5D">
        <w:rPr>
          <w:b/>
          <w:color w:val="0070C0"/>
          <w:sz w:val="22"/>
          <w:szCs w:val="22"/>
        </w:rPr>
        <w:t>(</w:t>
      </w:r>
      <w:r w:rsidR="004401A0" w:rsidRPr="00700E5D">
        <w:rPr>
          <w:b/>
          <w:i/>
          <w:color w:val="0070C0"/>
          <w:sz w:val="22"/>
          <w:szCs w:val="22"/>
        </w:rPr>
        <w:t>цю інформацію завіряє підписом</w:t>
      </w:r>
      <w:r w:rsidR="004401A0" w:rsidRPr="00700E5D">
        <w:rPr>
          <w:b/>
          <w:color w:val="0070C0"/>
          <w:sz w:val="22"/>
          <w:szCs w:val="22"/>
        </w:rPr>
        <w:t xml:space="preserve"> </w:t>
      </w:r>
      <w:r w:rsidR="004401A0" w:rsidRPr="00700E5D">
        <w:rPr>
          <w:b/>
          <w:i/>
          <w:color w:val="0070C0"/>
          <w:sz w:val="22"/>
          <w:szCs w:val="22"/>
        </w:rPr>
        <w:t>фахівець Вашого  інституту у відділі кадрів</w:t>
      </w:r>
      <w:r w:rsidR="00F50A13" w:rsidRPr="00700E5D">
        <w:rPr>
          <w:b/>
          <w:i/>
          <w:color w:val="0070C0"/>
          <w:sz w:val="22"/>
          <w:szCs w:val="22"/>
        </w:rPr>
        <w:t>,</w:t>
      </w:r>
      <w:r w:rsidR="004401A0" w:rsidRPr="00700E5D">
        <w:rPr>
          <w:b/>
          <w:i/>
          <w:color w:val="0070C0"/>
          <w:sz w:val="22"/>
          <w:szCs w:val="22"/>
        </w:rPr>
        <w:t xml:space="preserve"> гол.корпу</w:t>
      </w:r>
      <w:r w:rsidR="004401A0" w:rsidRPr="00700E5D">
        <w:rPr>
          <w:b/>
          <w:i/>
          <w:color w:val="0070C0"/>
        </w:rPr>
        <w:t>с)</w:t>
      </w:r>
    </w:p>
    <w:p w:rsidR="00C0386F" w:rsidRDefault="00C0386F" w:rsidP="00F70628">
      <w:pPr>
        <w:jc w:val="center"/>
        <w:rPr>
          <w:i/>
          <w:color w:val="FF0000"/>
        </w:rPr>
      </w:pPr>
    </w:p>
    <w:p w:rsidR="004401A0" w:rsidRDefault="004401A0" w:rsidP="004401A0">
      <w:pPr>
        <w:jc w:val="both"/>
        <w:rPr>
          <w:i/>
          <w:color w:val="FF0000"/>
        </w:rPr>
      </w:pPr>
    </w:p>
    <w:p w:rsidR="004401A0" w:rsidRDefault="004401A0" w:rsidP="004401A0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26094" w:rsidRDefault="00F26094" w:rsidP="00F26094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F26094" w:rsidRDefault="00F26094" w:rsidP="004401A0">
      <w:pPr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:rsidR="004401A0" w:rsidRPr="00773DE2" w:rsidRDefault="004401A0" w:rsidP="004401A0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9833CD">
        <w:rPr>
          <w:i/>
          <w:color w:val="FF0000"/>
          <w:sz w:val="22"/>
          <w:szCs w:val="22"/>
        </w:rPr>
        <w:t>.</w:t>
      </w:r>
    </w:p>
    <w:p w:rsidR="004401A0" w:rsidRDefault="004401A0" w:rsidP="00DE3DBE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проректор</w:t>
      </w:r>
      <w:r w:rsidR="00C8681B">
        <w:rPr>
          <w:i/>
          <w:color w:val="FF0000"/>
          <w:sz w:val="22"/>
          <w:szCs w:val="22"/>
        </w:rPr>
        <w:t>ки</w:t>
      </w:r>
      <w:r w:rsidRPr="00773DE2">
        <w:rPr>
          <w:i/>
          <w:color w:val="FF0000"/>
          <w:sz w:val="22"/>
          <w:szCs w:val="22"/>
        </w:rPr>
        <w:t xml:space="preserve"> </w:t>
      </w:r>
      <w:r w:rsidR="00517B1F">
        <w:rPr>
          <w:i/>
          <w:color w:val="FF0000"/>
          <w:sz w:val="22"/>
          <w:szCs w:val="22"/>
        </w:rPr>
        <w:t xml:space="preserve">Наталії ЧУХРАЙ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  </w:t>
      </w:r>
    </w:p>
    <w:p w:rsidR="00681C12" w:rsidRDefault="00681C12" w:rsidP="00681C12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екз.  </w:t>
      </w:r>
      <w:r w:rsidRPr="00773DE2"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</w:t>
      </w:r>
      <w:r>
        <w:rPr>
          <w:i/>
          <w:color w:val="FF0000"/>
          <w:sz w:val="22"/>
          <w:szCs w:val="22"/>
        </w:rPr>
        <w:t xml:space="preserve"> і після підписання звіту проректор</w:t>
      </w:r>
      <w:r w:rsidR="00C8681B">
        <w:rPr>
          <w:i/>
          <w:color w:val="FF0000"/>
          <w:sz w:val="22"/>
          <w:szCs w:val="22"/>
        </w:rPr>
        <w:t>кою</w:t>
      </w:r>
      <w:r>
        <w:rPr>
          <w:i/>
          <w:color w:val="FF0000"/>
          <w:sz w:val="22"/>
          <w:szCs w:val="22"/>
        </w:rPr>
        <w:t xml:space="preserve">, </w:t>
      </w:r>
      <w:r w:rsidR="00680E04">
        <w:rPr>
          <w:i/>
          <w:color w:val="FF0000"/>
          <w:sz w:val="22"/>
          <w:szCs w:val="22"/>
        </w:rPr>
        <w:t xml:space="preserve">Наталією Чухрай </w:t>
      </w:r>
      <w:r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681C12" w:rsidRPr="00773DE2" w:rsidRDefault="00681C12" w:rsidP="004401A0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4401A0" w:rsidRPr="00AD67D2" w:rsidRDefault="004401A0" w:rsidP="004401A0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___________________________________________________________________________________</w:t>
      </w:r>
    </w:p>
    <w:p w:rsidR="0055004E" w:rsidRPr="00E35D49" w:rsidRDefault="00EA065D" w:rsidP="00EA065D">
      <w:pPr>
        <w:spacing w:line="240" w:lineRule="atLeast"/>
        <w:jc w:val="center"/>
        <w:rPr>
          <w:color w:val="000000" w:themeColor="text1"/>
        </w:rPr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55004E" w:rsidRPr="00E35D49" w:rsidSect="00D82C42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90" w:rsidRDefault="00DB4390">
      <w:r>
        <w:separator/>
      </w:r>
    </w:p>
  </w:endnote>
  <w:endnote w:type="continuationSeparator" w:id="0">
    <w:p w:rsidR="00DB4390" w:rsidRDefault="00D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90" w:rsidRDefault="00DB4390">
      <w:r>
        <w:separator/>
      </w:r>
    </w:p>
  </w:footnote>
  <w:footnote w:type="continuationSeparator" w:id="0">
    <w:p w:rsidR="00DB4390" w:rsidRDefault="00DB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0B2A"/>
    <w:rsid w:val="00021FBE"/>
    <w:rsid w:val="000232A2"/>
    <w:rsid w:val="00044540"/>
    <w:rsid w:val="00045F61"/>
    <w:rsid w:val="00051C15"/>
    <w:rsid w:val="0005591A"/>
    <w:rsid w:val="00070575"/>
    <w:rsid w:val="00076465"/>
    <w:rsid w:val="00094F1C"/>
    <w:rsid w:val="000A3BFF"/>
    <w:rsid w:val="000A591E"/>
    <w:rsid w:val="000B24F6"/>
    <w:rsid w:val="000B7836"/>
    <w:rsid w:val="000C05C6"/>
    <w:rsid w:val="000C4CFB"/>
    <w:rsid w:val="000C6EE9"/>
    <w:rsid w:val="000C744B"/>
    <w:rsid w:val="000F0089"/>
    <w:rsid w:val="000F0945"/>
    <w:rsid w:val="000F185B"/>
    <w:rsid w:val="000F2BEC"/>
    <w:rsid w:val="000F3613"/>
    <w:rsid w:val="00100D83"/>
    <w:rsid w:val="00103147"/>
    <w:rsid w:val="00111103"/>
    <w:rsid w:val="001120A8"/>
    <w:rsid w:val="001370F7"/>
    <w:rsid w:val="00157882"/>
    <w:rsid w:val="00170D4D"/>
    <w:rsid w:val="0018053C"/>
    <w:rsid w:val="00180CB4"/>
    <w:rsid w:val="00183AC4"/>
    <w:rsid w:val="00192322"/>
    <w:rsid w:val="00197446"/>
    <w:rsid w:val="001B526B"/>
    <w:rsid w:val="001B61E5"/>
    <w:rsid w:val="001C2391"/>
    <w:rsid w:val="001D72F1"/>
    <w:rsid w:val="001E57E7"/>
    <w:rsid w:val="001E5D03"/>
    <w:rsid w:val="001E664E"/>
    <w:rsid w:val="001E7A9D"/>
    <w:rsid w:val="00200AAF"/>
    <w:rsid w:val="00210D04"/>
    <w:rsid w:val="002221EA"/>
    <w:rsid w:val="002229FF"/>
    <w:rsid w:val="00233311"/>
    <w:rsid w:val="002425B6"/>
    <w:rsid w:val="0026637E"/>
    <w:rsid w:val="002702DE"/>
    <w:rsid w:val="00286C43"/>
    <w:rsid w:val="002B4DC1"/>
    <w:rsid w:val="002C0CE6"/>
    <w:rsid w:val="002C2045"/>
    <w:rsid w:val="002C3041"/>
    <w:rsid w:val="002C4283"/>
    <w:rsid w:val="002C6A39"/>
    <w:rsid w:val="002E475B"/>
    <w:rsid w:val="002E5D01"/>
    <w:rsid w:val="002F0010"/>
    <w:rsid w:val="002F0F44"/>
    <w:rsid w:val="002F46AD"/>
    <w:rsid w:val="00306BC7"/>
    <w:rsid w:val="0030785D"/>
    <w:rsid w:val="00316103"/>
    <w:rsid w:val="00330601"/>
    <w:rsid w:val="00350BD3"/>
    <w:rsid w:val="003521EE"/>
    <w:rsid w:val="00352D40"/>
    <w:rsid w:val="00356C4E"/>
    <w:rsid w:val="0036279F"/>
    <w:rsid w:val="003721CD"/>
    <w:rsid w:val="00375A23"/>
    <w:rsid w:val="003775E0"/>
    <w:rsid w:val="003808B3"/>
    <w:rsid w:val="00380A6B"/>
    <w:rsid w:val="00381FBF"/>
    <w:rsid w:val="003833FB"/>
    <w:rsid w:val="00385971"/>
    <w:rsid w:val="003C0773"/>
    <w:rsid w:val="003D2CDC"/>
    <w:rsid w:val="003E4B72"/>
    <w:rsid w:val="003E5EFD"/>
    <w:rsid w:val="003F2DB0"/>
    <w:rsid w:val="0041496C"/>
    <w:rsid w:val="00415FEE"/>
    <w:rsid w:val="004166C9"/>
    <w:rsid w:val="00416B04"/>
    <w:rsid w:val="004211FA"/>
    <w:rsid w:val="00425191"/>
    <w:rsid w:val="00426051"/>
    <w:rsid w:val="00433E70"/>
    <w:rsid w:val="004400FC"/>
    <w:rsid w:val="004401A0"/>
    <w:rsid w:val="00451A68"/>
    <w:rsid w:val="004703B1"/>
    <w:rsid w:val="00476D45"/>
    <w:rsid w:val="004A225E"/>
    <w:rsid w:val="004A7D1D"/>
    <w:rsid w:val="004B3C91"/>
    <w:rsid w:val="004B6ACF"/>
    <w:rsid w:val="004C4EEB"/>
    <w:rsid w:val="004C64BD"/>
    <w:rsid w:val="004D43E5"/>
    <w:rsid w:val="004E6483"/>
    <w:rsid w:val="004F603E"/>
    <w:rsid w:val="0050166F"/>
    <w:rsid w:val="00517B1F"/>
    <w:rsid w:val="00525AD4"/>
    <w:rsid w:val="0055004E"/>
    <w:rsid w:val="00556C4A"/>
    <w:rsid w:val="00572955"/>
    <w:rsid w:val="0058646B"/>
    <w:rsid w:val="005928EB"/>
    <w:rsid w:val="00593CB6"/>
    <w:rsid w:val="005A6D33"/>
    <w:rsid w:val="005B0038"/>
    <w:rsid w:val="005B1696"/>
    <w:rsid w:val="005C17AE"/>
    <w:rsid w:val="005E355C"/>
    <w:rsid w:val="005E6615"/>
    <w:rsid w:val="005F0420"/>
    <w:rsid w:val="00601228"/>
    <w:rsid w:val="006158FD"/>
    <w:rsid w:val="00621CE2"/>
    <w:rsid w:val="00624A07"/>
    <w:rsid w:val="00644CF6"/>
    <w:rsid w:val="006515B1"/>
    <w:rsid w:val="00655B46"/>
    <w:rsid w:val="00667647"/>
    <w:rsid w:val="00672CB4"/>
    <w:rsid w:val="006750D4"/>
    <w:rsid w:val="00680E04"/>
    <w:rsid w:val="00681C12"/>
    <w:rsid w:val="00682C26"/>
    <w:rsid w:val="00683FD8"/>
    <w:rsid w:val="006915A1"/>
    <w:rsid w:val="006A325A"/>
    <w:rsid w:val="006B0D32"/>
    <w:rsid w:val="006B2D47"/>
    <w:rsid w:val="006B2E58"/>
    <w:rsid w:val="006B4C97"/>
    <w:rsid w:val="006B643F"/>
    <w:rsid w:val="006C1A7C"/>
    <w:rsid w:val="006D0782"/>
    <w:rsid w:val="006D28DB"/>
    <w:rsid w:val="006D3DAC"/>
    <w:rsid w:val="006D599F"/>
    <w:rsid w:val="006E2541"/>
    <w:rsid w:val="006F3087"/>
    <w:rsid w:val="00700E5D"/>
    <w:rsid w:val="00701198"/>
    <w:rsid w:val="00703533"/>
    <w:rsid w:val="00706630"/>
    <w:rsid w:val="00716CAD"/>
    <w:rsid w:val="00722D88"/>
    <w:rsid w:val="00732997"/>
    <w:rsid w:val="00732B33"/>
    <w:rsid w:val="00737518"/>
    <w:rsid w:val="007501F5"/>
    <w:rsid w:val="00771B05"/>
    <w:rsid w:val="00771C22"/>
    <w:rsid w:val="00772E9E"/>
    <w:rsid w:val="007833E1"/>
    <w:rsid w:val="00787506"/>
    <w:rsid w:val="00794012"/>
    <w:rsid w:val="007A4C32"/>
    <w:rsid w:val="007A576D"/>
    <w:rsid w:val="007B0423"/>
    <w:rsid w:val="007B13B7"/>
    <w:rsid w:val="007B1566"/>
    <w:rsid w:val="007B17BC"/>
    <w:rsid w:val="007B5F32"/>
    <w:rsid w:val="007C2CFD"/>
    <w:rsid w:val="007C4CBF"/>
    <w:rsid w:val="007C502D"/>
    <w:rsid w:val="007C7085"/>
    <w:rsid w:val="007D0715"/>
    <w:rsid w:val="007D26C5"/>
    <w:rsid w:val="007D4DF3"/>
    <w:rsid w:val="007E2833"/>
    <w:rsid w:val="007F6267"/>
    <w:rsid w:val="00802EC7"/>
    <w:rsid w:val="00812948"/>
    <w:rsid w:val="00816136"/>
    <w:rsid w:val="00816AB4"/>
    <w:rsid w:val="008308FF"/>
    <w:rsid w:val="00836728"/>
    <w:rsid w:val="0084173C"/>
    <w:rsid w:val="00844497"/>
    <w:rsid w:val="00861AD1"/>
    <w:rsid w:val="00866731"/>
    <w:rsid w:val="00882EDB"/>
    <w:rsid w:val="0089546F"/>
    <w:rsid w:val="008B752A"/>
    <w:rsid w:val="008D127B"/>
    <w:rsid w:val="008E7D6C"/>
    <w:rsid w:val="009049AB"/>
    <w:rsid w:val="0092011E"/>
    <w:rsid w:val="009349EB"/>
    <w:rsid w:val="00936EDB"/>
    <w:rsid w:val="0095461A"/>
    <w:rsid w:val="00961532"/>
    <w:rsid w:val="00967F83"/>
    <w:rsid w:val="00973E6D"/>
    <w:rsid w:val="009749D7"/>
    <w:rsid w:val="009833CD"/>
    <w:rsid w:val="0098351F"/>
    <w:rsid w:val="009841E0"/>
    <w:rsid w:val="00994C69"/>
    <w:rsid w:val="009A3209"/>
    <w:rsid w:val="009B2AC0"/>
    <w:rsid w:val="009B473A"/>
    <w:rsid w:val="009C6B3C"/>
    <w:rsid w:val="009D3620"/>
    <w:rsid w:val="009E1095"/>
    <w:rsid w:val="009E13B9"/>
    <w:rsid w:val="009E4B2D"/>
    <w:rsid w:val="009E7F00"/>
    <w:rsid w:val="009F0750"/>
    <w:rsid w:val="009F4659"/>
    <w:rsid w:val="009F62F6"/>
    <w:rsid w:val="009F7C93"/>
    <w:rsid w:val="00A00CF9"/>
    <w:rsid w:val="00A05595"/>
    <w:rsid w:val="00A061F3"/>
    <w:rsid w:val="00A06834"/>
    <w:rsid w:val="00A07464"/>
    <w:rsid w:val="00A24219"/>
    <w:rsid w:val="00A31BE8"/>
    <w:rsid w:val="00A361EF"/>
    <w:rsid w:val="00A36234"/>
    <w:rsid w:val="00A372AB"/>
    <w:rsid w:val="00A5708D"/>
    <w:rsid w:val="00A778BA"/>
    <w:rsid w:val="00A908C1"/>
    <w:rsid w:val="00AA2195"/>
    <w:rsid w:val="00AA3EBF"/>
    <w:rsid w:val="00AA4B73"/>
    <w:rsid w:val="00AB240E"/>
    <w:rsid w:val="00AB3F0D"/>
    <w:rsid w:val="00AB636F"/>
    <w:rsid w:val="00AC5F34"/>
    <w:rsid w:val="00AF4CBE"/>
    <w:rsid w:val="00AF60A5"/>
    <w:rsid w:val="00B059DC"/>
    <w:rsid w:val="00B05B29"/>
    <w:rsid w:val="00B1006C"/>
    <w:rsid w:val="00B12A66"/>
    <w:rsid w:val="00B21E87"/>
    <w:rsid w:val="00B3257B"/>
    <w:rsid w:val="00B35082"/>
    <w:rsid w:val="00B37E85"/>
    <w:rsid w:val="00B44F0D"/>
    <w:rsid w:val="00B623B3"/>
    <w:rsid w:val="00B70537"/>
    <w:rsid w:val="00B76E05"/>
    <w:rsid w:val="00BA615A"/>
    <w:rsid w:val="00BC40E4"/>
    <w:rsid w:val="00BC77D0"/>
    <w:rsid w:val="00BD053F"/>
    <w:rsid w:val="00BD5CDD"/>
    <w:rsid w:val="00BE0EAD"/>
    <w:rsid w:val="00BE31DF"/>
    <w:rsid w:val="00BE3D98"/>
    <w:rsid w:val="00BE4F7D"/>
    <w:rsid w:val="00BE57AE"/>
    <w:rsid w:val="00C00BD6"/>
    <w:rsid w:val="00C02FD6"/>
    <w:rsid w:val="00C0386F"/>
    <w:rsid w:val="00C15A89"/>
    <w:rsid w:val="00C21F0D"/>
    <w:rsid w:val="00C25127"/>
    <w:rsid w:val="00C42AC7"/>
    <w:rsid w:val="00C42E22"/>
    <w:rsid w:val="00C57D7B"/>
    <w:rsid w:val="00C63C75"/>
    <w:rsid w:val="00C8681B"/>
    <w:rsid w:val="00C93910"/>
    <w:rsid w:val="00C95F0C"/>
    <w:rsid w:val="00C978A8"/>
    <w:rsid w:val="00CC30C9"/>
    <w:rsid w:val="00CE0F98"/>
    <w:rsid w:val="00CE1FE3"/>
    <w:rsid w:val="00CE472C"/>
    <w:rsid w:val="00CF0CD2"/>
    <w:rsid w:val="00CF1268"/>
    <w:rsid w:val="00CF3EE5"/>
    <w:rsid w:val="00D01FDF"/>
    <w:rsid w:val="00D12073"/>
    <w:rsid w:val="00D3125B"/>
    <w:rsid w:val="00D415A0"/>
    <w:rsid w:val="00D43B9E"/>
    <w:rsid w:val="00D47638"/>
    <w:rsid w:val="00D606C9"/>
    <w:rsid w:val="00D62F15"/>
    <w:rsid w:val="00D66ED4"/>
    <w:rsid w:val="00D74C91"/>
    <w:rsid w:val="00D75367"/>
    <w:rsid w:val="00D82C42"/>
    <w:rsid w:val="00D85F74"/>
    <w:rsid w:val="00DA730F"/>
    <w:rsid w:val="00DB4390"/>
    <w:rsid w:val="00DE3DBE"/>
    <w:rsid w:val="00DE79EC"/>
    <w:rsid w:val="00DF0B78"/>
    <w:rsid w:val="00DF4385"/>
    <w:rsid w:val="00E21B59"/>
    <w:rsid w:val="00E3121B"/>
    <w:rsid w:val="00E35D49"/>
    <w:rsid w:val="00E6539C"/>
    <w:rsid w:val="00E6797F"/>
    <w:rsid w:val="00E759C2"/>
    <w:rsid w:val="00E830BD"/>
    <w:rsid w:val="00E8340A"/>
    <w:rsid w:val="00E86FFF"/>
    <w:rsid w:val="00E96E12"/>
    <w:rsid w:val="00EA0088"/>
    <w:rsid w:val="00EA065D"/>
    <w:rsid w:val="00EA0674"/>
    <w:rsid w:val="00EA6B4D"/>
    <w:rsid w:val="00EB550F"/>
    <w:rsid w:val="00ED2648"/>
    <w:rsid w:val="00EE3034"/>
    <w:rsid w:val="00EE5972"/>
    <w:rsid w:val="00EE7F9A"/>
    <w:rsid w:val="00EF1DE9"/>
    <w:rsid w:val="00EF5D6C"/>
    <w:rsid w:val="00F23103"/>
    <w:rsid w:val="00F24F94"/>
    <w:rsid w:val="00F26094"/>
    <w:rsid w:val="00F35138"/>
    <w:rsid w:val="00F35971"/>
    <w:rsid w:val="00F44DF3"/>
    <w:rsid w:val="00F50A13"/>
    <w:rsid w:val="00F53AB7"/>
    <w:rsid w:val="00F54AFE"/>
    <w:rsid w:val="00F70628"/>
    <w:rsid w:val="00F81BA9"/>
    <w:rsid w:val="00F83B21"/>
    <w:rsid w:val="00F937C2"/>
    <w:rsid w:val="00FA052F"/>
    <w:rsid w:val="00FA123C"/>
    <w:rsid w:val="00FA27E3"/>
    <w:rsid w:val="00FA407B"/>
    <w:rsid w:val="00FC33E5"/>
    <w:rsid w:val="00FD0DBA"/>
    <w:rsid w:val="00FD1179"/>
    <w:rsid w:val="00FD1866"/>
    <w:rsid w:val="00FD3770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ADC-B129-4B09-BD53-DCC8C0FC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192</cp:revision>
  <cp:lastPrinted>2023-02-22T11:16:00Z</cp:lastPrinted>
  <dcterms:created xsi:type="dcterms:W3CDTF">2021-07-01T08:46:00Z</dcterms:created>
  <dcterms:modified xsi:type="dcterms:W3CDTF">2025-03-14T09:07:00Z</dcterms:modified>
</cp:coreProperties>
</file>