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CB" w:rsidRPr="00511216" w:rsidRDefault="005022CB" w:rsidP="00233786">
      <w:pPr>
        <w:jc w:val="right"/>
        <w:rPr>
          <w:sz w:val="28"/>
          <w:szCs w:val="28"/>
        </w:rPr>
      </w:pPr>
    </w:p>
    <w:p w:rsidR="005022CB" w:rsidRPr="00511216" w:rsidRDefault="005022CB" w:rsidP="002D4BAB">
      <w:pPr>
        <w:ind w:left="5664"/>
        <w:rPr>
          <w:sz w:val="28"/>
          <w:szCs w:val="28"/>
        </w:rPr>
      </w:pPr>
      <w:r w:rsidRPr="00511216">
        <w:rPr>
          <w:sz w:val="28"/>
          <w:szCs w:val="28"/>
        </w:rPr>
        <w:t>Проректор</w:t>
      </w:r>
      <w:r w:rsidR="007D7B7B">
        <w:rPr>
          <w:sz w:val="28"/>
          <w:szCs w:val="28"/>
        </w:rPr>
        <w:t>у</w:t>
      </w:r>
    </w:p>
    <w:p w:rsidR="005022CB" w:rsidRDefault="00811556" w:rsidP="002D4BA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Олегу КАРОМУ</w:t>
      </w:r>
    </w:p>
    <w:p w:rsidR="002D4BAB" w:rsidRPr="00511216" w:rsidRDefault="002D4BAB" w:rsidP="00233786">
      <w:pPr>
        <w:ind w:left="6372"/>
        <w:rPr>
          <w:sz w:val="28"/>
          <w:szCs w:val="28"/>
        </w:rPr>
      </w:pPr>
    </w:p>
    <w:p w:rsidR="002D4BAB" w:rsidRPr="008A6757" w:rsidRDefault="00233786" w:rsidP="000B776D">
      <w:pPr>
        <w:ind w:left="5664"/>
        <w:rPr>
          <w:i/>
          <w:color w:val="FF0000"/>
        </w:rPr>
      </w:pPr>
      <w:r w:rsidRPr="00803CB8">
        <w:rPr>
          <w:color w:val="000000" w:themeColor="text1"/>
          <w:sz w:val="28"/>
          <w:szCs w:val="28"/>
        </w:rPr>
        <w:t>Зав</w:t>
      </w:r>
      <w:r w:rsidR="00FD512A">
        <w:rPr>
          <w:color w:val="000000" w:themeColor="text1"/>
          <w:sz w:val="28"/>
          <w:szCs w:val="28"/>
        </w:rPr>
        <w:t>.</w:t>
      </w:r>
      <w:r w:rsidRPr="00803CB8">
        <w:rPr>
          <w:color w:val="000000" w:themeColor="text1"/>
          <w:sz w:val="28"/>
          <w:szCs w:val="28"/>
        </w:rPr>
        <w:t xml:space="preserve"> кафедри</w:t>
      </w:r>
      <w:r w:rsidR="002D4BAB" w:rsidRPr="000B1A87">
        <w:rPr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>абревіатура</w:t>
      </w:r>
      <w:r w:rsidR="002D4BAB" w:rsidRPr="008A6757">
        <w:rPr>
          <w:i/>
          <w:color w:val="FF0000"/>
        </w:rPr>
        <w:t xml:space="preserve"> </w:t>
      </w:r>
    </w:p>
    <w:p w:rsidR="00A32C7C" w:rsidRPr="00FD512A" w:rsidRDefault="00A32C7C" w:rsidP="00A32C7C">
      <w:pPr>
        <w:ind w:left="4956" w:firstLine="708"/>
        <w:rPr>
          <w:color w:val="FF0000"/>
        </w:rPr>
      </w:pPr>
      <w:r w:rsidRPr="00FD512A">
        <w:rPr>
          <w:color w:val="FF0000"/>
        </w:rPr>
        <w:t>Ім’я  ПРІЗВ</w:t>
      </w:r>
      <w:r w:rsidR="009921E7" w:rsidRPr="00FD512A">
        <w:rPr>
          <w:color w:val="FF0000"/>
        </w:rPr>
        <w:t>И</w:t>
      </w:r>
      <w:r w:rsidRPr="00FD512A">
        <w:rPr>
          <w:color w:val="FF0000"/>
        </w:rPr>
        <w:t>ЩЕ</w:t>
      </w:r>
    </w:p>
    <w:p w:rsidR="005022CB" w:rsidRDefault="005022CB" w:rsidP="00233786">
      <w:pPr>
        <w:rPr>
          <w:sz w:val="28"/>
          <w:szCs w:val="28"/>
        </w:rPr>
      </w:pPr>
    </w:p>
    <w:p w:rsidR="005022CB" w:rsidRPr="00511216" w:rsidRDefault="005022CB" w:rsidP="00233786">
      <w:pPr>
        <w:jc w:val="center"/>
        <w:rPr>
          <w:sz w:val="28"/>
          <w:szCs w:val="28"/>
        </w:rPr>
      </w:pPr>
      <w:r w:rsidRPr="00511216">
        <w:rPr>
          <w:sz w:val="28"/>
          <w:szCs w:val="28"/>
        </w:rPr>
        <w:t>ПОДАННЯ</w:t>
      </w:r>
    </w:p>
    <w:p w:rsidR="005022CB" w:rsidRPr="000D080A" w:rsidRDefault="005022CB" w:rsidP="00233786">
      <w:pPr>
        <w:jc w:val="center"/>
        <w:rPr>
          <w:sz w:val="16"/>
          <w:szCs w:val="16"/>
        </w:rPr>
      </w:pPr>
    </w:p>
    <w:p w:rsidR="00511216" w:rsidRPr="005A1CF1" w:rsidRDefault="00511216" w:rsidP="001C0A80">
      <w:pPr>
        <w:jc w:val="both"/>
        <w:rPr>
          <w:i/>
        </w:rPr>
      </w:pPr>
      <w:bookmarkStart w:id="0" w:name="_GoBack"/>
      <w:bookmarkEnd w:id="0"/>
      <w:r w:rsidRPr="005A1CF1">
        <w:t xml:space="preserve">Прошу скерувати </w:t>
      </w:r>
      <w:r w:rsidR="005F1638" w:rsidRPr="005A1CF1">
        <w:rPr>
          <w:iCs/>
          <w:color w:val="000000" w:themeColor="text1"/>
        </w:rPr>
        <w:t>аспіранта</w:t>
      </w:r>
      <w:r w:rsidR="007D7B7B">
        <w:rPr>
          <w:iCs/>
          <w:color w:val="000000" w:themeColor="text1"/>
        </w:rPr>
        <w:t>/</w:t>
      </w:r>
      <w:r w:rsidR="005F1638" w:rsidRPr="005A1CF1">
        <w:rPr>
          <w:i/>
          <w:iCs/>
          <w:color w:val="FF0000"/>
        </w:rPr>
        <w:t>докторанта</w:t>
      </w:r>
      <w:r w:rsidR="005C49CB" w:rsidRPr="005A1CF1">
        <w:rPr>
          <w:i/>
          <w:iCs/>
          <w:color w:val="FF0000"/>
        </w:rPr>
        <w:t xml:space="preserve"> </w:t>
      </w:r>
      <w:r w:rsidR="00042776" w:rsidRPr="00042776">
        <w:rPr>
          <w:iCs/>
        </w:rPr>
        <w:t xml:space="preserve">денної </w:t>
      </w:r>
      <w:r w:rsidR="00042776" w:rsidRPr="00042776">
        <w:rPr>
          <w:iCs/>
          <w:color w:val="FF0000"/>
        </w:rPr>
        <w:t xml:space="preserve">/комерційної  </w:t>
      </w:r>
      <w:r w:rsidR="00042776" w:rsidRPr="00042776">
        <w:rPr>
          <w:iCs/>
        </w:rPr>
        <w:t>форми навчання</w:t>
      </w:r>
      <w:r w:rsidR="00042776">
        <w:rPr>
          <w:iCs/>
          <w:sz w:val="28"/>
          <w:szCs w:val="28"/>
        </w:rPr>
        <w:t xml:space="preserve"> </w:t>
      </w:r>
      <w:r w:rsidR="00857F16" w:rsidRPr="005A1CF1">
        <w:rPr>
          <w:i/>
          <w:iCs/>
          <w:color w:val="FF0000"/>
        </w:rPr>
        <w:t>(</w:t>
      </w:r>
      <w:r w:rsidRPr="005A1CF1">
        <w:rPr>
          <w:i/>
          <w:color w:val="FF0000"/>
        </w:rPr>
        <w:t>ПІБ повністю)</w:t>
      </w:r>
      <w:r w:rsidR="005F1638" w:rsidRPr="005A1CF1">
        <w:t xml:space="preserve"> кафедри</w:t>
      </w:r>
      <w:r w:rsidR="00F8315D" w:rsidRPr="005A1CF1">
        <w:rPr>
          <w:color w:val="FF0000"/>
        </w:rPr>
        <w:t xml:space="preserve"> </w:t>
      </w:r>
      <w:r w:rsidR="00857F16" w:rsidRPr="005A1CF1">
        <w:rPr>
          <w:color w:val="FF0000"/>
        </w:rPr>
        <w:t>___</w:t>
      </w:r>
      <w:r w:rsidR="00F8315D" w:rsidRPr="005A1CF1">
        <w:t xml:space="preserve"> </w:t>
      </w:r>
      <w:r w:rsidR="005F1638" w:rsidRPr="005A1CF1">
        <w:t>інституту</w:t>
      </w:r>
      <w:r w:rsidR="00857F16" w:rsidRPr="005A1CF1">
        <w:t xml:space="preserve"> </w:t>
      </w:r>
      <w:r w:rsidR="00857F16" w:rsidRPr="005A1CF1">
        <w:rPr>
          <w:color w:val="FF0000"/>
        </w:rPr>
        <w:t>____</w:t>
      </w:r>
      <w:r w:rsidRPr="005A1CF1">
        <w:rPr>
          <w:iCs/>
        </w:rPr>
        <w:t>до</w:t>
      </w:r>
      <w:r w:rsidR="005C49CB" w:rsidRPr="005A1CF1">
        <w:rPr>
          <w:iCs/>
        </w:rPr>
        <w:t xml:space="preserve"> </w:t>
      </w:r>
      <w:r w:rsidR="00857F16" w:rsidRPr="005A1CF1">
        <w:rPr>
          <w:i/>
          <w:color w:val="FF0000"/>
        </w:rPr>
        <w:t>(н</w:t>
      </w:r>
      <w:r w:rsidRPr="005A1CF1">
        <w:rPr>
          <w:i/>
          <w:color w:val="FF0000"/>
        </w:rPr>
        <w:t>азв</w:t>
      </w:r>
      <w:r w:rsidR="00857F16" w:rsidRPr="005A1CF1">
        <w:rPr>
          <w:i/>
          <w:color w:val="FF0000"/>
        </w:rPr>
        <w:t>а</w:t>
      </w:r>
      <w:r w:rsidR="00DD721E" w:rsidRPr="005A1CF1">
        <w:rPr>
          <w:i/>
          <w:color w:val="FF0000"/>
        </w:rPr>
        <w:t xml:space="preserve"> іноземної </w:t>
      </w:r>
      <w:r w:rsidRPr="005A1CF1">
        <w:rPr>
          <w:i/>
          <w:color w:val="FF0000"/>
        </w:rPr>
        <w:t>установи, країни та міста</w:t>
      </w:r>
      <w:r w:rsidR="00FA335F" w:rsidRPr="005A1CF1">
        <w:rPr>
          <w:i/>
          <w:color w:val="FF0000"/>
        </w:rPr>
        <w:t xml:space="preserve"> українською мовою</w:t>
      </w:r>
      <w:r w:rsidR="00857F16" w:rsidRPr="005A1CF1">
        <w:rPr>
          <w:i/>
          <w:color w:val="FF0000"/>
        </w:rPr>
        <w:t>)</w:t>
      </w:r>
      <w:r w:rsidRPr="005A1CF1">
        <w:rPr>
          <w:i/>
        </w:rPr>
        <w:t>.</w:t>
      </w:r>
    </w:p>
    <w:p w:rsidR="005022CB" w:rsidRPr="005A1CF1" w:rsidRDefault="00511216" w:rsidP="002337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lang w:val="ru-RU"/>
        </w:rPr>
      </w:pPr>
      <w:r w:rsidRPr="005A1CF1">
        <w:t>Метою скерування є</w:t>
      </w:r>
      <w:r w:rsidR="00834183" w:rsidRPr="005A1CF1">
        <w:t xml:space="preserve"> </w:t>
      </w:r>
      <w:r w:rsidR="00FE554C" w:rsidRPr="005A1CF1">
        <w:rPr>
          <w:i/>
          <w:color w:val="FF0000"/>
        </w:rPr>
        <w:t>(участь у міжнародній</w:t>
      </w:r>
      <w:r w:rsidRPr="005A1CF1">
        <w:rPr>
          <w:i/>
          <w:color w:val="FF0000"/>
        </w:rPr>
        <w:t xml:space="preserve"> конференції</w:t>
      </w:r>
      <w:r w:rsidR="00316D14" w:rsidRPr="005A1CF1">
        <w:rPr>
          <w:i/>
          <w:color w:val="FF0000"/>
        </w:rPr>
        <w:t xml:space="preserve"> </w:t>
      </w:r>
      <w:r w:rsidRPr="005A1CF1">
        <w:rPr>
          <w:i/>
          <w:color w:val="FF0000"/>
          <w:lang w:val="ru-RU"/>
        </w:rPr>
        <w:t>/</w:t>
      </w:r>
      <w:r w:rsidR="00316D14" w:rsidRPr="005A1CF1">
        <w:rPr>
          <w:i/>
          <w:color w:val="FF0000"/>
          <w:lang w:val="ru-RU"/>
        </w:rPr>
        <w:t xml:space="preserve"> </w:t>
      </w:r>
      <w:r w:rsidR="00FE554C" w:rsidRPr="005A1CF1">
        <w:rPr>
          <w:i/>
          <w:color w:val="FF0000"/>
          <w:lang w:val="ru-RU"/>
        </w:rPr>
        <w:t xml:space="preserve">програмі, гранті/ </w:t>
      </w:r>
      <w:r w:rsidR="00FE554C" w:rsidRPr="005A1CF1">
        <w:rPr>
          <w:i/>
          <w:color w:val="FF0000"/>
        </w:rPr>
        <w:t xml:space="preserve">проведенні </w:t>
      </w:r>
      <w:r w:rsidRPr="005A1CF1">
        <w:rPr>
          <w:i/>
          <w:color w:val="FF0000"/>
          <w:lang w:val="ru-RU"/>
        </w:rPr>
        <w:t>науков</w:t>
      </w:r>
      <w:r w:rsidR="00FE554C" w:rsidRPr="005A1CF1">
        <w:rPr>
          <w:i/>
          <w:color w:val="FF0000"/>
          <w:lang w:val="ru-RU"/>
        </w:rPr>
        <w:t>их</w:t>
      </w:r>
      <w:r w:rsidRPr="005A1CF1">
        <w:rPr>
          <w:i/>
          <w:color w:val="FF0000"/>
          <w:lang w:val="ru-RU"/>
        </w:rPr>
        <w:t xml:space="preserve"> досліджен</w:t>
      </w:r>
      <w:r w:rsidR="00FE554C" w:rsidRPr="005A1CF1">
        <w:rPr>
          <w:i/>
          <w:color w:val="FF0000"/>
          <w:lang w:val="ru-RU"/>
        </w:rPr>
        <w:t>ь</w:t>
      </w:r>
      <w:r w:rsidRPr="005A1CF1">
        <w:rPr>
          <w:i/>
          <w:color w:val="FF0000"/>
          <w:lang w:val="ru-RU"/>
        </w:rPr>
        <w:t>, тощо)</w:t>
      </w:r>
      <w:r w:rsidR="00D16852" w:rsidRPr="005A1CF1">
        <w:rPr>
          <w:i/>
          <w:color w:val="FF0000"/>
          <w:lang w:val="ru-RU"/>
        </w:rPr>
        <w:t>.</w:t>
      </w:r>
    </w:p>
    <w:p w:rsidR="00511216" w:rsidRPr="005A1CF1" w:rsidRDefault="00511216" w:rsidP="000B776D">
      <w:pPr>
        <w:jc w:val="both"/>
      </w:pPr>
      <w:r w:rsidRPr="005A1CF1">
        <w:t xml:space="preserve">Термін скерування з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 </w:t>
      </w:r>
      <w:r w:rsidR="005163AB" w:rsidRPr="005A1CF1">
        <w:t>д</w:t>
      </w:r>
      <w:r w:rsidRPr="005A1CF1">
        <w:t xml:space="preserve">о 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</w:t>
      </w:r>
    </w:p>
    <w:p w:rsidR="00511216" w:rsidRPr="005A1CF1" w:rsidRDefault="00511216" w:rsidP="000B776D">
      <w:pPr>
        <w:jc w:val="both"/>
        <w:rPr>
          <w:i/>
          <w:color w:val="FF0000"/>
        </w:rPr>
      </w:pPr>
      <w:r w:rsidRPr="005A1CF1">
        <w:t>Проїзд та перебування</w:t>
      </w:r>
      <w:r w:rsidRPr="005A1CF1">
        <w:rPr>
          <w:lang w:val="ru-RU"/>
        </w:rPr>
        <w:t xml:space="preserve"> за кордоном</w:t>
      </w:r>
      <w:r w:rsidRPr="005A1CF1">
        <w:t xml:space="preserve"> </w:t>
      </w:r>
      <w:r w:rsidRPr="005A1CF1">
        <w:rPr>
          <w:iCs/>
          <w:color w:val="000000" w:themeColor="text1"/>
        </w:rPr>
        <w:t>аспіранта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 xml:space="preserve">(докторанта) </w:t>
      </w:r>
      <w:r w:rsidR="00E54563" w:rsidRPr="005A1CF1">
        <w:t>ві</w:t>
      </w:r>
      <w:r w:rsidRPr="005A1CF1">
        <w:t xml:space="preserve">дбуватиметься </w:t>
      </w:r>
      <w:r w:rsidRPr="005A1CF1">
        <w:rPr>
          <w:iCs/>
          <w:color w:val="000000" w:themeColor="text1"/>
        </w:rPr>
        <w:t xml:space="preserve">за </w:t>
      </w:r>
      <w:r w:rsidRPr="005A1CF1">
        <w:rPr>
          <w:i/>
          <w:iCs/>
          <w:color w:val="FF0000"/>
        </w:rPr>
        <w:t xml:space="preserve">власний рахунок 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>за кошти приймаючої сторони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 xml:space="preserve"> за кошти про</w:t>
      </w:r>
      <w:r w:rsidR="00DF3073" w:rsidRPr="005A1CF1">
        <w:rPr>
          <w:i/>
          <w:iCs/>
          <w:color w:val="FF0000"/>
        </w:rPr>
        <w:t>є</w:t>
      </w:r>
      <w:r w:rsidRPr="005A1CF1">
        <w:rPr>
          <w:i/>
          <w:iCs/>
          <w:color w:val="FF0000"/>
        </w:rPr>
        <w:t xml:space="preserve">кту (назва, номер). </w:t>
      </w:r>
      <w:r w:rsidRPr="005A1CF1">
        <w:rPr>
          <w:i/>
          <w:color w:val="FF0000"/>
        </w:rPr>
        <w:t xml:space="preserve">Умови фінансування повинні бути вказані </w:t>
      </w:r>
      <w:r w:rsidR="00A831A2" w:rsidRPr="005A1CF1">
        <w:rPr>
          <w:i/>
          <w:color w:val="FF0000"/>
        </w:rPr>
        <w:t>відповідно</w:t>
      </w:r>
      <w:r w:rsidRPr="005A1CF1">
        <w:rPr>
          <w:i/>
          <w:color w:val="FF0000"/>
        </w:rPr>
        <w:t xml:space="preserve"> написаного </w:t>
      </w:r>
      <w:r w:rsidR="00A831A2" w:rsidRPr="005A1CF1">
        <w:rPr>
          <w:i/>
          <w:color w:val="FF0000"/>
        </w:rPr>
        <w:t>у</w:t>
      </w:r>
      <w:r w:rsidRPr="005A1CF1">
        <w:rPr>
          <w:i/>
          <w:color w:val="FF0000"/>
        </w:rPr>
        <w:t xml:space="preserve"> запрошенні</w:t>
      </w:r>
      <w:r w:rsidR="00A831A2" w:rsidRPr="005A1CF1">
        <w:rPr>
          <w:i/>
          <w:color w:val="FF0000"/>
        </w:rPr>
        <w:t>.</w:t>
      </w:r>
    </w:p>
    <w:p w:rsidR="00233786" w:rsidRPr="005A1CF1" w:rsidRDefault="00233786" w:rsidP="00233786">
      <w:pPr>
        <w:ind w:firstLine="567"/>
        <w:jc w:val="both"/>
      </w:pPr>
    </w:p>
    <w:p w:rsidR="001D0CDD" w:rsidRDefault="00511216" w:rsidP="001D0CDD">
      <w:pPr>
        <w:rPr>
          <w:color w:val="FF0000"/>
        </w:rPr>
      </w:pPr>
      <w:r w:rsidRPr="00EE0ACF">
        <w:rPr>
          <w:sz w:val="28"/>
          <w:szCs w:val="28"/>
        </w:rPr>
        <w:t>Зав. кафедри</w:t>
      </w:r>
      <w:r w:rsidR="002C772F">
        <w:rPr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72336">
        <w:rPr>
          <w:i/>
          <w:color w:val="FF0000"/>
          <w:sz w:val="28"/>
          <w:szCs w:val="28"/>
        </w:rPr>
        <w:tab/>
      </w:r>
      <w:r w:rsidR="00A34520" w:rsidRPr="00A34520">
        <w:rPr>
          <w:i/>
          <w:color w:val="FF0000"/>
          <w:sz w:val="28"/>
          <w:szCs w:val="28"/>
        </w:rPr>
        <w:t xml:space="preserve"> </w:t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</w:p>
    <w:p w:rsidR="00C173BD" w:rsidRDefault="00C173BD" w:rsidP="001D0CDD">
      <w:pPr>
        <w:rPr>
          <w:i/>
          <w:color w:val="FF0000"/>
        </w:rPr>
      </w:pPr>
    </w:p>
    <w:p w:rsidR="00511216" w:rsidRPr="00EE0ACF" w:rsidRDefault="00511216" w:rsidP="002C772F">
      <w:pPr>
        <w:rPr>
          <w:b/>
          <w:sz w:val="28"/>
          <w:szCs w:val="28"/>
        </w:rPr>
      </w:pPr>
      <w:r w:rsidRPr="00EE0ACF">
        <w:rPr>
          <w:b/>
          <w:sz w:val="28"/>
          <w:szCs w:val="28"/>
        </w:rPr>
        <w:t>Погоджено:</w:t>
      </w:r>
    </w:p>
    <w:p w:rsidR="001D0CDD" w:rsidRDefault="00511216" w:rsidP="001D0CDD">
      <w:pPr>
        <w:rPr>
          <w:i/>
          <w:color w:val="FF0000"/>
        </w:rPr>
      </w:pPr>
      <w:r w:rsidRPr="00EE0ACF">
        <w:rPr>
          <w:sz w:val="28"/>
          <w:szCs w:val="28"/>
        </w:rPr>
        <w:t>Директор</w:t>
      </w:r>
      <w:r w:rsidR="00A34520" w:rsidRPr="00237D43">
        <w:rPr>
          <w:color w:val="FF0000"/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8599D" w:rsidRPr="00A34520">
        <w:rPr>
          <w:i/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B7F74">
        <w:rPr>
          <w:i/>
          <w:color w:val="FF0000"/>
          <w:sz w:val="28"/>
          <w:szCs w:val="28"/>
        </w:rPr>
        <w:tab/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</w:p>
    <w:p w:rsidR="00511216" w:rsidRPr="00EE0ACF" w:rsidRDefault="00511216" w:rsidP="00233786">
      <w:pPr>
        <w:ind w:left="284"/>
        <w:rPr>
          <w:sz w:val="28"/>
          <w:szCs w:val="28"/>
        </w:rPr>
      </w:pP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</w:p>
    <w:p w:rsidR="00834183" w:rsidRPr="00EE0ACF" w:rsidRDefault="00511216" w:rsidP="001D0CDD">
      <w:pPr>
        <w:rPr>
          <w:sz w:val="28"/>
          <w:szCs w:val="28"/>
        </w:rPr>
      </w:pP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2A3599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 </w:t>
      </w:r>
      <w:r w:rsidRPr="00EE0ACF">
        <w:rPr>
          <w:sz w:val="28"/>
          <w:szCs w:val="28"/>
        </w:rPr>
        <w:t xml:space="preserve">докторантури </w:t>
      </w:r>
    </w:p>
    <w:p w:rsidR="00511216" w:rsidRPr="00EE0ACF" w:rsidRDefault="00511216" w:rsidP="001D0CDD">
      <w:pPr>
        <w:rPr>
          <w:sz w:val="28"/>
          <w:szCs w:val="28"/>
        </w:rPr>
      </w:pPr>
      <w:r w:rsidRPr="00EE0ACF">
        <w:rPr>
          <w:sz w:val="28"/>
          <w:szCs w:val="28"/>
        </w:rPr>
        <w:t>та аспірантури</w:t>
      </w:r>
      <w:r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 xml:space="preserve">__________ </w:t>
      </w:r>
      <w:r w:rsidR="00B05B6A">
        <w:rPr>
          <w:sz w:val="28"/>
          <w:szCs w:val="28"/>
        </w:rPr>
        <w:t xml:space="preserve">Олена </w:t>
      </w:r>
      <w:r w:rsidRPr="00EE0ACF">
        <w:rPr>
          <w:sz w:val="28"/>
          <w:szCs w:val="28"/>
        </w:rPr>
        <w:t>М</w:t>
      </w:r>
      <w:r w:rsidR="00B05B6A">
        <w:rPr>
          <w:sz w:val="28"/>
          <w:szCs w:val="28"/>
        </w:rPr>
        <w:t>УКАН</w:t>
      </w:r>
    </w:p>
    <w:p w:rsidR="00511216" w:rsidRPr="00EE0ACF" w:rsidRDefault="00511216" w:rsidP="00233786">
      <w:pPr>
        <w:ind w:left="284"/>
        <w:rPr>
          <w:sz w:val="28"/>
          <w:szCs w:val="28"/>
        </w:rPr>
      </w:pPr>
    </w:p>
    <w:p w:rsidR="00113311" w:rsidRDefault="00113311" w:rsidP="00113311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якщо особа крім навчання працює - потрібен підпис бухгалтера, якщо тільки навчається -  то підпис у бухгалтера брати не потрібно.</w:t>
      </w:r>
    </w:p>
    <w:p w:rsidR="005F51E8" w:rsidRDefault="005F51E8" w:rsidP="005F51E8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  </w:t>
      </w:r>
      <w:r w:rsidR="00C173BD">
        <w:rPr>
          <w:sz w:val="28"/>
          <w:szCs w:val="28"/>
        </w:rPr>
        <w:t>Василь ЛЕМІШОВСЬКИЙ</w:t>
      </w:r>
      <w:r>
        <w:rPr>
          <w:color w:val="000000"/>
          <w:sz w:val="28"/>
          <w:szCs w:val="28"/>
        </w:rPr>
        <w:t xml:space="preserve"> </w:t>
      </w:r>
    </w:p>
    <w:p w:rsidR="005F51E8" w:rsidRDefault="005F51E8" w:rsidP="005F51E8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CD6FA6" w:rsidRDefault="00CD6FA6" w:rsidP="00F7123D">
      <w:pPr>
        <w:ind w:left="4248"/>
        <w:jc w:val="center"/>
        <w:rPr>
          <w:i/>
          <w:color w:val="FF0000"/>
          <w:sz w:val="22"/>
          <w:szCs w:val="22"/>
        </w:rPr>
      </w:pPr>
    </w:p>
    <w:p w:rsidR="00511216" w:rsidRDefault="00511216" w:rsidP="00233786">
      <w:pPr>
        <w:ind w:left="426" w:hanging="141"/>
        <w:jc w:val="right"/>
        <w:rPr>
          <w:color w:val="FF0000"/>
        </w:rPr>
      </w:pPr>
    </w:p>
    <w:p w:rsidR="004F59EB" w:rsidRPr="005A1CF1" w:rsidRDefault="004F59EB" w:rsidP="004F59EB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 xml:space="preserve">(докторанта) </w:t>
      </w:r>
      <w:r w:rsidRPr="005A1CF1">
        <w:rPr>
          <w:i/>
          <w:color w:val="FF0000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Pr="005A1CF1">
        <w:rPr>
          <w:i/>
          <w:color w:val="FF0000"/>
        </w:rPr>
        <w:t>.</w:t>
      </w:r>
    </w:p>
    <w:p w:rsidR="004F59EB" w:rsidRPr="005A1CF1" w:rsidRDefault="004F59EB" w:rsidP="004F59EB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4F59EB" w:rsidRPr="005A1CF1" w:rsidRDefault="004F59EB" w:rsidP="004F59EB">
      <w:pPr>
        <w:jc w:val="both"/>
      </w:pPr>
      <w:r w:rsidRPr="005A1CF1">
        <w:rPr>
          <w:i/>
          <w:color w:val="FF0000"/>
        </w:rPr>
        <w:t xml:space="preserve">Прізвище, ініціали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 xml:space="preserve">(докторанта) </w:t>
      </w:r>
      <w:r w:rsidRPr="005A1CF1">
        <w:rPr>
          <w:color w:val="000000" w:themeColor="text1"/>
        </w:rPr>
        <w:t>у вільний від навчання час  працює   на кафедрі</w:t>
      </w:r>
      <w:r w:rsidRPr="005A1CF1">
        <w:rPr>
          <w:i/>
          <w:color w:val="000000" w:themeColor="text1"/>
        </w:rPr>
        <w:t xml:space="preserve"> </w:t>
      </w:r>
      <w:r w:rsidRPr="005A1CF1">
        <w:rPr>
          <w:i/>
          <w:color w:val="FF0000"/>
        </w:rPr>
        <w:t xml:space="preserve">_____ ННІ ____ </w:t>
      </w:r>
      <w:r w:rsidRPr="005A1CF1">
        <w:rPr>
          <w:color w:val="000000" w:themeColor="text1"/>
        </w:rPr>
        <w:t>на посаді   __ ставки.</w:t>
      </w:r>
    </w:p>
    <w:p w:rsidR="004F59EB" w:rsidRPr="00E05290" w:rsidRDefault="004F59EB" w:rsidP="004F59EB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 (гол.корпус)</w:t>
      </w:r>
    </w:p>
    <w:p w:rsidR="00CD6FA6" w:rsidRDefault="00CD6FA6" w:rsidP="00CD6FA6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9D0DF7" w:rsidRDefault="009D0DF7" w:rsidP="007D7B7B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7D398A" w:rsidRPr="007D398A">
        <w:rPr>
          <w:b/>
          <w:color w:val="FF0000"/>
          <w:sz w:val="22"/>
          <w:szCs w:val="22"/>
        </w:rPr>
        <w:t xml:space="preserve">мінімум </w:t>
      </w:r>
      <w:r w:rsidRPr="007D398A">
        <w:rPr>
          <w:b/>
          <w:color w:val="FF0000"/>
          <w:sz w:val="22"/>
          <w:szCs w:val="22"/>
        </w:rPr>
        <w:t>за 5 робочих днів.</w:t>
      </w:r>
    </w:p>
    <w:p w:rsidR="00FF63AB" w:rsidRPr="005A1CF1" w:rsidRDefault="00FF63AB" w:rsidP="005A1CF1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</w:t>
      </w:r>
      <w:r w:rsidR="007527D0">
        <w:rPr>
          <w:i/>
          <w:color w:val="FF0000"/>
          <w:sz w:val="22"/>
          <w:szCs w:val="22"/>
        </w:rPr>
        <w:t>а</w:t>
      </w:r>
      <w:r w:rsidR="00701731" w:rsidRPr="005A1CF1">
        <w:rPr>
          <w:i/>
          <w:color w:val="FF0000"/>
          <w:sz w:val="22"/>
          <w:szCs w:val="22"/>
        </w:rPr>
        <w:t xml:space="preserve">/докторанта </w:t>
      </w:r>
      <w:r w:rsidRPr="005A1CF1">
        <w:rPr>
          <w:i/>
          <w:color w:val="FF0000"/>
          <w:sz w:val="22"/>
          <w:szCs w:val="22"/>
        </w:rPr>
        <w:t xml:space="preserve"> наказ на поїздку за кордон не оформляється.</w:t>
      </w:r>
    </w:p>
    <w:p w:rsidR="00C85FD4" w:rsidRPr="005A1CF1" w:rsidRDefault="0052329A" w:rsidP="005A1CF1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>*</w:t>
      </w:r>
      <w:r w:rsidR="00C85FD4" w:rsidRPr="005A1CF1">
        <w:rPr>
          <w:i/>
          <w:iCs/>
          <w:color w:val="FF0000"/>
          <w:sz w:val="22"/>
          <w:szCs w:val="22"/>
        </w:rPr>
        <w:t xml:space="preserve">У випадку поїздки за власні кошти, скерована особа має </w:t>
      </w:r>
      <w:r w:rsidR="00DC72D6" w:rsidRPr="005A1CF1">
        <w:rPr>
          <w:i/>
          <w:color w:val="FF0000"/>
          <w:sz w:val="22"/>
          <w:szCs w:val="22"/>
        </w:rPr>
        <w:t xml:space="preserve">власноруч написати </w:t>
      </w:r>
      <w:r w:rsidR="00C85FD4"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="00C85FD4" w:rsidRPr="005A1CF1">
        <w:rPr>
          <w:b/>
          <w:i/>
          <w:iCs/>
          <w:color w:val="FF0000"/>
          <w:sz w:val="22"/>
          <w:szCs w:val="22"/>
        </w:rPr>
        <w:t>Погоджуюсь на</w:t>
      </w:r>
      <w:r w:rsidR="004432F9" w:rsidRPr="005A1CF1">
        <w:rPr>
          <w:b/>
          <w:i/>
          <w:iCs/>
          <w:color w:val="FF0000"/>
          <w:sz w:val="22"/>
          <w:szCs w:val="22"/>
        </w:rPr>
        <w:t xml:space="preserve"> перебування за кордоном</w:t>
      </w:r>
      <w:r w:rsidR="00C85FD4" w:rsidRPr="005A1CF1">
        <w:rPr>
          <w:b/>
          <w:i/>
          <w:iCs/>
          <w:color w:val="FF0000"/>
          <w:sz w:val="22"/>
          <w:szCs w:val="22"/>
        </w:rPr>
        <w:t xml:space="preserve"> за власні кошти</w:t>
      </w:r>
      <w:r w:rsidR="00C85FD4"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C64778" w:rsidRDefault="00C64778" w:rsidP="00C6477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>
        <w:rPr>
          <w:iCs/>
          <w:color w:val="FF0000"/>
          <w:sz w:val="22"/>
          <w:szCs w:val="22"/>
        </w:rPr>
        <w:t xml:space="preserve">аспіранта </w:t>
      </w:r>
      <w:r>
        <w:rPr>
          <w:i/>
          <w:iCs/>
          <w:color w:val="FF0000"/>
          <w:sz w:val="22"/>
          <w:szCs w:val="22"/>
        </w:rPr>
        <w:t>(докторанта)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в кімн.342 гол.корп. подається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47674E">
        <w:rPr>
          <w:i/>
          <w:color w:val="FF0000"/>
          <w:sz w:val="22"/>
          <w:szCs w:val="22"/>
        </w:rPr>
        <w:t>міжнародного відділу</w:t>
      </w:r>
      <w:r>
        <w:rPr>
          <w:i/>
          <w:color w:val="FF0000"/>
          <w:sz w:val="22"/>
          <w:szCs w:val="22"/>
        </w:rPr>
        <w:t xml:space="preserve"> про </w:t>
      </w:r>
      <w:r>
        <w:rPr>
          <w:b/>
          <w:i/>
          <w:color w:val="FF0000"/>
          <w:sz w:val="22"/>
          <w:szCs w:val="22"/>
        </w:rPr>
        <w:t xml:space="preserve">відміну наказу </w:t>
      </w:r>
      <w:r>
        <w:rPr>
          <w:i/>
          <w:color w:val="FF0000"/>
          <w:sz w:val="22"/>
          <w:szCs w:val="22"/>
        </w:rPr>
        <w:t xml:space="preserve"> з вказанням причини.</w:t>
      </w:r>
    </w:p>
    <w:p w:rsidR="00C64778" w:rsidRDefault="00C64778" w:rsidP="00C6477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>
        <w:rPr>
          <w:i/>
          <w:iCs/>
          <w:color w:val="FF0000"/>
          <w:sz w:val="22"/>
          <w:szCs w:val="22"/>
        </w:rPr>
        <w:t>аспірант/докторант</w:t>
      </w:r>
      <w:r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D6DE5" w:rsidRPr="005A1CF1" w:rsidRDefault="00F4100E" w:rsidP="005A1CF1">
      <w:pPr>
        <w:ind w:left="-142"/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 w:rsidR="005A1CF1">
        <w:rPr>
          <w:color w:val="FF0000"/>
          <w:sz w:val="22"/>
          <w:szCs w:val="22"/>
        </w:rPr>
        <w:t>_________________________</w:t>
      </w:r>
      <w:r w:rsidRPr="005A1CF1">
        <w:rPr>
          <w:color w:val="FF0000"/>
          <w:sz w:val="22"/>
          <w:szCs w:val="22"/>
        </w:rPr>
        <w:t>________</w:t>
      </w:r>
    </w:p>
    <w:p w:rsidR="005022CB" w:rsidRPr="005A1CF1" w:rsidRDefault="007D6DE5" w:rsidP="005A1CF1">
      <w:pPr>
        <w:jc w:val="center"/>
        <w:rPr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 w:rsidR="0020014F"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5022CB" w:rsidRPr="005A1CF1" w:rsidSect="005A1CF1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BD" w:rsidRDefault="00E361BD">
      <w:r>
        <w:separator/>
      </w:r>
    </w:p>
  </w:endnote>
  <w:endnote w:type="continuationSeparator" w:id="0">
    <w:p w:rsidR="00E361BD" w:rsidRDefault="00E3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BD" w:rsidRDefault="00E361BD">
      <w:r>
        <w:separator/>
      </w:r>
    </w:p>
  </w:footnote>
  <w:footnote w:type="continuationSeparator" w:id="0">
    <w:p w:rsidR="00E361BD" w:rsidRDefault="00E3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22CB9"/>
    <w:multiLevelType w:val="hybridMultilevel"/>
    <w:tmpl w:val="E272DD1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49C9"/>
    <w:rsid w:val="00042776"/>
    <w:rsid w:val="00070575"/>
    <w:rsid w:val="000706A1"/>
    <w:rsid w:val="0008571F"/>
    <w:rsid w:val="000B1A87"/>
    <w:rsid w:val="000B776D"/>
    <w:rsid w:val="000D080A"/>
    <w:rsid w:val="000E0F04"/>
    <w:rsid w:val="000E5E48"/>
    <w:rsid w:val="000E7154"/>
    <w:rsid w:val="000F0089"/>
    <w:rsid w:val="00113311"/>
    <w:rsid w:val="00166A3A"/>
    <w:rsid w:val="00190E18"/>
    <w:rsid w:val="001A5D40"/>
    <w:rsid w:val="001C0A80"/>
    <w:rsid w:val="001D0CDD"/>
    <w:rsid w:val="001F7B4A"/>
    <w:rsid w:val="0020014F"/>
    <w:rsid w:val="0021128A"/>
    <w:rsid w:val="00233786"/>
    <w:rsid w:val="00235DEF"/>
    <w:rsid w:val="00237D43"/>
    <w:rsid w:val="00241678"/>
    <w:rsid w:val="002659EA"/>
    <w:rsid w:val="002665C8"/>
    <w:rsid w:val="0028090A"/>
    <w:rsid w:val="002949E5"/>
    <w:rsid w:val="00297D30"/>
    <w:rsid w:val="002A3599"/>
    <w:rsid w:val="002B128D"/>
    <w:rsid w:val="002B56F6"/>
    <w:rsid w:val="002C0CE6"/>
    <w:rsid w:val="002C558A"/>
    <w:rsid w:val="002C5D70"/>
    <w:rsid w:val="002C6AFB"/>
    <w:rsid w:val="002C772F"/>
    <w:rsid w:val="002D1F11"/>
    <w:rsid w:val="002D4BAB"/>
    <w:rsid w:val="00316D14"/>
    <w:rsid w:val="003A6CA8"/>
    <w:rsid w:val="003E3DAC"/>
    <w:rsid w:val="00424FAB"/>
    <w:rsid w:val="004432F9"/>
    <w:rsid w:val="00462667"/>
    <w:rsid w:val="00462EA4"/>
    <w:rsid w:val="0047674E"/>
    <w:rsid w:val="00485629"/>
    <w:rsid w:val="00492D26"/>
    <w:rsid w:val="004A2314"/>
    <w:rsid w:val="004A3AE9"/>
    <w:rsid w:val="004C011E"/>
    <w:rsid w:val="004C5290"/>
    <w:rsid w:val="004C6D49"/>
    <w:rsid w:val="004D2C1B"/>
    <w:rsid w:val="004F380C"/>
    <w:rsid w:val="004F59EB"/>
    <w:rsid w:val="004F5F57"/>
    <w:rsid w:val="004F6414"/>
    <w:rsid w:val="004F6F75"/>
    <w:rsid w:val="00500B54"/>
    <w:rsid w:val="005022CB"/>
    <w:rsid w:val="00511216"/>
    <w:rsid w:val="005163AB"/>
    <w:rsid w:val="005229F5"/>
    <w:rsid w:val="0052329A"/>
    <w:rsid w:val="0054542A"/>
    <w:rsid w:val="00555C85"/>
    <w:rsid w:val="00567342"/>
    <w:rsid w:val="00597B53"/>
    <w:rsid w:val="005A1CF1"/>
    <w:rsid w:val="005B2052"/>
    <w:rsid w:val="005B27FE"/>
    <w:rsid w:val="005C032E"/>
    <w:rsid w:val="005C49CB"/>
    <w:rsid w:val="005D6101"/>
    <w:rsid w:val="005D6A66"/>
    <w:rsid w:val="005E064A"/>
    <w:rsid w:val="005F1638"/>
    <w:rsid w:val="005F51E8"/>
    <w:rsid w:val="00607476"/>
    <w:rsid w:val="00614767"/>
    <w:rsid w:val="00623270"/>
    <w:rsid w:val="006323F6"/>
    <w:rsid w:val="0063542F"/>
    <w:rsid w:val="00672A64"/>
    <w:rsid w:val="006746CC"/>
    <w:rsid w:val="00694BE1"/>
    <w:rsid w:val="006A254D"/>
    <w:rsid w:val="006A641E"/>
    <w:rsid w:val="006B0D32"/>
    <w:rsid w:val="006B731D"/>
    <w:rsid w:val="006D3DAC"/>
    <w:rsid w:val="006E088B"/>
    <w:rsid w:val="00701731"/>
    <w:rsid w:val="00722D88"/>
    <w:rsid w:val="007264CA"/>
    <w:rsid w:val="007408F2"/>
    <w:rsid w:val="00743043"/>
    <w:rsid w:val="007505CC"/>
    <w:rsid w:val="007527D0"/>
    <w:rsid w:val="0076448F"/>
    <w:rsid w:val="00767DE1"/>
    <w:rsid w:val="0078296A"/>
    <w:rsid w:val="00786C6C"/>
    <w:rsid w:val="007A086E"/>
    <w:rsid w:val="007B2C60"/>
    <w:rsid w:val="007D398A"/>
    <w:rsid w:val="007D55A8"/>
    <w:rsid w:val="007D6DE5"/>
    <w:rsid w:val="007D7B7B"/>
    <w:rsid w:val="007F6267"/>
    <w:rsid w:val="008017DF"/>
    <w:rsid w:val="00803CB8"/>
    <w:rsid w:val="00810A2F"/>
    <w:rsid w:val="00811556"/>
    <w:rsid w:val="00834183"/>
    <w:rsid w:val="00834C1D"/>
    <w:rsid w:val="00840623"/>
    <w:rsid w:val="0085444D"/>
    <w:rsid w:val="008550C5"/>
    <w:rsid w:val="00857F16"/>
    <w:rsid w:val="00880C64"/>
    <w:rsid w:val="00882EDB"/>
    <w:rsid w:val="008A6757"/>
    <w:rsid w:val="008B7E06"/>
    <w:rsid w:val="008C3AFC"/>
    <w:rsid w:val="008C4DCE"/>
    <w:rsid w:val="008D3B91"/>
    <w:rsid w:val="008F4AD2"/>
    <w:rsid w:val="009102F5"/>
    <w:rsid w:val="00940519"/>
    <w:rsid w:val="009419B0"/>
    <w:rsid w:val="009441E2"/>
    <w:rsid w:val="00953D80"/>
    <w:rsid w:val="0095444B"/>
    <w:rsid w:val="00975C94"/>
    <w:rsid w:val="0098599D"/>
    <w:rsid w:val="009921E7"/>
    <w:rsid w:val="009B4AAD"/>
    <w:rsid w:val="009C24AD"/>
    <w:rsid w:val="009D0DF7"/>
    <w:rsid w:val="009D72AD"/>
    <w:rsid w:val="009E3E83"/>
    <w:rsid w:val="009E4566"/>
    <w:rsid w:val="00A1362D"/>
    <w:rsid w:val="00A22217"/>
    <w:rsid w:val="00A31EE9"/>
    <w:rsid w:val="00A32C7C"/>
    <w:rsid w:val="00A34520"/>
    <w:rsid w:val="00A6714E"/>
    <w:rsid w:val="00A75564"/>
    <w:rsid w:val="00A831A2"/>
    <w:rsid w:val="00A908C1"/>
    <w:rsid w:val="00A911E4"/>
    <w:rsid w:val="00A948C7"/>
    <w:rsid w:val="00AA3143"/>
    <w:rsid w:val="00AD7573"/>
    <w:rsid w:val="00B0125B"/>
    <w:rsid w:val="00B03FE9"/>
    <w:rsid w:val="00B048EF"/>
    <w:rsid w:val="00B05B6A"/>
    <w:rsid w:val="00B2527B"/>
    <w:rsid w:val="00B26F64"/>
    <w:rsid w:val="00B30000"/>
    <w:rsid w:val="00B4144B"/>
    <w:rsid w:val="00B530E6"/>
    <w:rsid w:val="00B72EE4"/>
    <w:rsid w:val="00B72FE2"/>
    <w:rsid w:val="00B8515B"/>
    <w:rsid w:val="00BA1504"/>
    <w:rsid w:val="00BA7397"/>
    <w:rsid w:val="00BC06BA"/>
    <w:rsid w:val="00C11DC4"/>
    <w:rsid w:val="00C173BD"/>
    <w:rsid w:val="00C269F6"/>
    <w:rsid w:val="00C4701F"/>
    <w:rsid w:val="00C623DC"/>
    <w:rsid w:val="00C64539"/>
    <w:rsid w:val="00C64778"/>
    <w:rsid w:val="00C8570F"/>
    <w:rsid w:val="00C85FD4"/>
    <w:rsid w:val="00C92891"/>
    <w:rsid w:val="00CA3558"/>
    <w:rsid w:val="00CC2B71"/>
    <w:rsid w:val="00CD2FF3"/>
    <w:rsid w:val="00CD6FA6"/>
    <w:rsid w:val="00CE3197"/>
    <w:rsid w:val="00CE6796"/>
    <w:rsid w:val="00D032D7"/>
    <w:rsid w:val="00D12D18"/>
    <w:rsid w:val="00D16852"/>
    <w:rsid w:val="00D24CC7"/>
    <w:rsid w:val="00D31DF8"/>
    <w:rsid w:val="00D3274F"/>
    <w:rsid w:val="00D42C45"/>
    <w:rsid w:val="00D62F15"/>
    <w:rsid w:val="00D71C25"/>
    <w:rsid w:val="00D72336"/>
    <w:rsid w:val="00D763B7"/>
    <w:rsid w:val="00DB7F74"/>
    <w:rsid w:val="00DC72D6"/>
    <w:rsid w:val="00DD721E"/>
    <w:rsid w:val="00DF0674"/>
    <w:rsid w:val="00DF219D"/>
    <w:rsid w:val="00DF3073"/>
    <w:rsid w:val="00E125C0"/>
    <w:rsid w:val="00E15D72"/>
    <w:rsid w:val="00E263CA"/>
    <w:rsid w:val="00E361BD"/>
    <w:rsid w:val="00E4796B"/>
    <w:rsid w:val="00E5440B"/>
    <w:rsid w:val="00E54563"/>
    <w:rsid w:val="00E608C3"/>
    <w:rsid w:val="00E763C5"/>
    <w:rsid w:val="00EA637E"/>
    <w:rsid w:val="00EA6635"/>
    <w:rsid w:val="00EE0ACF"/>
    <w:rsid w:val="00EE5972"/>
    <w:rsid w:val="00F00242"/>
    <w:rsid w:val="00F1173D"/>
    <w:rsid w:val="00F17415"/>
    <w:rsid w:val="00F4100E"/>
    <w:rsid w:val="00F42A66"/>
    <w:rsid w:val="00F62D6C"/>
    <w:rsid w:val="00F7123D"/>
    <w:rsid w:val="00F8315D"/>
    <w:rsid w:val="00F9086A"/>
    <w:rsid w:val="00F964FE"/>
    <w:rsid w:val="00FA27E3"/>
    <w:rsid w:val="00FA335F"/>
    <w:rsid w:val="00FA407B"/>
    <w:rsid w:val="00FB5E91"/>
    <w:rsid w:val="00FC30D8"/>
    <w:rsid w:val="00FD512A"/>
    <w:rsid w:val="00FE554C"/>
    <w:rsid w:val="00FF4E6B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AF89A1-7B1D-4003-92C1-26BDA297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E5E48"/>
    <w:rPr>
      <w:b/>
      <w:bCs/>
    </w:rPr>
  </w:style>
  <w:style w:type="paragraph" w:customStyle="1" w:styleId="rvps2">
    <w:name w:val="rvps2"/>
    <w:basedOn w:val="a"/>
    <w:uiPriority w:val="99"/>
    <w:rsid w:val="00A94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116</cp:revision>
  <dcterms:created xsi:type="dcterms:W3CDTF">2021-06-29T12:57:00Z</dcterms:created>
  <dcterms:modified xsi:type="dcterms:W3CDTF">2025-07-16T07:12:00Z</dcterms:modified>
</cp:coreProperties>
</file>