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9D08D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</w:t>
      </w: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88142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9D08D1">
        <w:rPr>
          <w:rFonts w:ascii="Times New Roman" w:hAnsi="Times New Roman"/>
          <w:sz w:val="28"/>
          <w:szCs w:val="28"/>
        </w:rPr>
        <w:t>Олег КАРИЙ</w:t>
      </w:r>
      <w:bookmarkStart w:id="0" w:name="_GoBack"/>
      <w:bookmarkEnd w:id="0"/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Pr="005255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3DF7" w:rsidRPr="005255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повністю)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групи _______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_________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інституту 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по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</w:t>
      </w:r>
      <w:r w:rsidR="002B38C7">
        <w:rPr>
          <w:rFonts w:ascii="Times New Roman" w:hAnsi="Times New Roman"/>
          <w:i/>
          <w:color w:val="FF0000"/>
          <w:sz w:val="24"/>
          <w:szCs w:val="24"/>
        </w:rPr>
        <w:t xml:space="preserve"> за кордон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</w:t>
      </w:r>
      <w:r w:rsidR="002B38C7" w:rsidRPr="002B38C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B38C7">
        <w:rPr>
          <w:rFonts w:ascii="Times New Roman" w:hAnsi="Times New Roman"/>
          <w:i/>
          <w:color w:val="FF0000"/>
          <w:sz w:val="24"/>
          <w:szCs w:val="24"/>
        </w:rPr>
        <w:t>за кордон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Pr="00E17593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AF4C36" w:rsidRDefault="00E26B2C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З</w:t>
            </w:r>
            <w:r w:rsidR="0071396F" w:rsidRPr="00AF4C36">
              <w:rPr>
                <w:rFonts w:ascii="Times New Roman" w:hAnsi="Times New Roman"/>
                <w:sz w:val="24"/>
                <w:szCs w:val="24"/>
              </w:rPr>
              <w:t>міст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Характеристика закладу, де відбувалась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Освітня та наукова робота, проведена за час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Результати участі в програмі академічної мобільності: публікації, результати навчання та ін.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Коротка характеристика зустрічей в рамках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Формулювання перспектив подальшої співпраці з представниками організації, в якій відбувалася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AF4C36" w:rsidRDefault="0071396F" w:rsidP="00AF4C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F4C36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23" w:rsidRPr="00314C23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314C23" w:rsidRPr="00314C23">
        <w:rPr>
          <w:rFonts w:ascii="Times New Roman" w:hAnsi="Times New Roman"/>
          <w:i/>
          <w:color w:val="FF0000"/>
          <w:sz w:val="24"/>
          <w:szCs w:val="24"/>
        </w:rPr>
        <w:t>абревіатура</w:t>
      </w:r>
    </w:p>
    <w:p w:rsidR="0087242A" w:rsidRDefault="00777DA4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>або директор</w:t>
      </w:r>
      <w:r w:rsidR="003469E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="0087242A" w:rsidRPr="00777DA4">
        <w:rPr>
          <w:rFonts w:ascii="Times New Roman" w:hAnsi="Times New Roman"/>
          <w:i/>
          <w:color w:val="FF0000"/>
          <w:sz w:val="24"/>
          <w:szCs w:val="24"/>
        </w:rPr>
        <w:tab/>
      </w:r>
      <w:r w:rsidR="00314C23">
        <w:rPr>
          <w:rFonts w:ascii="Times New Roman" w:hAnsi="Times New Roman"/>
          <w:i/>
          <w:color w:val="FF0000"/>
          <w:sz w:val="24"/>
          <w:szCs w:val="24"/>
        </w:rPr>
        <w:tab/>
      </w:r>
      <w:r w:rsidR="00314C23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3469E6">
        <w:rPr>
          <w:rFonts w:ascii="Times New Roman" w:hAnsi="Times New Roman"/>
          <w:color w:val="FF0000"/>
          <w:sz w:val="24"/>
          <w:szCs w:val="24"/>
        </w:rPr>
        <w:t>Ім’я</w:t>
      </w:r>
      <w:r w:rsidR="00D953EB" w:rsidRPr="003469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1AD3" w:rsidRPr="003469E6">
        <w:rPr>
          <w:rFonts w:ascii="Times New Roman" w:hAnsi="Times New Roman"/>
          <w:color w:val="FF0000"/>
          <w:sz w:val="24"/>
          <w:szCs w:val="24"/>
        </w:rPr>
        <w:t xml:space="preserve"> ПРІЗВИЩЕ</w:t>
      </w: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003454" w:rsidRPr="00224A4F" w:rsidRDefault="00003454" w:rsidP="00003454">
      <w:pPr>
        <w:spacing w:after="0" w:line="240" w:lineRule="auto"/>
        <w:ind w:right="-567"/>
        <w:rPr>
          <w:rFonts w:ascii="Times New Roman" w:hAnsi="Times New Roman"/>
          <w:color w:val="FF0000"/>
        </w:rPr>
      </w:pPr>
      <w:r w:rsidRPr="00224A4F">
        <w:rPr>
          <w:rFonts w:ascii="Times New Roman" w:hAnsi="Times New Roman"/>
          <w:color w:val="FF0000"/>
        </w:rPr>
        <w:t>-</w:t>
      </w:r>
      <w:r w:rsidRPr="00224A4F">
        <w:rPr>
          <w:rFonts w:ascii="Times New Roman" w:hAnsi="Times New Roman"/>
          <w:color w:val="FF0000"/>
          <w:lang w:val="en-US"/>
        </w:rPr>
        <w:t>Transcript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of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Records</w:t>
      </w:r>
      <w:r w:rsidRPr="00224A4F">
        <w:rPr>
          <w:rFonts w:ascii="Times New Roman" w:hAnsi="Times New Roman"/>
          <w:color w:val="FF0000"/>
          <w:lang w:val="ru-RU"/>
        </w:rPr>
        <w:t xml:space="preserve"> (</w:t>
      </w:r>
      <w:r w:rsidR="00D6098C">
        <w:rPr>
          <w:rFonts w:ascii="Times New Roman" w:hAnsi="Times New Roman"/>
          <w:color w:val="FF0000"/>
          <w:lang w:val="ru-RU"/>
        </w:rPr>
        <w:t>п</w:t>
      </w:r>
      <w:r w:rsidRPr="00224A4F">
        <w:rPr>
          <w:rFonts w:ascii="Times New Roman" w:hAnsi="Times New Roman"/>
          <w:color w:val="FF0000"/>
        </w:rPr>
        <w:t>ро результати навчання).</w:t>
      </w:r>
    </w:p>
    <w:p w:rsidR="00971C84" w:rsidRPr="00224A4F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5A3E"/>
    <w:rsid w:val="00051F8A"/>
    <w:rsid w:val="00064417"/>
    <w:rsid w:val="000710E2"/>
    <w:rsid w:val="00094F66"/>
    <w:rsid w:val="000A4CC7"/>
    <w:rsid w:val="000B3E97"/>
    <w:rsid w:val="000B5D1B"/>
    <w:rsid w:val="000E6EFC"/>
    <w:rsid w:val="000F7AA6"/>
    <w:rsid w:val="00137CC2"/>
    <w:rsid w:val="001679A1"/>
    <w:rsid w:val="001A0B73"/>
    <w:rsid w:val="001F5A79"/>
    <w:rsid w:val="0020730A"/>
    <w:rsid w:val="00216776"/>
    <w:rsid w:val="00224A4F"/>
    <w:rsid w:val="002630D5"/>
    <w:rsid w:val="002B38C7"/>
    <w:rsid w:val="00314C23"/>
    <w:rsid w:val="0031737F"/>
    <w:rsid w:val="003469E6"/>
    <w:rsid w:val="0039612A"/>
    <w:rsid w:val="003B29CB"/>
    <w:rsid w:val="003B3CCD"/>
    <w:rsid w:val="003C7FFB"/>
    <w:rsid w:val="003D4072"/>
    <w:rsid w:val="00411AD3"/>
    <w:rsid w:val="0043505E"/>
    <w:rsid w:val="0043706E"/>
    <w:rsid w:val="004472A3"/>
    <w:rsid w:val="00454437"/>
    <w:rsid w:val="00467C68"/>
    <w:rsid w:val="004968E7"/>
    <w:rsid w:val="004C235E"/>
    <w:rsid w:val="00501B57"/>
    <w:rsid w:val="0052554F"/>
    <w:rsid w:val="005B7523"/>
    <w:rsid w:val="00613DF7"/>
    <w:rsid w:val="00666BD5"/>
    <w:rsid w:val="00680961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3F03"/>
    <w:rsid w:val="007941D6"/>
    <w:rsid w:val="007A2E48"/>
    <w:rsid w:val="007B124F"/>
    <w:rsid w:val="007F6F3F"/>
    <w:rsid w:val="00824912"/>
    <w:rsid w:val="0087242A"/>
    <w:rsid w:val="0088142C"/>
    <w:rsid w:val="008A06E4"/>
    <w:rsid w:val="008A4FE7"/>
    <w:rsid w:val="008B7A80"/>
    <w:rsid w:val="008C3921"/>
    <w:rsid w:val="008D319B"/>
    <w:rsid w:val="008D345A"/>
    <w:rsid w:val="008D560B"/>
    <w:rsid w:val="00946F80"/>
    <w:rsid w:val="009615EB"/>
    <w:rsid w:val="00971C84"/>
    <w:rsid w:val="00983DB9"/>
    <w:rsid w:val="009D08D1"/>
    <w:rsid w:val="00A17752"/>
    <w:rsid w:val="00A3128A"/>
    <w:rsid w:val="00A92BDF"/>
    <w:rsid w:val="00AA1130"/>
    <w:rsid w:val="00AA649B"/>
    <w:rsid w:val="00AC76F3"/>
    <w:rsid w:val="00AF01B3"/>
    <w:rsid w:val="00AF4C36"/>
    <w:rsid w:val="00B33D60"/>
    <w:rsid w:val="00B37CFA"/>
    <w:rsid w:val="00B728F1"/>
    <w:rsid w:val="00B87CF5"/>
    <w:rsid w:val="00BA1B52"/>
    <w:rsid w:val="00BD4449"/>
    <w:rsid w:val="00C1665A"/>
    <w:rsid w:val="00C35D73"/>
    <w:rsid w:val="00C51890"/>
    <w:rsid w:val="00C9105B"/>
    <w:rsid w:val="00CC529F"/>
    <w:rsid w:val="00D6098C"/>
    <w:rsid w:val="00D77438"/>
    <w:rsid w:val="00D953EB"/>
    <w:rsid w:val="00DA1AD9"/>
    <w:rsid w:val="00DA2A6A"/>
    <w:rsid w:val="00DD27F6"/>
    <w:rsid w:val="00DE03D8"/>
    <w:rsid w:val="00E17593"/>
    <w:rsid w:val="00E26B2C"/>
    <w:rsid w:val="00E75890"/>
    <w:rsid w:val="00EE68F1"/>
    <w:rsid w:val="00F334CF"/>
    <w:rsid w:val="00FA753C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72BDE-E7CC-40D0-9100-5E089929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51</cp:revision>
  <dcterms:created xsi:type="dcterms:W3CDTF">2021-06-29T12:29:00Z</dcterms:created>
  <dcterms:modified xsi:type="dcterms:W3CDTF">2025-07-16T09:33:00Z</dcterms:modified>
</cp:coreProperties>
</file>