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0B7A7F">
        <w:rPr>
          <w:sz w:val="28"/>
          <w:szCs w:val="28"/>
        </w:rPr>
        <w:t>у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>з науково-педагогічної роботи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 xml:space="preserve">та міжнародних </w:t>
      </w:r>
      <w:proofErr w:type="spellStart"/>
      <w:r w:rsidRPr="007050E7">
        <w:rPr>
          <w:sz w:val="28"/>
          <w:szCs w:val="28"/>
        </w:rPr>
        <w:t>зв’язків</w:t>
      </w:r>
      <w:proofErr w:type="spellEnd"/>
    </w:p>
    <w:p w:rsidR="00374017" w:rsidRPr="007050E7" w:rsidRDefault="000E1EF1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7050E7" w:rsidRDefault="00AF4B9F" w:rsidP="00C15B56">
      <w:pPr>
        <w:spacing w:line="360" w:lineRule="auto"/>
        <w:rPr>
          <w:i/>
          <w:color w:val="FF0000"/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0B7A7F">
        <w:rPr>
          <w:sz w:val="28"/>
          <w:szCs w:val="28"/>
        </w:rPr>
        <w:t xml:space="preserve">Вашого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A14E83" w:rsidRPr="00D343CF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  <w:r w:rsidR="00C15B56">
        <w:rPr>
          <w:sz w:val="28"/>
          <w:szCs w:val="28"/>
        </w:rPr>
        <w:t xml:space="preserve"> </w:t>
      </w:r>
      <w:bookmarkStart w:id="0" w:name="_GoBack"/>
      <w:bookmarkEnd w:id="0"/>
      <w:r w:rsidR="00D72243"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Pr="007050E7">
        <w:rPr>
          <w:color w:val="000000" w:themeColor="text1"/>
          <w:sz w:val="28"/>
          <w:szCs w:val="28"/>
        </w:rPr>
        <w:t xml:space="preserve">у зв’язку </w:t>
      </w:r>
      <w:r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35174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A6CF0"/>
    <w:rsid w:val="000B7A7F"/>
    <w:rsid w:val="000E1EF1"/>
    <w:rsid w:val="00146284"/>
    <w:rsid w:val="0015792D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13A51"/>
    <w:rsid w:val="00566EA5"/>
    <w:rsid w:val="005751DD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15B56"/>
    <w:rsid w:val="00CA1C5C"/>
    <w:rsid w:val="00CE50F8"/>
    <w:rsid w:val="00D25B88"/>
    <w:rsid w:val="00D343CF"/>
    <w:rsid w:val="00D72243"/>
    <w:rsid w:val="00D77C47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10D8A-DA0C-422B-93FB-A815340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49</cp:revision>
  <cp:lastPrinted>2022-02-22T06:56:00Z</cp:lastPrinted>
  <dcterms:created xsi:type="dcterms:W3CDTF">2022-02-21T08:13:00Z</dcterms:created>
  <dcterms:modified xsi:type="dcterms:W3CDTF">2025-05-29T10:20:00Z</dcterms:modified>
</cp:coreProperties>
</file>