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CF2D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BB" w:rsidRDefault="005805D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CF2DE6" w:rsidRDefault="00CF2DE6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F76" w:rsidRDefault="003914BB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5F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кафедри </w:t>
      </w:r>
      <w:r w:rsidR="00572B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</w:p>
    <w:p w:rsidR="003914BB" w:rsidRPr="005F1F76" w:rsidRDefault="00572BDD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5F1F7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1D651C" w:rsidRDefault="001D651C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CB" w:rsidRDefault="001F6E99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841A74" w:rsidRPr="00986B16" w:rsidRDefault="00841A74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137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скерувати групу студентів в кількості </w:t>
      </w:r>
      <w:r w:rsidR="00295A17" w:rsidRPr="00572BDD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29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="00295A17">
        <w:rPr>
          <w:rFonts w:ascii="Times New Roman" w:hAnsi="Times New Roman" w:cs="Times New Roman"/>
          <w:sz w:val="28"/>
          <w:szCs w:val="28"/>
        </w:rPr>
        <w:t xml:space="preserve"> (згідно </w:t>
      </w:r>
      <w:r>
        <w:rPr>
          <w:rFonts w:ascii="Times New Roman" w:hAnsi="Times New Roman" w:cs="Times New Roman"/>
          <w:sz w:val="28"/>
          <w:szCs w:val="28"/>
        </w:rPr>
        <w:t>списк</w:t>
      </w:r>
      <w:r w:rsidR="00295A17">
        <w:rPr>
          <w:rFonts w:ascii="Times New Roman" w:hAnsi="Times New Roman" w:cs="Times New Roman"/>
          <w:sz w:val="28"/>
          <w:szCs w:val="28"/>
        </w:rPr>
        <w:t>у, що</w:t>
      </w:r>
      <w:r>
        <w:rPr>
          <w:rFonts w:ascii="Times New Roman" w:hAnsi="Times New Roman" w:cs="Times New Roman"/>
          <w:sz w:val="28"/>
          <w:szCs w:val="28"/>
        </w:rPr>
        <w:t xml:space="preserve"> додається) </w:t>
      </w:r>
      <w:r w:rsidR="009E7BA0">
        <w:rPr>
          <w:rFonts w:ascii="Times New Roman" w:hAnsi="Times New Roman" w:cs="Times New Roman"/>
          <w:sz w:val="28"/>
          <w:szCs w:val="28"/>
        </w:rPr>
        <w:t>кафедри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9E7BA0">
        <w:rPr>
          <w:rFonts w:ascii="Times New Roman" w:hAnsi="Times New Roman" w:cs="Times New Roman"/>
          <w:sz w:val="28"/>
          <w:szCs w:val="28"/>
        </w:rPr>
        <w:t xml:space="preserve"> </w:t>
      </w:r>
      <w:r w:rsidR="007062F9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0E55DD">
        <w:rPr>
          <w:rFonts w:ascii="Times New Roman" w:hAnsi="Times New Roman" w:cs="Times New Roman"/>
          <w:sz w:val="28"/>
          <w:szCs w:val="28"/>
        </w:rPr>
        <w:t>до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67FC0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767FC0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B3F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 xml:space="preserve">р. </w:t>
      </w:r>
      <w:r w:rsidR="00841A74">
        <w:rPr>
          <w:rFonts w:ascii="Times New Roman" w:hAnsi="Times New Roman" w:cs="Times New Roman"/>
          <w:sz w:val="28"/>
          <w:szCs w:val="28"/>
        </w:rPr>
        <w:t>д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>р.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986B16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>
        <w:rPr>
          <w:rFonts w:ascii="Times New Roman" w:hAnsi="Times New Roman" w:cs="Times New Roman"/>
          <w:sz w:val="28"/>
          <w:szCs w:val="28"/>
        </w:rPr>
        <w:t>проходження</w:t>
      </w:r>
      <w:r w:rsidR="00767FC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22E2C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062F9" w:rsidRDefault="007062F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еребування студент</w:t>
      </w:r>
      <w:r w:rsidR="00A450A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практиці відбувається в рамках укладеної </w:t>
      </w:r>
      <w:r w:rsidR="00A450AB">
        <w:rPr>
          <w:rFonts w:ascii="Times New Roman" w:hAnsi="Times New Roman" w:cs="Times New Roman"/>
          <w:sz w:val="28"/>
          <w:szCs w:val="28"/>
        </w:rPr>
        <w:t xml:space="preserve">міжнародної </w:t>
      </w:r>
      <w:r w:rsidR="00A12F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годи п</w:t>
      </w:r>
      <w:r w:rsidR="00A450AB">
        <w:rPr>
          <w:rFonts w:ascii="Times New Roman" w:hAnsi="Times New Roman" w:cs="Times New Roman"/>
          <w:sz w:val="28"/>
          <w:szCs w:val="28"/>
        </w:rPr>
        <w:t xml:space="preserve">ро співпрацю, </w:t>
      </w:r>
      <w:r w:rsidR="00A12FC3">
        <w:rPr>
          <w:rFonts w:ascii="Times New Roman" w:hAnsi="Times New Roman" w:cs="Times New Roman"/>
          <w:sz w:val="28"/>
          <w:szCs w:val="28"/>
        </w:rPr>
        <w:t xml:space="preserve">укладеної між інститутом </w:t>
      </w:r>
      <w:r w:rsidR="00A12FC3" w:rsidRPr="00B127C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кафедрою</w:t>
      </w:r>
      <w:r w:rsidR="00A12FC3" w:rsidRPr="00FB313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12FC3">
        <w:rPr>
          <w:rFonts w:ascii="Times New Roman" w:hAnsi="Times New Roman" w:cs="Times New Roman"/>
          <w:sz w:val="28"/>
          <w:szCs w:val="28"/>
        </w:rPr>
        <w:t>Львівської політехніки та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 місто країна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12FC3">
        <w:rPr>
          <w:rFonts w:ascii="Times New Roman" w:hAnsi="Times New Roman" w:cs="Times New Roman"/>
          <w:sz w:val="28"/>
          <w:szCs w:val="28"/>
        </w:rPr>
        <w:t xml:space="preserve"> </w:t>
      </w:r>
      <w:r w:rsidR="00A450AB">
        <w:rPr>
          <w:rFonts w:ascii="Times New Roman" w:hAnsi="Times New Roman" w:cs="Times New Roman"/>
          <w:sz w:val="28"/>
          <w:szCs w:val="28"/>
        </w:rPr>
        <w:t>в якій передбачені умови та зобов’язання сторін для</w:t>
      </w:r>
      <w:r>
        <w:rPr>
          <w:rFonts w:ascii="Times New Roman" w:hAnsi="Times New Roman" w:cs="Times New Roman"/>
          <w:sz w:val="28"/>
          <w:szCs w:val="28"/>
        </w:rPr>
        <w:t xml:space="preserve"> проходження практики за кордоном</w:t>
      </w:r>
      <w:r w:rsidR="00E6230E">
        <w:rPr>
          <w:rFonts w:ascii="Times New Roman" w:hAnsi="Times New Roman" w:cs="Times New Roman"/>
          <w:sz w:val="28"/>
          <w:szCs w:val="28"/>
        </w:rPr>
        <w:t xml:space="preserve"> (копія договору додається).</w:t>
      </w:r>
    </w:p>
    <w:p w:rsidR="00DC00AE" w:rsidRDefault="00DC00AE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проходження закордонної практики </w:t>
      </w:r>
      <w:r w:rsidRPr="00986B16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відбувається за кошти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44299" w:rsidRPr="00DC00AE" w:rsidRDefault="00B4429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Керівником</w:t>
      </w:r>
      <w:proofErr w:type="spellEnd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групи </w:t>
      </w:r>
      <w:proofErr w:type="gramStart"/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</w:t>
      </w:r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</w:t>
      </w:r>
      <w:proofErr w:type="gramEnd"/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призначити</w:t>
      </w:r>
      <w:r w:rsidR="00841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F717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посада</w:t>
      </w:r>
      <w:r w:rsidR="00AF7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ПІБ</w:t>
      </w:r>
      <w:r w:rsidR="00AF71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повністю).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450AB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415" w:rsidRPr="00BA74B8" w:rsidRDefault="00B90E3E" w:rsidP="00593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BA74B8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93415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>__________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7062F9" w:rsidRPr="007062F9" w:rsidRDefault="007062F9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Погоджено:</w:t>
      </w:r>
    </w:p>
    <w:p w:rsidR="00593415" w:rsidRDefault="00B90E3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Директор</w:t>
      </w:r>
      <w:r w:rsidR="00BA74B8"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841A74" w:rsidRPr="00AE37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CF2DE6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7062F9" w:rsidRPr="00AE375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C00AE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AE" w:rsidRPr="00E42076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Нач</w:t>
      </w:r>
      <w:r w:rsidR="00CF2DE6">
        <w:rPr>
          <w:rFonts w:ascii="Times New Roman" w:hAnsi="Times New Roman" w:cs="Times New Roman"/>
          <w:sz w:val="28"/>
          <w:szCs w:val="28"/>
        </w:rPr>
        <w:t>альник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593415" w:rsidRDefault="00DC00A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та 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A74">
        <w:rPr>
          <w:rFonts w:ascii="Times New Roman" w:hAnsi="Times New Roman" w:cs="Times New Roman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BA74B8" w:rsidRPr="00BA74B8">
        <w:rPr>
          <w:rFonts w:ascii="Times New Roman" w:hAnsi="Times New Roman" w:cs="Times New Roman"/>
          <w:sz w:val="28"/>
          <w:szCs w:val="28"/>
        </w:rPr>
        <w:t>Світлана ГЛАДУН</w:t>
      </w:r>
    </w:p>
    <w:p w:rsidR="00DC00AE" w:rsidRPr="00546C55" w:rsidRDefault="00546C55" w:rsidP="00FB31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2D6343" w:rsidRDefault="002D6343" w:rsidP="002D6343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665997">
        <w:rPr>
          <w:color w:val="FF0000"/>
        </w:rPr>
        <w:t xml:space="preserve"> 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2D2B15" w:rsidRDefault="00AB3F90" w:rsidP="002D2B15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CD77C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D2B15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за власні кошти, кожний студент у списку (що додається до подання) має  поставити свій підпис.</w:t>
      </w:r>
    </w:p>
    <w:p w:rsidR="00AB3F90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 Якщо після виготовлення наказу виникає ситуація неможливості поїздки за кордон, тоді від студента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ки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подається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проректор</w:t>
      </w:r>
      <w:r w:rsidR="00CF2D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 </w:t>
      </w:r>
      <w:r w:rsidR="001836CB">
        <w:rPr>
          <w:rFonts w:ascii="Times New Roman" w:hAnsi="Times New Roman" w:cs="Times New Roman"/>
          <w:i/>
          <w:color w:val="FF0000"/>
          <w:sz w:val="24"/>
          <w:szCs w:val="24"/>
        </w:rPr>
        <w:t>Олега Карого</w:t>
      </w:r>
      <w:bookmarkStart w:id="0" w:name="_GoBack"/>
      <w:bookmarkEnd w:id="0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4213D4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*Після повернення в Україну, студент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/ка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має здати звіт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1 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екз</w:t>
      </w:r>
      <w:proofErr w:type="spellEnd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к.342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 днів з копією сторінок з закордонного паспорта, що засвідчують особу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дату перетину кордону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</w:p>
    <w:p w:rsidR="00090574" w:rsidRPr="00CD77C6" w:rsidRDefault="00AB3F90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</w:t>
      </w:r>
    </w:p>
    <w:p w:rsidR="00AB3F90" w:rsidRDefault="00090574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підтверджую</w:t>
      </w:r>
      <w:r w:rsidR="00EE2521"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ч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і документи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 проходження практики</w:t>
      </w:r>
      <w:r w:rsidR="00AB3F90"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2213C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213C" w:rsidRPr="00CD77C6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B3F90" w:rsidRPr="00CD77C6" w:rsidRDefault="00AB3F90" w:rsidP="00AB3F90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_________________________________________________________________________________</w:t>
      </w:r>
    </w:p>
    <w:p w:rsidR="00430681" w:rsidRPr="00451202" w:rsidRDefault="00AB3F90" w:rsidP="00451202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451202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586CCA">
        <w:rPr>
          <w:rFonts w:ascii="Times New Roman" w:hAnsi="Times New Roman" w:cs="Times New Roman"/>
          <w:i/>
          <w:color w:val="FF0000"/>
        </w:rPr>
        <w:t xml:space="preserve"> </w:t>
      </w:r>
      <w:r w:rsidRPr="00451202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430681" w:rsidRPr="00451202" w:rsidSect="00DC00A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213C"/>
    <w:rsid w:val="00022F2B"/>
    <w:rsid w:val="00067029"/>
    <w:rsid w:val="00090574"/>
    <w:rsid w:val="00091AA9"/>
    <w:rsid w:val="000E55DD"/>
    <w:rsid w:val="000F47E5"/>
    <w:rsid w:val="00114596"/>
    <w:rsid w:val="0012386E"/>
    <w:rsid w:val="00172F2B"/>
    <w:rsid w:val="00174E4F"/>
    <w:rsid w:val="001836CB"/>
    <w:rsid w:val="001A111E"/>
    <w:rsid w:val="001A79D5"/>
    <w:rsid w:val="001C4ED9"/>
    <w:rsid w:val="001D651C"/>
    <w:rsid w:val="001E469C"/>
    <w:rsid w:val="001F6E99"/>
    <w:rsid w:val="0020274E"/>
    <w:rsid w:val="00205F81"/>
    <w:rsid w:val="00234EDE"/>
    <w:rsid w:val="0023614A"/>
    <w:rsid w:val="00285E9B"/>
    <w:rsid w:val="00295A17"/>
    <w:rsid w:val="002B0B18"/>
    <w:rsid w:val="002D2B15"/>
    <w:rsid w:val="002D3660"/>
    <w:rsid w:val="002D6343"/>
    <w:rsid w:val="003054FD"/>
    <w:rsid w:val="0033441A"/>
    <w:rsid w:val="00347988"/>
    <w:rsid w:val="00361838"/>
    <w:rsid w:val="00383595"/>
    <w:rsid w:val="003914BB"/>
    <w:rsid w:val="003A24B6"/>
    <w:rsid w:val="003C206A"/>
    <w:rsid w:val="003D2FD6"/>
    <w:rsid w:val="003F2910"/>
    <w:rsid w:val="003F5900"/>
    <w:rsid w:val="00420B9E"/>
    <w:rsid w:val="004213D4"/>
    <w:rsid w:val="004252D6"/>
    <w:rsid w:val="00430681"/>
    <w:rsid w:val="00444137"/>
    <w:rsid w:val="00451202"/>
    <w:rsid w:val="004C5065"/>
    <w:rsid w:val="004C7AC9"/>
    <w:rsid w:val="004E1144"/>
    <w:rsid w:val="004E2D4C"/>
    <w:rsid w:val="004E5D6E"/>
    <w:rsid w:val="00504059"/>
    <w:rsid w:val="00546C55"/>
    <w:rsid w:val="00547C58"/>
    <w:rsid w:val="00554A2A"/>
    <w:rsid w:val="00572BDD"/>
    <w:rsid w:val="005805DB"/>
    <w:rsid w:val="00580F00"/>
    <w:rsid w:val="0058545A"/>
    <w:rsid w:val="00586CCA"/>
    <w:rsid w:val="005923DE"/>
    <w:rsid w:val="00593415"/>
    <w:rsid w:val="00594408"/>
    <w:rsid w:val="005A6F56"/>
    <w:rsid w:val="005D31FB"/>
    <w:rsid w:val="005E111A"/>
    <w:rsid w:val="005F1F76"/>
    <w:rsid w:val="00602341"/>
    <w:rsid w:val="0061093E"/>
    <w:rsid w:val="00610B86"/>
    <w:rsid w:val="00614490"/>
    <w:rsid w:val="00633B4F"/>
    <w:rsid w:val="00665997"/>
    <w:rsid w:val="006949AA"/>
    <w:rsid w:val="006B32B6"/>
    <w:rsid w:val="006B59DF"/>
    <w:rsid w:val="006C6208"/>
    <w:rsid w:val="006E19C1"/>
    <w:rsid w:val="006E4473"/>
    <w:rsid w:val="00701320"/>
    <w:rsid w:val="007062F9"/>
    <w:rsid w:val="007175CF"/>
    <w:rsid w:val="00721774"/>
    <w:rsid w:val="00746199"/>
    <w:rsid w:val="00767FC0"/>
    <w:rsid w:val="00797926"/>
    <w:rsid w:val="007B7E75"/>
    <w:rsid w:val="007F2B2E"/>
    <w:rsid w:val="008120DB"/>
    <w:rsid w:val="00813DDC"/>
    <w:rsid w:val="00821CFA"/>
    <w:rsid w:val="00822E2C"/>
    <w:rsid w:val="00841A74"/>
    <w:rsid w:val="008634CB"/>
    <w:rsid w:val="00876FBC"/>
    <w:rsid w:val="008B7C4F"/>
    <w:rsid w:val="008F69CA"/>
    <w:rsid w:val="00923C2E"/>
    <w:rsid w:val="009344B3"/>
    <w:rsid w:val="009545B7"/>
    <w:rsid w:val="00981D53"/>
    <w:rsid w:val="00981F20"/>
    <w:rsid w:val="00986B16"/>
    <w:rsid w:val="00995D6F"/>
    <w:rsid w:val="009D4BA1"/>
    <w:rsid w:val="009D5F44"/>
    <w:rsid w:val="009E7BA0"/>
    <w:rsid w:val="00A019E9"/>
    <w:rsid w:val="00A12FC3"/>
    <w:rsid w:val="00A17297"/>
    <w:rsid w:val="00A27567"/>
    <w:rsid w:val="00A450AB"/>
    <w:rsid w:val="00A91804"/>
    <w:rsid w:val="00AB3F90"/>
    <w:rsid w:val="00AD0C9F"/>
    <w:rsid w:val="00AD15B9"/>
    <w:rsid w:val="00AD3915"/>
    <w:rsid w:val="00AE375E"/>
    <w:rsid w:val="00AF7175"/>
    <w:rsid w:val="00B127CB"/>
    <w:rsid w:val="00B400B7"/>
    <w:rsid w:val="00B438F5"/>
    <w:rsid w:val="00B44299"/>
    <w:rsid w:val="00B55EB8"/>
    <w:rsid w:val="00B85436"/>
    <w:rsid w:val="00B90E3E"/>
    <w:rsid w:val="00BA74B8"/>
    <w:rsid w:val="00BD6DB2"/>
    <w:rsid w:val="00BF2791"/>
    <w:rsid w:val="00C41548"/>
    <w:rsid w:val="00C57864"/>
    <w:rsid w:val="00C773E5"/>
    <w:rsid w:val="00C9191D"/>
    <w:rsid w:val="00C94296"/>
    <w:rsid w:val="00CC1EB9"/>
    <w:rsid w:val="00CD5833"/>
    <w:rsid w:val="00CD7628"/>
    <w:rsid w:val="00CD77C6"/>
    <w:rsid w:val="00CE582C"/>
    <w:rsid w:val="00CF2DE6"/>
    <w:rsid w:val="00CF3C60"/>
    <w:rsid w:val="00D047CF"/>
    <w:rsid w:val="00D37C97"/>
    <w:rsid w:val="00D539CE"/>
    <w:rsid w:val="00D76FB8"/>
    <w:rsid w:val="00DB039F"/>
    <w:rsid w:val="00DC00AE"/>
    <w:rsid w:val="00E6230E"/>
    <w:rsid w:val="00E86261"/>
    <w:rsid w:val="00E957A0"/>
    <w:rsid w:val="00EC06DA"/>
    <w:rsid w:val="00ED5F7B"/>
    <w:rsid w:val="00EE2521"/>
    <w:rsid w:val="00EF75AC"/>
    <w:rsid w:val="00F0314E"/>
    <w:rsid w:val="00F24B93"/>
    <w:rsid w:val="00F343D6"/>
    <w:rsid w:val="00F4221F"/>
    <w:rsid w:val="00F71A3E"/>
    <w:rsid w:val="00F72A08"/>
    <w:rsid w:val="00F82E29"/>
    <w:rsid w:val="00F83604"/>
    <w:rsid w:val="00FA7953"/>
    <w:rsid w:val="00FB3137"/>
    <w:rsid w:val="00FC67A1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E4DC-2281-4AE0-816A-D56F895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 Роксоляна Русланівна</dc:creator>
  <cp:lastModifiedBy>ЦентрМо-1</cp:lastModifiedBy>
  <cp:revision>55</cp:revision>
  <cp:lastPrinted>2018-01-26T09:37:00Z</cp:lastPrinted>
  <dcterms:created xsi:type="dcterms:W3CDTF">2021-08-11T12:44:00Z</dcterms:created>
  <dcterms:modified xsi:type="dcterms:W3CDTF">2025-07-16T09:49:00Z</dcterms:modified>
</cp:coreProperties>
</file>