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48" w:rsidRPr="005A77DA" w:rsidRDefault="00E34248" w:rsidP="00E34248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(Віза  </w:t>
      </w:r>
      <w:r w:rsidR="00694CDE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проректора</w:t>
      </w:r>
      <w:r w:rsidR="00BF0C60"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</w:t>
      </w:r>
      <w:proofErr w:type="spellStart"/>
      <w:r w:rsidR="00BF0C60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Д</w:t>
      </w:r>
      <w:r w:rsidR="000E5827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авидчака</w:t>
      </w:r>
      <w:proofErr w:type="spellEnd"/>
      <w:r w:rsidR="000E5827"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О.Р.</w:t>
      </w: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>)</w:t>
      </w:r>
    </w:p>
    <w:p w:rsidR="00E34248" w:rsidRDefault="00E34248" w:rsidP="00E3424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E34248" w:rsidRDefault="00E34248" w:rsidP="00E3424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науково-педагогічної роботи </w:t>
      </w:r>
    </w:p>
    <w:p w:rsidR="00E34248" w:rsidRDefault="00E34248" w:rsidP="00E3424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0BA3">
        <w:rPr>
          <w:rFonts w:ascii="Times New Roman" w:hAnsi="Times New Roman" w:cs="Times New Roman"/>
          <w:sz w:val="28"/>
          <w:szCs w:val="28"/>
        </w:rPr>
        <w:t xml:space="preserve">Олегу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30BA3">
        <w:rPr>
          <w:rFonts w:ascii="Times New Roman" w:hAnsi="Times New Roman" w:cs="Times New Roman"/>
          <w:sz w:val="28"/>
          <w:szCs w:val="28"/>
        </w:rPr>
        <w:t>АВИДЧАКУ</w:t>
      </w:r>
    </w:p>
    <w:p w:rsidR="00E34248" w:rsidRDefault="00E34248" w:rsidP="00E34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A933B4">
        <w:rPr>
          <w:rFonts w:ascii="Times New Roman" w:hAnsi="Times New Roman" w:cs="Times New Roman"/>
          <w:sz w:val="28"/>
          <w:szCs w:val="28"/>
        </w:rPr>
        <w:t>-</w:t>
      </w:r>
      <w:r w:rsidR="00731575">
        <w:rPr>
          <w:rFonts w:ascii="Times New Roman" w:hAnsi="Times New Roman" w:cs="Times New Roman"/>
          <w:sz w:val="28"/>
          <w:szCs w:val="28"/>
        </w:rPr>
        <w:t>бакалавра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/магістр</w:t>
      </w:r>
      <w:r w:rsidR="00FE789C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bookmarkStart w:id="0" w:name="_GoBack"/>
      <w:bookmarkEnd w:id="0"/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курсу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денної форми навчання </w:t>
      </w:r>
    </w:p>
    <w:p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інституту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48" w:rsidRPr="00802E85" w:rsidRDefault="00E34248" w:rsidP="00E3424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30BA3"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:rsidR="00791068" w:rsidRPr="003F7473" w:rsidRDefault="00791068" w:rsidP="003F7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E3E" w:rsidRPr="003F7473" w:rsidRDefault="00B90E3E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473" w:rsidRPr="003F7473" w:rsidRDefault="003F7473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3E" w:rsidRDefault="00B90E3E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73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ED4FE8" w:rsidRPr="003F7473" w:rsidRDefault="00ED4FE8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E3E" w:rsidRPr="004E626A" w:rsidRDefault="00B90E3E" w:rsidP="003F747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Прошу перевести мене</w:t>
      </w:r>
      <w:r w:rsidR="00630BA3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630BA3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(ПІБ повністю)</w:t>
      </w:r>
      <w:r w:rsidRPr="004E626A">
        <w:rPr>
          <w:rFonts w:ascii="Times New Roman" w:hAnsi="Times New Roman" w:cs="Times New Roman"/>
          <w:sz w:val="28"/>
          <w:szCs w:val="28"/>
        </w:rPr>
        <w:t xml:space="preserve"> на навчання за індивідуальним графіком у зв`язку з </w:t>
      </w:r>
      <w:r w:rsidR="00BF2791" w:rsidRPr="004E626A">
        <w:rPr>
          <w:rFonts w:ascii="Times New Roman" w:hAnsi="Times New Roman" w:cs="Times New Roman"/>
          <w:sz w:val="28"/>
          <w:szCs w:val="28"/>
        </w:rPr>
        <w:t xml:space="preserve">участю у </w:t>
      </w:r>
      <w:r w:rsidR="007C1351" w:rsidRPr="004E626A">
        <w:rPr>
          <w:rFonts w:ascii="Times New Roman" w:hAnsi="Times New Roman" w:cs="Times New Roman"/>
          <w:sz w:val="28"/>
          <w:szCs w:val="28"/>
        </w:rPr>
        <w:t xml:space="preserve">програмі </w:t>
      </w:r>
      <w:r w:rsidR="000B1A31" w:rsidRPr="004E626A">
        <w:rPr>
          <w:rFonts w:ascii="Times New Roman" w:hAnsi="Times New Roman" w:cs="Times New Roman"/>
          <w:sz w:val="28"/>
          <w:szCs w:val="28"/>
        </w:rPr>
        <w:t>академічн</w:t>
      </w:r>
      <w:r w:rsidR="007C1351" w:rsidRPr="004E626A">
        <w:rPr>
          <w:rFonts w:ascii="Times New Roman" w:hAnsi="Times New Roman" w:cs="Times New Roman"/>
          <w:sz w:val="28"/>
          <w:szCs w:val="28"/>
        </w:rPr>
        <w:t>ої</w:t>
      </w:r>
      <w:r w:rsidR="000B1A31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0B1A31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мобільності </w:t>
      </w:r>
      <w:r w:rsidR="00BF2791" w:rsidRPr="004E626A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Erasmus</w:t>
      </w:r>
      <w:r w:rsidR="00BF2791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3F7473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навчанням </w:t>
      </w:r>
      <w:r w:rsidR="009B70A4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FE8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3F7473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D16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вказати університет, місто та країну</w:t>
      </w:r>
      <w:r w:rsidR="00DB795C" w:rsidRPr="004E62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A5D16" w:rsidRPr="004E62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70A4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5D16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з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3F7473" w:rsidRPr="004E626A">
        <w:rPr>
          <w:rFonts w:ascii="Times New Roman" w:hAnsi="Times New Roman" w:cs="Times New Roman"/>
          <w:sz w:val="28"/>
          <w:szCs w:val="28"/>
        </w:rPr>
        <w:t>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р. по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3F7473" w:rsidRPr="004E626A">
        <w:rPr>
          <w:rFonts w:ascii="Times New Roman" w:hAnsi="Times New Roman" w:cs="Times New Roman"/>
          <w:sz w:val="28"/>
          <w:szCs w:val="28"/>
        </w:rPr>
        <w:t>.20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>р.</w:t>
      </w:r>
    </w:p>
    <w:p w:rsidR="00B90E3E" w:rsidRPr="004E626A" w:rsidRDefault="00B90E3E" w:rsidP="003F74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 умовами перевед</w:t>
      </w:r>
      <w:r w:rsidR="007C3815" w:rsidRPr="004E626A">
        <w:rPr>
          <w:rFonts w:ascii="Times New Roman" w:hAnsi="Times New Roman" w:cs="Times New Roman"/>
          <w:sz w:val="28"/>
          <w:szCs w:val="28"/>
        </w:rPr>
        <w:t>ення т</w:t>
      </w:r>
      <w:r w:rsidR="00205F81" w:rsidRPr="004E626A">
        <w:rPr>
          <w:rFonts w:ascii="Times New Roman" w:hAnsi="Times New Roman" w:cs="Times New Roman"/>
          <w:sz w:val="28"/>
          <w:szCs w:val="28"/>
        </w:rPr>
        <w:t>а навчання за індивіду</w:t>
      </w:r>
      <w:r w:rsidRPr="004E626A">
        <w:rPr>
          <w:rFonts w:ascii="Times New Roman" w:hAnsi="Times New Roman" w:cs="Times New Roman"/>
          <w:sz w:val="28"/>
          <w:szCs w:val="28"/>
        </w:rPr>
        <w:t>альним графіком ознайомлений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(на)</w:t>
      </w:r>
      <w:r w:rsidRPr="007F3D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 xml:space="preserve">та </w:t>
      </w:r>
      <w:r w:rsidR="00BF2791" w:rsidRPr="004E626A">
        <w:rPr>
          <w:rFonts w:ascii="Times New Roman" w:hAnsi="Times New Roman" w:cs="Times New Roman"/>
          <w:sz w:val="28"/>
          <w:szCs w:val="28"/>
        </w:rPr>
        <w:t>зг</w:t>
      </w:r>
      <w:r w:rsidR="003F7473" w:rsidRPr="004E626A">
        <w:rPr>
          <w:rFonts w:ascii="Times New Roman" w:hAnsi="Times New Roman" w:cs="Times New Roman"/>
          <w:sz w:val="28"/>
          <w:szCs w:val="28"/>
        </w:rPr>
        <w:t>оден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871798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spellEnd"/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BF2791" w:rsidRPr="004E6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E3E" w:rsidRPr="004E626A" w:rsidRDefault="00B90E3E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До заяви додаю</w:t>
      </w:r>
      <w:r w:rsidR="00603A22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індивідуальний графік навчання</w:t>
      </w:r>
      <w:r w:rsidR="008307ED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       Дата   </w:t>
      </w:r>
      <w:r w:rsidRPr="004E626A">
        <w:rPr>
          <w:rFonts w:ascii="Times New Roman" w:hAnsi="Times New Roman" w:cs="Times New Roman"/>
          <w:color w:val="FF0000"/>
        </w:rPr>
        <w:t xml:space="preserve">                                                     </w:t>
      </w:r>
      <w:r w:rsidR="003E57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4E626A">
        <w:rPr>
          <w:rFonts w:ascii="Times New Roman" w:hAnsi="Times New Roman" w:cs="Times New Roman"/>
          <w:i/>
          <w:color w:val="FF0000"/>
        </w:rPr>
        <w:t>підпис студента</w:t>
      </w:r>
      <w:r w:rsidR="00CC7183">
        <w:rPr>
          <w:rFonts w:ascii="Times New Roman" w:hAnsi="Times New Roman" w:cs="Times New Roman"/>
          <w:i/>
          <w:color w:val="FF0000"/>
        </w:rPr>
        <w:t>/</w:t>
      </w:r>
      <w:proofErr w:type="spellStart"/>
      <w:r w:rsidR="00CC7183">
        <w:rPr>
          <w:rFonts w:ascii="Times New Roman" w:hAnsi="Times New Roman" w:cs="Times New Roman"/>
          <w:i/>
          <w:color w:val="FF0000"/>
        </w:rPr>
        <w:t>ки</w:t>
      </w:r>
      <w:proofErr w:type="spellEnd"/>
    </w:p>
    <w:p w:rsidR="004E626A" w:rsidRPr="004E626A" w:rsidRDefault="004E626A" w:rsidP="004E626A">
      <w:pPr>
        <w:rPr>
          <w:rFonts w:ascii="Times New Roman" w:hAnsi="Times New Roman" w:cs="Times New Roman"/>
          <w:sz w:val="28"/>
          <w:szCs w:val="28"/>
        </w:rPr>
      </w:pPr>
    </w:p>
    <w:p w:rsidR="004E626A" w:rsidRPr="004E626A" w:rsidRDefault="004E626A" w:rsidP="004E626A">
      <w:pPr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Зав</w:t>
      </w:r>
      <w:r w:rsidR="00802E85">
        <w:rPr>
          <w:rFonts w:ascii="Times New Roman" w:hAnsi="Times New Roman" w:cs="Times New Roman"/>
          <w:sz w:val="28"/>
          <w:szCs w:val="28"/>
        </w:rPr>
        <w:t>.</w:t>
      </w:r>
      <w:r w:rsidRPr="004E626A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Pr="004E62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>__________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________</w:t>
      </w:r>
      <w:r w:rsidR="0099090E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:rsidR="004E626A" w:rsidRPr="004E626A" w:rsidRDefault="004E626A" w:rsidP="004E626A">
      <w:pPr>
        <w:tabs>
          <w:tab w:val="left" w:pos="5806"/>
        </w:tabs>
        <w:ind w:firstLine="567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______________________</w:t>
      </w:r>
    </w:p>
    <w:p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*Ця заява подається в кім.212 </w:t>
      </w:r>
      <w:proofErr w:type="spellStart"/>
      <w:r w:rsidRPr="004E626A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4E626A">
        <w:rPr>
          <w:rFonts w:ascii="Times New Roman" w:hAnsi="Times New Roman" w:cs="Times New Roman"/>
          <w:i/>
          <w:color w:val="FF0000"/>
        </w:rPr>
        <w:t xml:space="preserve"> разом з індивідуальним графіком на </w:t>
      </w:r>
      <w:r w:rsidR="00FE789C">
        <w:rPr>
          <w:rFonts w:ascii="Times New Roman" w:hAnsi="Times New Roman" w:cs="Times New Roman"/>
          <w:i/>
          <w:color w:val="FF0000"/>
        </w:rPr>
        <w:t>візу</w:t>
      </w:r>
      <w:r w:rsidRPr="004E626A">
        <w:rPr>
          <w:rFonts w:ascii="Times New Roman" w:hAnsi="Times New Roman" w:cs="Times New Roman"/>
          <w:i/>
          <w:color w:val="FF0000"/>
        </w:rPr>
        <w:t xml:space="preserve"> проректор</w:t>
      </w:r>
      <w:r w:rsidR="00FE789C">
        <w:rPr>
          <w:rFonts w:ascii="Times New Roman" w:hAnsi="Times New Roman" w:cs="Times New Roman"/>
          <w:i/>
          <w:color w:val="FF0000"/>
        </w:rPr>
        <w:t>а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467A20">
        <w:rPr>
          <w:rFonts w:ascii="Times New Roman" w:hAnsi="Times New Roman" w:cs="Times New Roman"/>
          <w:i/>
          <w:color w:val="FF0000"/>
          <w:sz w:val="20"/>
          <w:szCs w:val="20"/>
        </w:rPr>
        <w:t>Давидчак</w:t>
      </w:r>
      <w:r w:rsidR="00FE789C">
        <w:rPr>
          <w:rFonts w:ascii="Times New Roman" w:hAnsi="Times New Roman" w:cs="Times New Roman"/>
          <w:i/>
          <w:color w:val="FF0000"/>
          <w:sz w:val="20"/>
          <w:szCs w:val="20"/>
        </w:rPr>
        <w:t>а</w:t>
      </w:r>
      <w:proofErr w:type="spellEnd"/>
      <w:r w:rsidR="00467A2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О.Р.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</w:p>
    <w:p w:rsidR="004E626A" w:rsidRPr="004E626A" w:rsidRDefault="004E626A" w:rsidP="004E626A">
      <w:pPr>
        <w:rPr>
          <w:rFonts w:ascii="Times New Roman" w:hAnsi="Times New Roman" w:cs="Times New Roman"/>
          <w:i/>
          <w:color w:val="FF0000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*Після </w:t>
      </w:r>
      <w:r w:rsidR="00E32821">
        <w:rPr>
          <w:rFonts w:ascii="Times New Roman" w:hAnsi="Times New Roman" w:cs="Times New Roman"/>
          <w:i/>
          <w:color w:val="FF0000"/>
        </w:rPr>
        <w:t>візування проректором</w:t>
      </w:r>
      <w:r w:rsidR="00E32821" w:rsidRPr="00E3282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="00E32821">
        <w:rPr>
          <w:rFonts w:ascii="Times New Roman" w:hAnsi="Times New Roman" w:cs="Times New Roman"/>
          <w:i/>
          <w:color w:val="FF0000"/>
          <w:sz w:val="20"/>
          <w:szCs w:val="20"/>
        </w:rPr>
        <w:t>Давидчака</w:t>
      </w:r>
      <w:proofErr w:type="spellEnd"/>
      <w:r w:rsidR="00E3282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О.Р.</w:t>
      </w:r>
      <w:r w:rsidR="00E32821" w:rsidRPr="004E626A">
        <w:rPr>
          <w:rFonts w:ascii="Times New Roman" w:hAnsi="Times New Roman" w:cs="Times New Roman"/>
          <w:i/>
          <w:color w:val="FF0000"/>
        </w:rPr>
        <w:t xml:space="preserve"> </w:t>
      </w:r>
      <w:r w:rsidR="00E32821">
        <w:rPr>
          <w:rFonts w:ascii="Times New Roman" w:hAnsi="Times New Roman" w:cs="Times New Roman"/>
          <w:i/>
          <w:color w:val="FF0000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r w:rsidR="00FE789C">
        <w:rPr>
          <w:rFonts w:ascii="Times New Roman" w:hAnsi="Times New Roman" w:cs="Times New Roman"/>
          <w:i/>
          <w:color w:val="FF0000"/>
        </w:rPr>
        <w:t xml:space="preserve">заява </w:t>
      </w:r>
      <w:r w:rsidRPr="004E626A">
        <w:rPr>
          <w:rFonts w:ascii="Times New Roman" w:hAnsi="Times New Roman" w:cs="Times New Roman"/>
          <w:i/>
          <w:color w:val="FF0000"/>
        </w:rPr>
        <w:t>заноситься студентом в свій деканат (для себе зробити копію індивідуального графіка).</w:t>
      </w:r>
    </w:p>
    <w:p w:rsidR="004E626A" w:rsidRPr="004E626A" w:rsidRDefault="004E626A" w:rsidP="004E626A">
      <w:pPr>
        <w:tabs>
          <w:tab w:val="left" w:pos="5806"/>
        </w:tabs>
        <w:ind w:firstLine="567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-------------------------------------------------------------------------------------------------------</w:t>
      </w:r>
    </w:p>
    <w:p w:rsidR="00A22255" w:rsidRPr="004E626A" w:rsidRDefault="004E626A" w:rsidP="004E626A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 пояснювальний  текст  видалити</w:t>
      </w:r>
    </w:p>
    <w:sectPr w:rsidR="00A22255" w:rsidRPr="004E626A" w:rsidSect="007B3E4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0D05"/>
    <w:rsid w:val="00051559"/>
    <w:rsid w:val="00063D41"/>
    <w:rsid w:val="0008329F"/>
    <w:rsid w:val="000938C8"/>
    <w:rsid w:val="000B1A31"/>
    <w:rsid w:val="000E5827"/>
    <w:rsid w:val="001030BB"/>
    <w:rsid w:val="001A383F"/>
    <w:rsid w:val="00205F81"/>
    <w:rsid w:val="00266D2D"/>
    <w:rsid w:val="00290AC2"/>
    <w:rsid w:val="002F729E"/>
    <w:rsid w:val="003054FD"/>
    <w:rsid w:val="003238D8"/>
    <w:rsid w:val="00383595"/>
    <w:rsid w:val="003E572A"/>
    <w:rsid w:val="003F7473"/>
    <w:rsid w:val="004629C3"/>
    <w:rsid w:val="00467A20"/>
    <w:rsid w:val="004843BA"/>
    <w:rsid w:val="004A7994"/>
    <w:rsid w:val="004E626A"/>
    <w:rsid w:val="00537AEC"/>
    <w:rsid w:val="005526AA"/>
    <w:rsid w:val="00580F00"/>
    <w:rsid w:val="0058318B"/>
    <w:rsid w:val="005A77DA"/>
    <w:rsid w:val="00603A22"/>
    <w:rsid w:val="0062190F"/>
    <w:rsid w:val="00630BA3"/>
    <w:rsid w:val="00632E35"/>
    <w:rsid w:val="00694CDE"/>
    <w:rsid w:val="00731575"/>
    <w:rsid w:val="00740D34"/>
    <w:rsid w:val="00791068"/>
    <w:rsid w:val="007B3E46"/>
    <w:rsid w:val="007C1351"/>
    <w:rsid w:val="007C3815"/>
    <w:rsid w:val="007F3D19"/>
    <w:rsid w:val="00802E85"/>
    <w:rsid w:val="00815131"/>
    <w:rsid w:val="008307ED"/>
    <w:rsid w:val="008310E8"/>
    <w:rsid w:val="008378C5"/>
    <w:rsid w:val="00871798"/>
    <w:rsid w:val="008C1E32"/>
    <w:rsid w:val="008C2AEE"/>
    <w:rsid w:val="00930FC3"/>
    <w:rsid w:val="009344B3"/>
    <w:rsid w:val="00936847"/>
    <w:rsid w:val="00960602"/>
    <w:rsid w:val="0099090E"/>
    <w:rsid w:val="00995D6F"/>
    <w:rsid w:val="009A5D16"/>
    <w:rsid w:val="009B70A4"/>
    <w:rsid w:val="00A22255"/>
    <w:rsid w:val="00A875F0"/>
    <w:rsid w:val="00A933B4"/>
    <w:rsid w:val="00AA5249"/>
    <w:rsid w:val="00B44C08"/>
    <w:rsid w:val="00B85436"/>
    <w:rsid w:val="00B90E3E"/>
    <w:rsid w:val="00BB253E"/>
    <w:rsid w:val="00BF0C60"/>
    <w:rsid w:val="00BF2791"/>
    <w:rsid w:val="00C64FD6"/>
    <w:rsid w:val="00C8237C"/>
    <w:rsid w:val="00CC7183"/>
    <w:rsid w:val="00CE2624"/>
    <w:rsid w:val="00D555E9"/>
    <w:rsid w:val="00DB0BC4"/>
    <w:rsid w:val="00DB795C"/>
    <w:rsid w:val="00E32821"/>
    <w:rsid w:val="00E34248"/>
    <w:rsid w:val="00EB6792"/>
    <w:rsid w:val="00ED4FE8"/>
    <w:rsid w:val="00F20A57"/>
    <w:rsid w:val="00FE789C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E2FE7-21FB-453B-9D8C-EE21927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Львівська філія Укртелеком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43</cp:revision>
  <dcterms:created xsi:type="dcterms:W3CDTF">2021-06-29T10:58:00Z</dcterms:created>
  <dcterms:modified xsi:type="dcterms:W3CDTF">2025-05-29T10:19:00Z</dcterms:modified>
</cp:coreProperties>
</file>