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A67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2579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Проректор</w:t>
      </w:r>
      <w:r w:rsidR="00E358F3">
        <w:rPr>
          <w:rFonts w:ascii="Times New Roman" w:hAnsi="Times New Roman" w:cs="Times New Roman"/>
          <w:sz w:val="28"/>
          <w:szCs w:val="28"/>
        </w:rPr>
        <w:t>у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F0" w:rsidRPr="005826C0" w:rsidRDefault="00B268BC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:rsidR="00643AED" w:rsidRDefault="00643AED" w:rsidP="005826C0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02" w:rsidRDefault="005826C0" w:rsidP="00732E02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E93D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</w:t>
      </w:r>
      <w:r w:rsidR="00155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E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643AED" w:rsidRPr="00273359" w:rsidRDefault="00C71AB4" w:rsidP="00732E02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A31BE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643AED" w:rsidRPr="00363AD2" w:rsidRDefault="00643AED" w:rsidP="0064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986B16" w:rsidRDefault="008634CB" w:rsidP="00A6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604DF2" w:rsidRDefault="00B90E3E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721D9">
        <w:rPr>
          <w:rFonts w:ascii="Times New Roman" w:hAnsi="Times New Roman" w:cs="Times New Roman"/>
          <w:sz w:val="28"/>
          <w:szCs w:val="28"/>
        </w:rPr>
        <w:t>скерувати</w:t>
      </w:r>
      <w:r w:rsidR="001F6E99" w:rsidRPr="00986B1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11828">
        <w:rPr>
          <w:rFonts w:ascii="Times New Roman" w:hAnsi="Times New Roman" w:cs="Times New Roman"/>
          <w:sz w:val="28"/>
          <w:szCs w:val="28"/>
        </w:rPr>
        <w:t>а</w:t>
      </w:r>
      <w:r w:rsidR="00C6171A"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0BC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93D7F">
        <w:rPr>
          <w:rFonts w:ascii="Times New Roman" w:hAnsi="Times New Roman" w:cs="Times New Roman"/>
          <w:i/>
          <w:color w:val="FF0000"/>
          <w:sz w:val="24"/>
          <w:szCs w:val="24"/>
        </w:rPr>
        <w:t>бакалавр</w:t>
      </w:r>
      <w:r w:rsidR="00856156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E93D7F">
        <w:rPr>
          <w:rFonts w:ascii="Times New Roman" w:hAnsi="Times New Roman" w:cs="Times New Roman"/>
          <w:i/>
          <w:color w:val="FF0000"/>
          <w:sz w:val="24"/>
          <w:szCs w:val="24"/>
        </w:rPr>
        <w:t>/магістр</w:t>
      </w:r>
      <w:r w:rsidR="00856156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</w:t>
      </w:r>
      <w:r w:rsidR="00AE00BC" w:rsidRPr="00B87019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C6171A" w:rsidRPr="00B87019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r w:rsidR="00C6171A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ІБ повністю</w:t>
      </w:r>
      <w:r w:rsidR="00AE00B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C6171A" w:rsidRPr="00604DF2">
        <w:rPr>
          <w:rFonts w:ascii="Times New Roman" w:hAnsi="Times New Roman" w:cs="Times New Roman"/>
          <w:sz w:val="28"/>
          <w:szCs w:val="28"/>
        </w:rPr>
        <w:t>г</w:t>
      </w:r>
      <w:r w:rsidR="001F6E99" w:rsidRPr="00604DF2">
        <w:rPr>
          <w:rFonts w:ascii="Times New Roman" w:hAnsi="Times New Roman" w:cs="Times New Roman"/>
          <w:sz w:val="28"/>
          <w:szCs w:val="28"/>
        </w:rPr>
        <w:t xml:space="preserve">рупи </w:t>
      </w:r>
      <w:r w:rsidR="00114596" w:rsidRPr="00604DF2">
        <w:rPr>
          <w:rFonts w:ascii="Times New Roman" w:hAnsi="Times New Roman" w:cs="Times New Roman"/>
          <w:sz w:val="28"/>
          <w:szCs w:val="28"/>
        </w:rPr>
        <w:t>______</w:t>
      </w:r>
      <w:r w:rsidR="005439DD" w:rsidRPr="0060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9DD" w:rsidRPr="00604DF2">
        <w:rPr>
          <w:rFonts w:ascii="Times New Roman" w:hAnsi="Times New Roman" w:cs="Times New Roman"/>
          <w:sz w:val="28"/>
          <w:szCs w:val="28"/>
        </w:rPr>
        <w:t>кафедри_____</w:t>
      </w:r>
      <w:r w:rsidR="00EB5A65" w:rsidRPr="00604DF2">
        <w:rPr>
          <w:rFonts w:ascii="Times New Roman" w:hAnsi="Times New Roman" w:cs="Times New Roman"/>
          <w:sz w:val="28"/>
          <w:szCs w:val="28"/>
        </w:rPr>
        <w:t>_</w:t>
      </w:r>
      <w:r w:rsidR="001F6E99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="001F6E99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96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22E2C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  <w:r w:rsidR="008063AF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579" w:rsidRPr="00604DF2">
        <w:rPr>
          <w:rFonts w:ascii="Times New Roman" w:hAnsi="Times New Roman" w:cs="Times New Roman"/>
          <w:sz w:val="28"/>
          <w:szCs w:val="28"/>
        </w:rPr>
        <w:t xml:space="preserve">до 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F06AE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назва університету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-партнер</w:t>
      </w:r>
      <w:r w:rsidR="00DF06AE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2B0B1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C5065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місто,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40C2B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раїна</w:t>
      </w:r>
      <w:r w:rsidR="00297F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752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українською мовою</w:t>
      </w:r>
      <w:r w:rsidR="00AE00BC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BE1610" w:rsidRPr="00604D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2E13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604DF2">
        <w:rPr>
          <w:rFonts w:ascii="Times New Roman" w:hAnsi="Times New Roman" w:cs="Times New Roman"/>
          <w:sz w:val="28"/>
          <w:szCs w:val="28"/>
        </w:rPr>
        <w:t xml:space="preserve">з </w:t>
      </w:r>
      <w:r w:rsidR="00542E13" w:rsidRPr="00604DF2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542E13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1610" w:rsidRPr="00604DF2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542E13" w:rsidRPr="00604DF2">
        <w:rPr>
          <w:rFonts w:ascii="Times New Roman" w:hAnsi="Times New Roman" w:cs="Times New Roman"/>
          <w:sz w:val="28"/>
          <w:szCs w:val="28"/>
        </w:rPr>
        <w:t>р.</w:t>
      </w:r>
      <w:r w:rsidR="00504374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E1610" w:rsidRPr="00604DF2">
        <w:rPr>
          <w:rFonts w:ascii="Times New Roman" w:hAnsi="Times New Roman" w:cs="Times New Roman"/>
          <w:sz w:val="28"/>
          <w:szCs w:val="28"/>
        </w:rPr>
        <w:t>д</w:t>
      </w:r>
      <w:r w:rsidR="00172F2B" w:rsidRPr="00604DF2">
        <w:rPr>
          <w:rFonts w:ascii="Times New Roman" w:hAnsi="Times New Roman" w:cs="Times New Roman"/>
          <w:sz w:val="28"/>
          <w:szCs w:val="28"/>
        </w:rPr>
        <w:t xml:space="preserve">о </w:t>
      </w:r>
      <w:r w:rsidR="00542E13" w:rsidRPr="00604DF2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542E13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1610" w:rsidRPr="00604DF2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542E13" w:rsidRPr="00604DF2">
        <w:rPr>
          <w:rFonts w:ascii="Times New Roman" w:hAnsi="Times New Roman" w:cs="Times New Roman"/>
          <w:sz w:val="28"/>
          <w:szCs w:val="28"/>
        </w:rPr>
        <w:t>р.</w:t>
      </w:r>
      <w:r w:rsidR="00C773E5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13E1D" w:rsidRPr="00604DF2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444137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A721D9" w:rsidRPr="00604DF2">
        <w:rPr>
          <w:rFonts w:ascii="Times New Roman" w:hAnsi="Times New Roman" w:cs="Times New Roman"/>
          <w:sz w:val="28"/>
          <w:szCs w:val="28"/>
        </w:rPr>
        <w:t>навчання за програмою</w:t>
      </w:r>
      <w:r w:rsidR="00B9061A" w:rsidRPr="00604DF2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A721D9" w:rsidRPr="00604DF2">
        <w:rPr>
          <w:rFonts w:ascii="Times New Roman" w:hAnsi="Times New Roman" w:cs="Times New Roman"/>
          <w:sz w:val="28"/>
          <w:szCs w:val="28"/>
        </w:rPr>
        <w:t>ої</w:t>
      </w:r>
      <w:r w:rsidR="00B9061A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B63FA" w:rsidRPr="00604DF2">
        <w:rPr>
          <w:rFonts w:ascii="Times New Roman" w:hAnsi="Times New Roman" w:cs="Times New Roman"/>
          <w:sz w:val="28"/>
          <w:szCs w:val="28"/>
        </w:rPr>
        <w:t>мобільності</w:t>
      </w:r>
      <w:r w:rsidR="00EB5A65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EB5A65" w:rsidRPr="00604DF2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B9061A" w:rsidRPr="00604DF2">
        <w:rPr>
          <w:rFonts w:ascii="Times New Roman" w:hAnsi="Times New Roman" w:cs="Times New Roman"/>
          <w:sz w:val="28"/>
          <w:szCs w:val="28"/>
        </w:rPr>
        <w:t>+</w:t>
      </w:r>
      <w:r w:rsidR="00822E2C" w:rsidRPr="00604DF2">
        <w:rPr>
          <w:rFonts w:ascii="Times New Roman" w:hAnsi="Times New Roman" w:cs="Times New Roman"/>
          <w:sz w:val="28"/>
          <w:szCs w:val="28"/>
        </w:rPr>
        <w:t>.</w:t>
      </w:r>
    </w:p>
    <w:p w:rsidR="00B9061A" w:rsidRDefault="00542E13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DF2">
        <w:rPr>
          <w:rFonts w:ascii="Times New Roman" w:hAnsi="Times New Roman" w:cs="Times New Roman"/>
          <w:sz w:val="28"/>
          <w:szCs w:val="28"/>
        </w:rPr>
        <w:t xml:space="preserve">Фінансування участі </w:t>
      </w:r>
      <w:r w:rsidR="00444137" w:rsidRPr="00604DF2">
        <w:rPr>
          <w:rFonts w:ascii="Times New Roman" w:hAnsi="Times New Roman" w:cs="Times New Roman"/>
          <w:sz w:val="28"/>
          <w:szCs w:val="28"/>
        </w:rPr>
        <w:t>студента</w:t>
      </w:r>
      <w:r w:rsidR="00E358F3">
        <w:rPr>
          <w:rFonts w:ascii="Times New Roman" w:hAnsi="Times New Roman" w:cs="Times New Roman"/>
          <w:sz w:val="28"/>
          <w:szCs w:val="28"/>
        </w:rPr>
        <w:t xml:space="preserve"> </w:t>
      </w:r>
      <w:r w:rsidRPr="00604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міжнародній академічній мобільності 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B9061A">
        <w:rPr>
          <w:rFonts w:ascii="Times New Roman" w:hAnsi="Times New Roman" w:cs="Times New Roman"/>
          <w:sz w:val="28"/>
          <w:szCs w:val="28"/>
        </w:rPr>
        <w:t>за</w:t>
      </w:r>
      <w:r w:rsidR="00B55EB8" w:rsidRPr="00B9061A">
        <w:rPr>
          <w:rFonts w:ascii="Times New Roman" w:hAnsi="Times New Roman" w:cs="Times New Roman"/>
          <w:sz w:val="28"/>
          <w:szCs w:val="28"/>
        </w:rPr>
        <w:t xml:space="preserve"> </w:t>
      </w:r>
      <w:r w:rsidR="00C773E5" w:rsidRPr="00B9061A">
        <w:rPr>
          <w:rFonts w:ascii="Times New Roman" w:hAnsi="Times New Roman" w:cs="Times New Roman"/>
          <w:sz w:val="28"/>
          <w:szCs w:val="28"/>
        </w:rPr>
        <w:t>кошт</w:t>
      </w:r>
      <w:r w:rsidR="00B55EB8" w:rsidRPr="00B9061A">
        <w:rPr>
          <w:rFonts w:ascii="Times New Roman" w:hAnsi="Times New Roman" w:cs="Times New Roman"/>
          <w:sz w:val="28"/>
          <w:szCs w:val="28"/>
        </w:rPr>
        <w:t>и</w:t>
      </w:r>
      <w:r w:rsidR="00C773E5" w:rsidRPr="00B9061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C773E5" w:rsidRP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A65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EB5A65" w:rsidRPr="007B2579">
        <w:rPr>
          <w:rFonts w:ascii="Times New Roman" w:hAnsi="Times New Roman" w:cs="Times New Roman"/>
          <w:sz w:val="28"/>
          <w:szCs w:val="28"/>
        </w:rPr>
        <w:t>+</w:t>
      </w:r>
      <w:r w:rsidR="00B9061A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A18F9" w:rsidRPr="00986B16" w:rsidRDefault="007A18F9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76C7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прізвище, ініціали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77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переведений</w:t>
      </w:r>
      <w:r w:rsidR="00E93D7F" w:rsidRPr="00E93D7F">
        <w:rPr>
          <w:rFonts w:ascii="Times New Roman" w:hAnsi="Times New Roman" w:cs="Times New Roman"/>
          <w:i/>
          <w:color w:val="FF0000"/>
          <w:sz w:val="28"/>
          <w:szCs w:val="28"/>
        </w:rPr>
        <w:t>/на</w:t>
      </w:r>
      <w:r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індивідуальний графік навчання</w:t>
      </w:r>
      <w:r w:rsidR="0011677F">
        <w:rPr>
          <w:rFonts w:ascii="Times New Roman" w:hAnsi="Times New Roman" w:cs="Times New Roman"/>
          <w:sz w:val="28"/>
          <w:szCs w:val="28"/>
        </w:rPr>
        <w:t xml:space="preserve"> та здачу семе</w:t>
      </w:r>
      <w:r w:rsidR="00BB63FA">
        <w:rPr>
          <w:rFonts w:ascii="Times New Roman" w:hAnsi="Times New Roman" w:cs="Times New Roman"/>
          <w:sz w:val="28"/>
          <w:szCs w:val="28"/>
        </w:rPr>
        <w:t>с</w:t>
      </w:r>
      <w:r w:rsidR="0011677F">
        <w:rPr>
          <w:rFonts w:ascii="Times New Roman" w:hAnsi="Times New Roman" w:cs="Times New Roman"/>
          <w:sz w:val="28"/>
          <w:szCs w:val="28"/>
        </w:rPr>
        <w:t>трового контролю.</w:t>
      </w:r>
    </w:p>
    <w:p w:rsidR="00B55B16" w:rsidRPr="00D83994" w:rsidRDefault="00B55B16" w:rsidP="00B55B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відроблена </w:t>
      </w:r>
      <w:r w:rsidR="009F50F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перенесена, тощо</w:t>
      </w:r>
      <w:r w:rsidR="009F50FB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</w:t>
      </w:r>
      <w:r w:rsidRPr="00D83994">
        <w:rPr>
          <w:rFonts w:ascii="Times New Roman" w:hAnsi="Times New Roman" w:cs="Times New Roman"/>
          <w:i/>
          <w:color w:val="FF0000"/>
          <w:sz w:val="24"/>
          <w:szCs w:val="24"/>
        </w:rPr>
        <w:t>це речення пишеться, якщо студент їде на навчання у літне-осінній період.</w:t>
      </w:r>
      <w:r w:rsidRPr="00D8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FB8" w:rsidRPr="00986B16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363AD2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51" w:rsidRPr="00C71AB4" w:rsidRDefault="00B90E3E" w:rsidP="00A8575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AD2">
        <w:rPr>
          <w:rFonts w:ascii="Times New Roman" w:hAnsi="Times New Roman" w:cs="Times New Roman"/>
          <w:sz w:val="28"/>
          <w:szCs w:val="28"/>
        </w:rPr>
        <w:t>Зав</w:t>
      </w:r>
      <w:r w:rsidR="007D6E76">
        <w:rPr>
          <w:rFonts w:ascii="Times New Roman" w:hAnsi="Times New Roman" w:cs="Times New Roman"/>
          <w:sz w:val="28"/>
          <w:szCs w:val="28"/>
        </w:rPr>
        <w:t>.</w:t>
      </w:r>
      <w:r w:rsidRPr="00363AD2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363AD2">
        <w:rPr>
          <w:rFonts w:ascii="Times New Roman" w:hAnsi="Times New Roman" w:cs="Times New Roman"/>
          <w:sz w:val="28"/>
          <w:szCs w:val="28"/>
        </w:rPr>
        <w:t xml:space="preserve"> </w:t>
      </w:r>
      <w:r w:rsidR="00E90C50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643AED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32E02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67D56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643AED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7D6E76">
        <w:rPr>
          <w:rFonts w:ascii="Times New Roman" w:hAnsi="Times New Roman" w:cs="Times New Roman"/>
          <w:i/>
          <w:sz w:val="24"/>
          <w:szCs w:val="24"/>
        </w:rPr>
        <w:tab/>
      </w:r>
      <w:r w:rsidR="00A67D56" w:rsidRPr="00AE00BC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A31BE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A67D56" w:rsidRPr="00363AD2" w:rsidRDefault="00A67D56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E5" w:rsidRPr="00363AD2" w:rsidRDefault="00C773E5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05" w:rsidRDefault="00A85751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A85751" w:rsidRPr="00363AD2" w:rsidRDefault="00A85751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751" w:rsidRPr="00C71AB4" w:rsidRDefault="00B90E3E" w:rsidP="00A8575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AD2">
        <w:rPr>
          <w:rFonts w:ascii="Times New Roman" w:hAnsi="Times New Roman" w:cs="Times New Roman"/>
          <w:sz w:val="28"/>
          <w:szCs w:val="28"/>
        </w:rPr>
        <w:t>Директор</w:t>
      </w:r>
      <w:r w:rsidR="00732E02" w:rsidRPr="007D6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E7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90C50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4127C4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інституту</w:t>
      </w:r>
      <w:r w:rsidR="00636631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643AED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2752F2">
        <w:rPr>
          <w:rFonts w:ascii="Times New Roman" w:hAnsi="Times New Roman" w:cs="Times New Roman"/>
          <w:i/>
          <w:sz w:val="24"/>
          <w:szCs w:val="24"/>
        </w:rPr>
        <w:tab/>
      </w:r>
      <w:r w:rsidRPr="00AE00BC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A578D0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DB039F" w:rsidRPr="00AE00BC" w:rsidRDefault="00DB039F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34A62" w:rsidRPr="00705AB8" w:rsidRDefault="00134A62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64C2C" w:rsidRDefault="00664C2C" w:rsidP="00664C2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</w:t>
      </w:r>
    </w:p>
    <w:p w:rsidR="00E358F3" w:rsidRDefault="00E358F3" w:rsidP="00E358F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*Пакет документів для виготовлення наказу на поїздку за кордон здавати в к.342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мінімум за 5 робочих днів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58F3" w:rsidRDefault="00E358F3" w:rsidP="00E358F3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проректора </w:t>
      </w:r>
      <w:r w:rsidR="007D13F3">
        <w:rPr>
          <w:rFonts w:ascii="Times New Roman" w:hAnsi="Times New Roman" w:cs="Times New Roman"/>
          <w:i/>
          <w:color w:val="FF0000"/>
          <w:sz w:val="24"/>
          <w:szCs w:val="24"/>
        </w:rPr>
        <w:t>Олега Карого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кімн.342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E358F3" w:rsidRDefault="00E358F3" w:rsidP="00E358F3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*Після повернення з навчання в Україну, студент має здати звіт в 1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екз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в к.342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10-днів, з такими документами:</w:t>
      </w:r>
    </w:p>
    <w:p w:rsidR="00E358F3" w:rsidRDefault="00E358F3" w:rsidP="00E358F3">
      <w:p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Transcript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Records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(п</w:t>
      </w:r>
      <w:r>
        <w:rPr>
          <w:rFonts w:ascii="Times New Roman" w:hAnsi="Times New Roman" w:cs="Times New Roman"/>
          <w:color w:val="FF0000"/>
          <w:sz w:val="24"/>
          <w:szCs w:val="24"/>
        </w:rPr>
        <w:t>ро результати навчання),</w:t>
      </w:r>
    </w:p>
    <w:p w:rsidR="00E358F3" w:rsidRDefault="00E358F3" w:rsidP="00E358F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727F11" w:rsidRPr="00F84402" w:rsidRDefault="00A85751" w:rsidP="00E358F3">
      <w:pPr>
        <w:jc w:val="both"/>
        <w:rPr>
          <w:rFonts w:ascii="Times New Roman" w:hAnsi="Times New Roman" w:cs="Times New Roman"/>
          <w:b/>
          <w:i/>
          <w:color w:val="FF0000"/>
        </w:rPr>
      </w:pPr>
      <w:r w:rsidRPr="00F84402">
        <w:rPr>
          <w:rFonts w:ascii="Times New Roman" w:hAnsi="Times New Roman" w:cs="Times New Roman"/>
          <w:b/>
          <w:i/>
          <w:color w:val="FF0000"/>
        </w:rPr>
        <w:t>---------------------------------------</w:t>
      </w:r>
    </w:p>
    <w:p w:rsidR="00D37C97" w:rsidRPr="00F84402" w:rsidRDefault="00363AD2" w:rsidP="00664C2C">
      <w:pPr>
        <w:spacing w:line="240" w:lineRule="atLeast"/>
        <w:jc w:val="center"/>
        <w:rPr>
          <w:rFonts w:ascii="Times New Roman" w:hAnsi="Times New Roman" w:cs="Times New Roman"/>
          <w:u w:val="single"/>
        </w:rPr>
      </w:pPr>
      <w:r w:rsidRPr="00F84402">
        <w:rPr>
          <w:rFonts w:ascii="Times New Roman" w:hAnsi="Times New Roman" w:cs="Times New Roman"/>
          <w:i/>
          <w:color w:val="FF0000"/>
        </w:rPr>
        <w:t xml:space="preserve">Замість тексту, набраного червоним </w:t>
      </w:r>
      <w:r w:rsidR="00664C2C" w:rsidRPr="00F84402">
        <w:rPr>
          <w:rFonts w:ascii="Times New Roman" w:hAnsi="Times New Roman" w:cs="Times New Roman"/>
          <w:i/>
          <w:color w:val="FF0000"/>
        </w:rPr>
        <w:t>курсивом</w:t>
      </w:r>
      <w:r w:rsidRPr="00F84402">
        <w:rPr>
          <w:rFonts w:ascii="Times New Roman" w:hAnsi="Times New Roman" w:cs="Times New Roman"/>
          <w:i/>
          <w:color w:val="FF0000"/>
        </w:rPr>
        <w:t xml:space="preserve">  вписати </w:t>
      </w:r>
      <w:proofErr w:type="spellStart"/>
      <w:r w:rsidRPr="00F84402">
        <w:rPr>
          <w:rFonts w:ascii="Times New Roman" w:hAnsi="Times New Roman" w:cs="Times New Roman"/>
          <w:i/>
          <w:color w:val="FF0000"/>
        </w:rPr>
        <w:t>потрібне,пояснювальний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 xml:space="preserve">  текст видалити</w:t>
      </w:r>
    </w:p>
    <w:sectPr w:rsidR="00D37C97" w:rsidRPr="00F84402" w:rsidSect="002C3F0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341A0"/>
    <w:rsid w:val="00047EE1"/>
    <w:rsid w:val="000824ED"/>
    <w:rsid w:val="00085BDC"/>
    <w:rsid w:val="00091AA9"/>
    <w:rsid w:val="000A0E80"/>
    <w:rsid w:val="000A6447"/>
    <w:rsid w:val="0010189B"/>
    <w:rsid w:val="00114596"/>
    <w:rsid w:val="0011677F"/>
    <w:rsid w:val="0012386E"/>
    <w:rsid w:val="00134A62"/>
    <w:rsid w:val="00155DB4"/>
    <w:rsid w:val="00172F2B"/>
    <w:rsid w:val="00174E4F"/>
    <w:rsid w:val="001F6E99"/>
    <w:rsid w:val="00205F81"/>
    <w:rsid w:val="00210FAF"/>
    <w:rsid w:val="00225F93"/>
    <w:rsid w:val="00230F97"/>
    <w:rsid w:val="00270AD3"/>
    <w:rsid w:val="002721E1"/>
    <w:rsid w:val="00273359"/>
    <w:rsid w:val="00274533"/>
    <w:rsid w:val="002752F2"/>
    <w:rsid w:val="00297FC4"/>
    <w:rsid w:val="002A1169"/>
    <w:rsid w:val="002B0B18"/>
    <w:rsid w:val="002C3F00"/>
    <w:rsid w:val="003054FD"/>
    <w:rsid w:val="00347988"/>
    <w:rsid w:val="00363AD2"/>
    <w:rsid w:val="00383595"/>
    <w:rsid w:val="003A24B6"/>
    <w:rsid w:val="003F2910"/>
    <w:rsid w:val="003F5900"/>
    <w:rsid w:val="004037B7"/>
    <w:rsid w:val="004127C4"/>
    <w:rsid w:val="00420B9E"/>
    <w:rsid w:val="00444137"/>
    <w:rsid w:val="004621F7"/>
    <w:rsid w:val="004A17D7"/>
    <w:rsid w:val="004C5065"/>
    <w:rsid w:val="004C57F5"/>
    <w:rsid w:val="004C7AC9"/>
    <w:rsid w:val="004E2D4C"/>
    <w:rsid w:val="004E5D6E"/>
    <w:rsid w:val="00504059"/>
    <w:rsid w:val="00504374"/>
    <w:rsid w:val="00542E13"/>
    <w:rsid w:val="005439DD"/>
    <w:rsid w:val="00547C58"/>
    <w:rsid w:val="00565747"/>
    <w:rsid w:val="00580F00"/>
    <w:rsid w:val="005826C0"/>
    <w:rsid w:val="00583405"/>
    <w:rsid w:val="0058545A"/>
    <w:rsid w:val="00590225"/>
    <w:rsid w:val="005923DE"/>
    <w:rsid w:val="00594408"/>
    <w:rsid w:val="005D31FB"/>
    <w:rsid w:val="005E0A56"/>
    <w:rsid w:val="005E111A"/>
    <w:rsid w:val="00604DF2"/>
    <w:rsid w:val="00614490"/>
    <w:rsid w:val="00633B4F"/>
    <w:rsid w:val="00636631"/>
    <w:rsid w:val="00643AED"/>
    <w:rsid w:val="00664C2C"/>
    <w:rsid w:val="006949AA"/>
    <w:rsid w:val="006A31BE"/>
    <w:rsid w:val="006C4320"/>
    <w:rsid w:val="006C6208"/>
    <w:rsid w:val="006C6680"/>
    <w:rsid w:val="00705AB8"/>
    <w:rsid w:val="00727F11"/>
    <w:rsid w:val="00732E02"/>
    <w:rsid w:val="00746199"/>
    <w:rsid w:val="00776C7C"/>
    <w:rsid w:val="007A18F9"/>
    <w:rsid w:val="007B2579"/>
    <w:rsid w:val="007B7E75"/>
    <w:rsid w:val="007D13F3"/>
    <w:rsid w:val="007D6E76"/>
    <w:rsid w:val="007E5EE4"/>
    <w:rsid w:val="007F2B2E"/>
    <w:rsid w:val="008063AF"/>
    <w:rsid w:val="00813DDC"/>
    <w:rsid w:val="00820876"/>
    <w:rsid w:val="00822E2C"/>
    <w:rsid w:val="00856156"/>
    <w:rsid w:val="008634CB"/>
    <w:rsid w:val="008F011E"/>
    <w:rsid w:val="00900A0F"/>
    <w:rsid w:val="00911828"/>
    <w:rsid w:val="00926FB6"/>
    <w:rsid w:val="009344B3"/>
    <w:rsid w:val="00981D53"/>
    <w:rsid w:val="00981F20"/>
    <w:rsid w:val="00986B16"/>
    <w:rsid w:val="00995D6F"/>
    <w:rsid w:val="009B2F1C"/>
    <w:rsid w:val="009D5F44"/>
    <w:rsid w:val="009F50FB"/>
    <w:rsid w:val="00A17297"/>
    <w:rsid w:val="00A27567"/>
    <w:rsid w:val="00A361F0"/>
    <w:rsid w:val="00A40C2B"/>
    <w:rsid w:val="00A578D0"/>
    <w:rsid w:val="00A67D56"/>
    <w:rsid w:val="00A721D9"/>
    <w:rsid w:val="00A85751"/>
    <w:rsid w:val="00A91804"/>
    <w:rsid w:val="00AD0C9F"/>
    <w:rsid w:val="00AE00BC"/>
    <w:rsid w:val="00B13E1D"/>
    <w:rsid w:val="00B268BC"/>
    <w:rsid w:val="00B26ECE"/>
    <w:rsid w:val="00B400B7"/>
    <w:rsid w:val="00B438F5"/>
    <w:rsid w:val="00B55B16"/>
    <w:rsid w:val="00B55EB8"/>
    <w:rsid w:val="00B81863"/>
    <w:rsid w:val="00B85436"/>
    <w:rsid w:val="00B87019"/>
    <w:rsid w:val="00B9061A"/>
    <w:rsid w:val="00B90E3E"/>
    <w:rsid w:val="00BB63FA"/>
    <w:rsid w:val="00BC6655"/>
    <w:rsid w:val="00BD6DB2"/>
    <w:rsid w:val="00BE1610"/>
    <w:rsid w:val="00BF2791"/>
    <w:rsid w:val="00C215CC"/>
    <w:rsid w:val="00C41548"/>
    <w:rsid w:val="00C572EE"/>
    <w:rsid w:val="00C57864"/>
    <w:rsid w:val="00C6171A"/>
    <w:rsid w:val="00C71AB4"/>
    <w:rsid w:val="00C773E5"/>
    <w:rsid w:val="00CD5833"/>
    <w:rsid w:val="00CF2FC2"/>
    <w:rsid w:val="00D047CF"/>
    <w:rsid w:val="00D32E21"/>
    <w:rsid w:val="00D37C97"/>
    <w:rsid w:val="00D539CE"/>
    <w:rsid w:val="00D76FB8"/>
    <w:rsid w:val="00D83994"/>
    <w:rsid w:val="00DB039F"/>
    <w:rsid w:val="00DB50F4"/>
    <w:rsid w:val="00DF06AE"/>
    <w:rsid w:val="00E3320D"/>
    <w:rsid w:val="00E358F3"/>
    <w:rsid w:val="00E5563A"/>
    <w:rsid w:val="00E86261"/>
    <w:rsid w:val="00E90C50"/>
    <w:rsid w:val="00E93D7F"/>
    <w:rsid w:val="00EB5A65"/>
    <w:rsid w:val="00EC7D61"/>
    <w:rsid w:val="00ED5F7B"/>
    <w:rsid w:val="00EF75AC"/>
    <w:rsid w:val="00F0314E"/>
    <w:rsid w:val="00F24B93"/>
    <w:rsid w:val="00F343D6"/>
    <w:rsid w:val="00F72A08"/>
    <w:rsid w:val="00F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E594-013E-415A-AF15-51DEEB5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63</cp:revision>
  <cp:lastPrinted>2018-01-26T09:37:00Z</cp:lastPrinted>
  <dcterms:created xsi:type="dcterms:W3CDTF">2021-06-29T09:37:00Z</dcterms:created>
  <dcterms:modified xsi:type="dcterms:W3CDTF">2025-07-16T09:35:00Z</dcterms:modified>
</cp:coreProperties>
</file>