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>документів в  к.342 гол.корпусу)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</w:p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52F4F0D4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10523B">
        <w:rPr>
          <w:rFonts w:ascii="Times New Roman" w:hAnsi="Times New Roman"/>
          <w:sz w:val="24"/>
          <w:szCs w:val="24"/>
        </w:rPr>
        <w:t xml:space="preserve">наказу НУЛП </w:t>
      </w:r>
      <w:r w:rsidR="0010523B" w:rsidRPr="008654B1">
        <w:rPr>
          <w:rFonts w:ascii="Times New Roman" w:hAnsi="Times New Roman"/>
          <w:sz w:val="24"/>
          <w:szCs w:val="24"/>
        </w:rPr>
        <w:t xml:space="preserve">від </w:t>
      </w:r>
      <w:r w:rsidR="008654B1" w:rsidRPr="008654B1">
        <w:rPr>
          <w:rFonts w:ascii="Times New Roman" w:hAnsi="Times New Roman"/>
          <w:sz w:val="24"/>
          <w:szCs w:val="24"/>
        </w:rPr>
        <w:t>20.08.2025р. №513-1-10</w:t>
      </w:r>
      <w:r w:rsidR="008654B1">
        <w:t xml:space="preserve"> </w:t>
      </w:r>
      <w:r w:rsidR="002A26DA" w:rsidRPr="0053482C">
        <w:rPr>
          <w:rFonts w:ascii="Times New Roman" w:hAnsi="Times New Roman"/>
          <w:sz w:val="24"/>
          <w:szCs w:val="24"/>
        </w:rPr>
        <w:t>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  <w:bookmarkStart w:id="2" w:name="_GoBack"/>
      <w:bookmarkEnd w:id="2"/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77777777" w:rsidR="00C449DD" w:rsidRDefault="00A11CA6">
      <w:pPr>
        <w:jc w:val="both"/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7777777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>2.1.2. Погодити  перезарахування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>2.1.3. Здійснити перезарахування навчальних дисциплін, погоджених до перезарахування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>3.1.4. У встановлені строки внести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r>
        <w:t>додаткового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r>
        <w:rPr>
          <w:lang w:val="ru-RU"/>
        </w:rPr>
        <w:t>навчання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Default="00C449DD"/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77777777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14:paraId="50AF6464" w14:textId="61A36A5A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Загальна кількість кредитів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lastRenderedPageBreak/>
        <w:t xml:space="preserve">1.8. Перезарахування </w:t>
      </w:r>
      <w:r w:rsidR="0010523B">
        <w:t>навчальних дисцилін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333380C5" w:rsidR="0010523B" w:rsidRDefault="0010523B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59023E" w:rsidRPr="0059023E">
        <w:rPr>
          <w:i/>
          <w:color w:val="FF0000"/>
        </w:rPr>
        <w:t>назва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A86E0F" w:rsidRPr="00DE54FB" w14:paraId="05D64BBF" w14:textId="77777777" w:rsidTr="00751EAF">
        <w:trPr>
          <w:trHeight w:val="3136"/>
        </w:trPr>
        <w:tc>
          <w:tcPr>
            <w:tcW w:w="4957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10523B" w:rsidRDefault="00A86E0F" w:rsidP="0010523B">
      <w:pPr>
        <w:tabs>
          <w:tab w:val="left" w:pos="972"/>
        </w:tabs>
      </w:pPr>
      <w: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77777777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r>
        <w:t xml:space="preserve">Навчання здійснюється на таких умовах: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lastRenderedPageBreak/>
        <w:t xml:space="preserve">1.8. Перезарахування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40157858" w14:textId="77777777" w:rsidR="00645EC9" w:rsidRDefault="00917E9C" w:rsidP="00645EC9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645EC9">
        <w:rPr>
          <w:color w:val="FF0000"/>
        </w:rPr>
        <w:t>назва інституту.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73"/>
      </w:tblGrid>
      <w:tr w:rsidR="00EB3F6F" w:rsidRPr="00DE54FB" w14:paraId="6A38FCF9" w14:textId="77777777" w:rsidTr="009F4500">
        <w:trPr>
          <w:trHeight w:val="3136"/>
        </w:trPr>
        <w:tc>
          <w:tcPr>
            <w:tcW w:w="4815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5373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3B9C542F" w14:textId="77777777" w:rsidR="00F4239F" w:rsidRDefault="00F4239F" w:rsidP="00F4239F">
      <w:pPr>
        <w:rPr>
          <w:b/>
        </w:rPr>
      </w:pPr>
      <w:r>
        <w:rPr>
          <w:b/>
        </w:rPr>
        <w:t>Погоджено:</w:t>
      </w:r>
    </w:p>
    <w:p w14:paraId="77566FCE" w14:textId="77777777" w:rsidR="00F4239F" w:rsidRDefault="00F4239F" w:rsidP="00F4239F">
      <w:pPr>
        <w:rPr>
          <w:sz w:val="20"/>
          <w:szCs w:val="20"/>
        </w:rPr>
      </w:pPr>
    </w:p>
    <w:p w14:paraId="4A0C1EC8" w14:textId="77777777" w:rsidR="00F4239F" w:rsidRDefault="00F4239F" w:rsidP="00F4239F">
      <w:pPr>
        <w:rPr>
          <w:sz w:val="20"/>
          <w:szCs w:val="20"/>
        </w:rPr>
      </w:pPr>
    </w:p>
    <w:p w14:paraId="4E05BCB1" w14:textId="77777777" w:rsidR="00F4239F" w:rsidRDefault="00F4239F" w:rsidP="00F4239F">
      <w:r>
        <w:t xml:space="preserve">Директор (абревіатура інституту) </w:t>
      </w:r>
      <w:r>
        <w:tab/>
      </w:r>
      <w:r>
        <w:tab/>
      </w:r>
      <w:r>
        <w:tab/>
        <w:t xml:space="preserve">___________ </w:t>
      </w:r>
      <w:r>
        <w:tab/>
      </w:r>
      <w:r>
        <w:tab/>
        <w:t>Ім’я ПРІЗВИЩЕ</w:t>
      </w:r>
    </w:p>
    <w:p w14:paraId="4D24AA91" w14:textId="77777777" w:rsidR="00F4239F" w:rsidRDefault="00F4239F" w:rsidP="00F4239F"/>
    <w:p w14:paraId="12B05578" w14:textId="77777777" w:rsidR="00F4239F" w:rsidRDefault="00F4239F" w:rsidP="00F4239F"/>
    <w:p w14:paraId="11CB9970" w14:textId="77777777" w:rsidR="00F4239F" w:rsidRDefault="00F4239F" w:rsidP="00F4239F">
      <w:r>
        <w:t xml:space="preserve">Завідувач кафедри (абревіатура кафедри) </w:t>
      </w:r>
      <w:r>
        <w:tab/>
        <w:t xml:space="preserve">___________ </w:t>
      </w:r>
      <w:r>
        <w:tab/>
      </w:r>
      <w:r>
        <w:tab/>
        <w:t>Ім’я ПРІЗВИЩЕ</w:t>
      </w:r>
    </w:p>
    <w:p w14:paraId="4ACA240B" w14:textId="77777777" w:rsidR="00F4239F" w:rsidRDefault="00F4239F" w:rsidP="00F4239F"/>
    <w:p w14:paraId="47D5A957" w14:textId="77777777" w:rsidR="00F4239F" w:rsidRDefault="00F4239F" w:rsidP="00F4239F"/>
    <w:p w14:paraId="6ACE454C" w14:textId="77777777" w:rsidR="00F4239F" w:rsidRDefault="00F4239F" w:rsidP="00F4239F">
      <w:r>
        <w:t>Начальник юридичного відділу</w:t>
      </w:r>
      <w:r>
        <w:tab/>
      </w:r>
      <w:r>
        <w:tab/>
      </w:r>
      <w:r>
        <w:tab/>
        <w:t xml:space="preserve"> ___________ </w:t>
      </w:r>
      <w:r>
        <w:tab/>
        <w:t>Андрій МОРОЗ</w:t>
      </w:r>
    </w:p>
    <w:p w14:paraId="52751157" w14:textId="77777777"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27641" w14:textId="77777777" w:rsidR="00444D4C" w:rsidRDefault="00444D4C">
      <w:r>
        <w:separator/>
      </w:r>
    </w:p>
  </w:endnote>
  <w:endnote w:type="continuationSeparator" w:id="0">
    <w:p w14:paraId="1262FC51" w14:textId="77777777" w:rsidR="00444D4C" w:rsidRDefault="0044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6351" w14:textId="77777777" w:rsidR="00444D4C" w:rsidRDefault="00444D4C">
      <w:r>
        <w:separator/>
      </w:r>
    </w:p>
  </w:footnote>
  <w:footnote w:type="continuationSeparator" w:id="0">
    <w:p w14:paraId="555F660F" w14:textId="77777777" w:rsidR="00444D4C" w:rsidRDefault="00444D4C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A26DA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D7EA6"/>
    <w:rsid w:val="003F1F2C"/>
    <w:rsid w:val="003F7109"/>
    <w:rsid w:val="004051F1"/>
    <w:rsid w:val="00410581"/>
    <w:rsid w:val="00422852"/>
    <w:rsid w:val="0042547E"/>
    <w:rsid w:val="00444D4C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1C91"/>
    <w:rsid w:val="004C1F9A"/>
    <w:rsid w:val="004C37EF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9023E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281A"/>
    <w:rsid w:val="0061419D"/>
    <w:rsid w:val="00616560"/>
    <w:rsid w:val="00642D0B"/>
    <w:rsid w:val="00645EC9"/>
    <w:rsid w:val="00650738"/>
    <w:rsid w:val="0065584A"/>
    <w:rsid w:val="006566F5"/>
    <w:rsid w:val="00656BB7"/>
    <w:rsid w:val="00665109"/>
    <w:rsid w:val="00670FCC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2928"/>
    <w:rsid w:val="0070417C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11F7F"/>
    <w:rsid w:val="00821D7E"/>
    <w:rsid w:val="00823519"/>
    <w:rsid w:val="00844989"/>
    <w:rsid w:val="0086505B"/>
    <w:rsid w:val="008654B1"/>
    <w:rsid w:val="00867421"/>
    <w:rsid w:val="00867704"/>
    <w:rsid w:val="0087589F"/>
    <w:rsid w:val="00896E24"/>
    <w:rsid w:val="008A1D27"/>
    <w:rsid w:val="008A3018"/>
    <w:rsid w:val="008A51FE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4565A"/>
    <w:rsid w:val="009507F1"/>
    <w:rsid w:val="009670C4"/>
    <w:rsid w:val="0098200D"/>
    <w:rsid w:val="00982EC8"/>
    <w:rsid w:val="00994610"/>
    <w:rsid w:val="009A78FE"/>
    <w:rsid w:val="009B3DB9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E01FB"/>
    <w:rsid w:val="00BF62A3"/>
    <w:rsid w:val="00C04D0E"/>
    <w:rsid w:val="00C05767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20462"/>
    <w:rsid w:val="00E30F57"/>
    <w:rsid w:val="00E64118"/>
    <w:rsid w:val="00E8016F"/>
    <w:rsid w:val="00E865EB"/>
    <w:rsid w:val="00EA2B90"/>
    <w:rsid w:val="00EA69C6"/>
    <w:rsid w:val="00EB0D04"/>
    <w:rsid w:val="00EB3F6F"/>
    <w:rsid w:val="00ED743C"/>
    <w:rsid w:val="00EF6218"/>
    <w:rsid w:val="00F2450F"/>
    <w:rsid w:val="00F24CBA"/>
    <w:rsid w:val="00F4239F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C3EC-8FC6-4AA9-A2A5-057B6FBC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10012</Words>
  <Characters>5707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14</cp:revision>
  <cp:lastPrinted>2018-01-11T07:47:00Z</cp:lastPrinted>
  <dcterms:created xsi:type="dcterms:W3CDTF">2025-07-23T07:53:00Z</dcterms:created>
  <dcterms:modified xsi:type="dcterms:W3CDTF">2025-08-21T09:28:00Z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