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3AA67" w14:textId="083E73CF" w:rsidR="003371BB" w:rsidRDefault="00DA16D7" w:rsidP="003371B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Номіновані студенти для участі в академічній </w:t>
      </w:r>
      <w:r w:rsidR="003371BB" w:rsidRPr="003371BB">
        <w:rPr>
          <w:rFonts w:ascii="Times New Roman" w:hAnsi="Times New Roman" w:cs="Times New Roman"/>
          <w:sz w:val="28"/>
          <w:szCs w:val="28"/>
        </w:rPr>
        <w:t>мобільн</w:t>
      </w:r>
      <w:r>
        <w:rPr>
          <w:rFonts w:ascii="Times New Roman" w:hAnsi="Times New Roman" w:cs="Times New Roman"/>
          <w:sz w:val="28"/>
          <w:szCs w:val="28"/>
        </w:rPr>
        <w:t xml:space="preserve">ості за програмою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Erasmus_KA1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371BB" w:rsidRPr="003371BB">
        <w:rPr>
          <w:rFonts w:ascii="Times New Roman" w:hAnsi="Times New Roman" w:cs="Times New Roman"/>
          <w:sz w:val="28"/>
          <w:szCs w:val="28"/>
        </w:rPr>
        <w:t xml:space="preserve"> весняний-семестр 2025</w:t>
      </w:r>
      <w:r w:rsidR="003371BB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1A4849F6" w14:textId="624A12FE" w:rsidR="003371BB" w:rsidRDefault="003371BB" w:rsidP="003371B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45" w:type="dxa"/>
        <w:tblLook w:val="04A0" w:firstRow="1" w:lastRow="0" w:firstColumn="1" w:lastColumn="0" w:noHBand="0" w:noVBand="1"/>
      </w:tblPr>
      <w:tblGrid>
        <w:gridCol w:w="619"/>
        <w:gridCol w:w="3274"/>
        <w:gridCol w:w="1839"/>
        <w:gridCol w:w="4413"/>
      </w:tblGrid>
      <w:tr w:rsidR="00DA16D7" w14:paraId="0EF1C999" w14:textId="77777777" w:rsidTr="00DA16D7">
        <w:trPr>
          <w:trHeight w:val="144"/>
        </w:trPr>
        <w:tc>
          <w:tcPr>
            <w:tcW w:w="619" w:type="dxa"/>
          </w:tcPr>
          <w:p w14:paraId="240A4CB2" w14:textId="77777777" w:rsidR="00DA16D7" w:rsidRDefault="00DA16D7" w:rsidP="0033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14:paraId="2FEDD4E5" w14:textId="03046C3E" w:rsidR="00DA16D7" w:rsidRPr="00437465" w:rsidRDefault="00DA16D7" w:rsidP="00337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465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 w:rsidRPr="00437465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37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37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839" w:type="dxa"/>
          </w:tcPr>
          <w:p w14:paraId="520D3014" w14:textId="5148873A" w:rsidR="00DA16D7" w:rsidRPr="00437465" w:rsidRDefault="00DA16D7" w:rsidP="0033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інститут</w:t>
            </w:r>
            <w:proofErr w:type="spellEnd"/>
          </w:p>
        </w:tc>
        <w:tc>
          <w:tcPr>
            <w:tcW w:w="4413" w:type="dxa"/>
          </w:tcPr>
          <w:p w14:paraId="5EFA55C4" w14:textId="441C22AA" w:rsidR="00DA16D7" w:rsidRPr="00437465" w:rsidRDefault="00DA16D7" w:rsidP="0033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65">
              <w:rPr>
                <w:rFonts w:ascii="Times New Roman" w:hAnsi="Times New Roman" w:cs="Times New Roman"/>
                <w:sz w:val="24"/>
                <w:szCs w:val="24"/>
              </w:rPr>
              <w:t>Університет-партнер</w:t>
            </w:r>
          </w:p>
        </w:tc>
      </w:tr>
      <w:tr w:rsidR="00DA16D7" w14:paraId="4EE38992" w14:textId="77777777" w:rsidTr="00DA16D7">
        <w:trPr>
          <w:trHeight w:val="144"/>
        </w:trPr>
        <w:tc>
          <w:tcPr>
            <w:tcW w:w="619" w:type="dxa"/>
          </w:tcPr>
          <w:p w14:paraId="6D052966" w14:textId="39ECA153" w:rsidR="00DA16D7" w:rsidRPr="00607B4D" w:rsidRDefault="00DA16D7" w:rsidP="0033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14:paraId="6CCFB365" w14:textId="2BAC495C" w:rsidR="00DA16D7" w:rsidRPr="003371BB" w:rsidRDefault="00DA16D7" w:rsidP="0033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B">
              <w:rPr>
                <w:rFonts w:ascii="Times New Roman" w:hAnsi="Times New Roman" w:cs="Times New Roman"/>
                <w:sz w:val="24"/>
                <w:szCs w:val="24"/>
              </w:rPr>
              <w:t>Макарова Соломія</w:t>
            </w:r>
          </w:p>
        </w:tc>
        <w:tc>
          <w:tcPr>
            <w:tcW w:w="1839" w:type="dxa"/>
          </w:tcPr>
          <w:p w14:paraId="77220819" w14:textId="3E14218B" w:rsidR="00DA16D7" w:rsidRPr="00607B4D" w:rsidRDefault="00DA16D7" w:rsidP="0033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ІМІТ, ТТ</w:t>
            </w:r>
          </w:p>
        </w:tc>
        <w:tc>
          <w:tcPr>
            <w:tcW w:w="4413" w:type="dxa"/>
          </w:tcPr>
          <w:p w14:paraId="6F9DA230" w14:textId="57926A9A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Каселя</w:t>
            </w:r>
            <w:proofErr w:type="spellEnd"/>
          </w:p>
        </w:tc>
      </w:tr>
      <w:tr w:rsidR="00DA16D7" w14:paraId="514F81AF" w14:textId="77777777" w:rsidTr="00DA16D7">
        <w:trPr>
          <w:trHeight w:val="144"/>
        </w:trPr>
        <w:tc>
          <w:tcPr>
            <w:tcW w:w="619" w:type="dxa"/>
          </w:tcPr>
          <w:p w14:paraId="2623B01F" w14:textId="45F5AF50" w:rsidR="00DA16D7" w:rsidRPr="00607B4D" w:rsidRDefault="00DA16D7" w:rsidP="0033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</w:tcPr>
          <w:p w14:paraId="0A218401" w14:textId="366FA701" w:rsidR="00DA16D7" w:rsidRPr="003371BB" w:rsidRDefault="00DA16D7" w:rsidP="0033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B">
              <w:rPr>
                <w:rFonts w:ascii="Times New Roman" w:hAnsi="Times New Roman" w:cs="Times New Roman"/>
                <w:sz w:val="24"/>
                <w:szCs w:val="24"/>
              </w:rPr>
              <w:t>Криса Ірина</w:t>
            </w:r>
          </w:p>
        </w:tc>
        <w:tc>
          <w:tcPr>
            <w:tcW w:w="1839" w:type="dxa"/>
          </w:tcPr>
          <w:p w14:paraId="42D1C54C" w14:textId="117319C3" w:rsidR="00DA16D7" w:rsidRPr="00607B4D" w:rsidRDefault="00DA16D7" w:rsidP="0033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ІМІТ, ТТ</w:t>
            </w:r>
          </w:p>
        </w:tc>
        <w:tc>
          <w:tcPr>
            <w:tcW w:w="4413" w:type="dxa"/>
          </w:tcPr>
          <w:p w14:paraId="048AD186" w14:textId="2B233DA3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Каселя</w:t>
            </w:r>
            <w:proofErr w:type="spellEnd"/>
          </w:p>
        </w:tc>
      </w:tr>
      <w:tr w:rsidR="00DA16D7" w14:paraId="390B4BB0" w14:textId="77777777" w:rsidTr="00DA16D7">
        <w:trPr>
          <w:trHeight w:val="144"/>
        </w:trPr>
        <w:tc>
          <w:tcPr>
            <w:tcW w:w="619" w:type="dxa"/>
          </w:tcPr>
          <w:p w14:paraId="233855C2" w14:textId="7D5378CF" w:rsidR="00DA16D7" w:rsidRPr="00607B4D" w:rsidRDefault="00DA16D7" w:rsidP="0033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14:paraId="722EF428" w14:textId="5C9C6A53" w:rsidR="00DA16D7" w:rsidRPr="003371BB" w:rsidRDefault="00DA16D7" w:rsidP="0033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BB">
              <w:rPr>
                <w:rFonts w:ascii="Times New Roman" w:hAnsi="Times New Roman" w:cs="Times New Roman"/>
                <w:sz w:val="24"/>
                <w:szCs w:val="24"/>
              </w:rPr>
              <w:t>Сторожинський</w:t>
            </w:r>
            <w:proofErr w:type="spellEnd"/>
            <w:r w:rsidRPr="003371BB">
              <w:rPr>
                <w:rFonts w:ascii="Times New Roman" w:hAnsi="Times New Roman" w:cs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1839" w:type="dxa"/>
          </w:tcPr>
          <w:p w14:paraId="0E599DB7" w14:textId="5CBCA7F5" w:rsidR="00DA16D7" w:rsidRPr="00607B4D" w:rsidRDefault="00DA16D7" w:rsidP="0033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ІМФН, ПМ</w:t>
            </w:r>
          </w:p>
        </w:tc>
        <w:tc>
          <w:tcPr>
            <w:tcW w:w="4413" w:type="dxa"/>
          </w:tcPr>
          <w:p w14:paraId="1F0440A3" w14:textId="6754D231" w:rsidR="00DA16D7" w:rsidRPr="00437465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 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Аквіла</w:t>
            </w:r>
            <w:proofErr w:type="spellEnd"/>
          </w:p>
        </w:tc>
      </w:tr>
      <w:tr w:rsidR="00DA16D7" w14:paraId="07185372" w14:textId="77777777" w:rsidTr="00DA16D7">
        <w:trPr>
          <w:trHeight w:val="144"/>
        </w:trPr>
        <w:tc>
          <w:tcPr>
            <w:tcW w:w="619" w:type="dxa"/>
          </w:tcPr>
          <w:p w14:paraId="595D84DC" w14:textId="064E9ADC" w:rsidR="00DA16D7" w:rsidRPr="00607B4D" w:rsidRDefault="00DA16D7" w:rsidP="0033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14:paraId="01637077" w14:textId="15BB937A" w:rsidR="00DA16D7" w:rsidRPr="003371BB" w:rsidRDefault="00DA16D7" w:rsidP="0033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BB">
              <w:rPr>
                <w:rFonts w:ascii="Times New Roman" w:hAnsi="Times New Roman" w:cs="Times New Roman"/>
                <w:sz w:val="24"/>
                <w:szCs w:val="24"/>
              </w:rPr>
              <w:t>Летодіані</w:t>
            </w:r>
            <w:proofErr w:type="spellEnd"/>
            <w:r w:rsidRPr="003371BB">
              <w:rPr>
                <w:rFonts w:ascii="Times New Roman" w:hAnsi="Times New Roman" w:cs="Times New Roman"/>
                <w:sz w:val="24"/>
                <w:szCs w:val="24"/>
              </w:rPr>
              <w:t xml:space="preserve"> Лана</w:t>
            </w:r>
          </w:p>
        </w:tc>
        <w:tc>
          <w:tcPr>
            <w:tcW w:w="1839" w:type="dxa"/>
          </w:tcPr>
          <w:p w14:paraId="5EDE35C8" w14:textId="074E05A0" w:rsidR="00DA16D7" w:rsidRPr="00607B4D" w:rsidRDefault="00DA16D7" w:rsidP="0033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ІМФН, ПМ</w:t>
            </w:r>
          </w:p>
        </w:tc>
        <w:tc>
          <w:tcPr>
            <w:tcW w:w="4413" w:type="dxa"/>
          </w:tcPr>
          <w:p w14:paraId="0DC22E79" w14:textId="4878711D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 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Аквіла</w:t>
            </w:r>
            <w:proofErr w:type="spellEnd"/>
          </w:p>
        </w:tc>
      </w:tr>
      <w:tr w:rsidR="00DA16D7" w14:paraId="2013AA83" w14:textId="77777777" w:rsidTr="00DA16D7">
        <w:trPr>
          <w:trHeight w:val="144"/>
        </w:trPr>
        <w:tc>
          <w:tcPr>
            <w:tcW w:w="619" w:type="dxa"/>
          </w:tcPr>
          <w:p w14:paraId="781A627E" w14:textId="10978E91" w:rsidR="00DA16D7" w:rsidRPr="00607B4D" w:rsidRDefault="00DA16D7" w:rsidP="0033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4" w:type="dxa"/>
          </w:tcPr>
          <w:p w14:paraId="4B45E77F" w14:textId="1D893B64" w:rsidR="00DA16D7" w:rsidRPr="003371BB" w:rsidRDefault="00DA16D7" w:rsidP="0033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B">
              <w:rPr>
                <w:rFonts w:ascii="Times New Roman" w:hAnsi="Times New Roman" w:cs="Times New Roman"/>
                <w:sz w:val="24"/>
                <w:szCs w:val="24"/>
              </w:rPr>
              <w:t>Островська Марія</w:t>
            </w:r>
          </w:p>
        </w:tc>
        <w:tc>
          <w:tcPr>
            <w:tcW w:w="1839" w:type="dxa"/>
          </w:tcPr>
          <w:p w14:paraId="53CEDDFC" w14:textId="30B9EFA2" w:rsidR="00DA16D7" w:rsidRPr="00607B4D" w:rsidRDefault="00DA16D7" w:rsidP="0033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ІМФН, ПМ</w:t>
            </w:r>
          </w:p>
        </w:tc>
        <w:tc>
          <w:tcPr>
            <w:tcW w:w="4413" w:type="dxa"/>
          </w:tcPr>
          <w:p w14:paraId="4226E723" w14:textId="4F984298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 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Аквіла</w:t>
            </w:r>
            <w:proofErr w:type="spellEnd"/>
          </w:p>
        </w:tc>
      </w:tr>
      <w:tr w:rsidR="00DA16D7" w14:paraId="435661C2" w14:textId="77777777" w:rsidTr="00DA16D7">
        <w:trPr>
          <w:trHeight w:val="144"/>
        </w:trPr>
        <w:tc>
          <w:tcPr>
            <w:tcW w:w="619" w:type="dxa"/>
          </w:tcPr>
          <w:p w14:paraId="1507858A" w14:textId="2144FD56" w:rsidR="00DA16D7" w:rsidRPr="00607B4D" w:rsidRDefault="00DA16D7" w:rsidP="0033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4" w:type="dxa"/>
          </w:tcPr>
          <w:p w14:paraId="2D813590" w14:textId="223D5F48" w:rsidR="00DA16D7" w:rsidRPr="003371BB" w:rsidRDefault="00DA16D7" w:rsidP="0033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BB">
              <w:rPr>
                <w:rFonts w:ascii="Times New Roman" w:hAnsi="Times New Roman" w:cs="Times New Roman"/>
                <w:sz w:val="24"/>
                <w:szCs w:val="24"/>
              </w:rPr>
              <w:t>Кичук</w:t>
            </w:r>
            <w:proofErr w:type="spellEnd"/>
            <w:r w:rsidRPr="003371BB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839" w:type="dxa"/>
          </w:tcPr>
          <w:p w14:paraId="50F0A436" w14:textId="31F38AFC" w:rsidR="00DA16D7" w:rsidRPr="00607B4D" w:rsidRDefault="00DA16D7" w:rsidP="0033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ІКНІ, САП</w:t>
            </w:r>
          </w:p>
        </w:tc>
        <w:tc>
          <w:tcPr>
            <w:tcW w:w="4413" w:type="dxa"/>
          </w:tcPr>
          <w:p w14:paraId="3AD88FB9" w14:textId="22481355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Сілезійський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технологічний університет</w:t>
            </w:r>
          </w:p>
        </w:tc>
      </w:tr>
      <w:tr w:rsidR="00DA16D7" w14:paraId="21C5C579" w14:textId="77777777" w:rsidTr="00DA16D7">
        <w:trPr>
          <w:trHeight w:val="144"/>
        </w:trPr>
        <w:tc>
          <w:tcPr>
            <w:tcW w:w="619" w:type="dxa"/>
          </w:tcPr>
          <w:p w14:paraId="34728B7A" w14:textId="6EB7899B" w:rsidR="00DA16D7" w:rsidRPr="00607B4D" w:rsidRDefault="00DA16D7" w:rsidP="0033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4" w:type="dxa"/>
          </w:tcPr>
          <w:p w14:paraId="63F12AAA" w14:textId="3CBE7C9F" w:rsidR="00DA16D7" w:rsidRPr="003371BB" w:rsidRDefault="00DA16D7" w:rsidP="0033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B">
              <w:rPr>
                <w:rFonts w:ascii="Times New Roman" w:hAnsi="Times New Roman" w:cs="Times New Roman"/>
                <w:sz w:val="24"/>
                <w:szCs w:val="24"/>
              </w:rPr>
              <w:t>Мороз Данило</w:t>
            </w:r>
          </w:p>
        </w:tc>
        <w:tc>
          <w:tcPr>
            <w:tcW w:w="1839" w:type="dxa"/>
          </w:tcPr>
          <w:p w14:paraId="35FE97C5" w14:textId="348ED6F8" w:rsidR="00DA16D7" w:rsidRPr="00607B4D" w:rsidRDefault="00DA16D7" w:rsidP="0033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 xml:space="preserve">ІМФН,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ФІ</w:t>
            </w:r>
          </w:p>
        </w:tc>
        <w:tc>
          <w:tcPr>
            <w:tcW w:w="4413" w:type="dxa"/>
          </w:tcPr>
          <w:p w14:paraId="03113C82" w14:textId="5322502C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Месіни</w:t>
            </w:r>
            <w:proofErr w:type="spellEnd"/>
          </w:p>
        </w:tc>
      </w:tr>
      <w:tr w:rsidR="00DA16D7" w14:paraId="3B7B6BAD" w14:textId="77777777" w:rsidTr="00DA16D7">
        <w:trPr>
          <w:trHeight w:val="144"/>
        </w:trPr>
        <w:tc>
          <w:tcPr>
            <w:tcW w:w="619" w:type="dxa"/>
          </w:tcPr>
          <w:p w14:paraId="056FF0ED" w14:textId="1226F673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4" w:type="dxa"/>
          </w:tcPr>
          <w:p w14:paraId="6D48F0FC" w14:textId="53374A77" w:rsidR="00DA16D7" w:rsidRPr="003371BB" w:rsidRDefault="00DA16D7" w:rsidP="0033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BB">
              <w:rPr>
                <w:rFonts w:ascii="Times New Roman" w:hAnsi="Times New Roman" w:cs="Times New Roman"/>
                <w:sz w:val="24"/>
                <w:szCs w:val="24"/>
              </w:rPr>
              <w:t>Букшицька</w:t>
            </w:r>
            <w:proofErr w:type="spellEnd"/>
            <w:r w:rsidRPr="003371BB">
              <w:rPr>
                <w:rFonts w:ascii="Times New Roman" w:hAnsi="Times New Roman" w:cs="Times New Roman"/>
                <w:sz w:val="24"/>
                <w:szCs w:val="24"/>
              </w:rPr>
              <w:t xml:space="preserve"> Софія</w:t>
            </w:r>
          </w:p>
        </w:tc>
        <w:tc>
          <w:tcPr>
            <w:tcW w:w="1839" w:type="dxa"/>
          </w:tcPr>
          <w:p w14:paraId="2251E6F0" w14:textId="5F28CA68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ІМФН,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ФІ</w:t>
            </w:r>
          </w:p>
        </w:tc>
        <w:tc>
          <w:tcPr>
            <w:tcW w:w="4413" w:type="dxa"/>
          </w:tcPr>
          <w:p w14:paraId="3B15548A" w14:textId="305FB5D2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Месіни</w:t>
            </w:r>
            <w:proofErr w:type="spellEnd"/>
          </w:p>
        </w:tc>
      </w:tr>
      <w:tr w:rsidR="00DA16D7" w14:paraId="60F190BE" w14:textId="77777777" w:rsidTr="00DA16D7">
        <w:trPr>
          <w:trHeight w:val="144"/>
        </w:trPr>
        <w:tc>
          <w:tcPr>
            <w:tcW w:w="619" w:type="dxa"/>
          </w:tcPr>
          <w:p w14:paraId="1F094B60" w14:textId="7BC9460F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4" w:type="dxa"/>
          </w:tcPr>
          <w:p w14:paraId="08DEB25A" w14:textId="02BD6946" w:rsidR="00DA16D7" w:rsidRPr="003371BB" w:rsidRDefault="00DA16D7" w:rsidP="0033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BB">
              <w:rPr>
                <w:rFonts w:ascii="Times New Roman" w:hAnsi="Times New Roman" w:cs="Times New Roman"/>
                <w:sz w:val="24"/>
                <w:szCs w:val="24"/>
              </w:rPr>
              <w:t>Хомін</w:t>
            </w:r>
            <w:proofErr w:type="spellEnd"/>
            <w:r w:rsidRPr="003371BB">
              <w:rPr>
                <w:rFonts w:ascii="Times New Roman" w:hAnsi="Times New Roman" w:cs="Times New Roman"/>
                <w:sz w:val="24"/>
                <w:szCs w:val="24"/>
              </w:rPr>
              <w:t xml:space="preserve"> Соломія</w:t>
            </w:r>
          </w:p>
        </w:tc>
        <w:tc>
          <w:tcPr>
            <w:tcW w:w="1839" w:type="dxa"/>
          </w:tcPr>
          <w:p w14:paraId="626CECC0" w14:textId="332F7ACF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ПІ</w:t>
            </w:r>
          </w:p>
        </w:tc>
        <w:tc>
          <w:tcPr>
            <w:tcW w:w="4413" w:type="dxa"/>
          </w:tcPr>
          <w:p w14:paraId="07C37B96" w14:textId="66B6439B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Економічний університет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Катовіцах</w:t>
            </w:r>
            <w:proofErr w:type="spellEnd"/>
          </w:p>
        </w:tc>
      </w:tr>
      <w:tr w:rsidR="00DA16D7" w14:paraId="73DFB7F4" w14:textId="77777777" w:rsidTr="00DA16D7">
        <w:trPr>
          <w:trHeight w:val="144"/>
        </w:trPr>
        <w:tc>
          <w:tcPr>
            <w:tcW w:w="619" w:type="dxa"/>
          </w:tcPr>
          <w:p w14:paraId="2B94F034" w14:textId="33027C8E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4" w:type="dxa"/>
          </w:tcPr>
          <w:p w14:paraId="2E4AC422" w14:textId="2F2A7315" w:rsidR="00DA16D7" w:rsidRPr="003371BB" w:rsidRDefault="00DA16D7" w:rsidP="0033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BB">
              <w:rPr>
                <w:rFonts w:ascii="Times New Roman" w:hAnsi="Times New Roman" w:cs="Times New Roman"/>
                <w:sz w:val="24"/>
                <w:szCs w:val="24"/>
              </w:rPr>
              <w:t>Максимлюк</w:t>
            </w:r>
            <w:proofErr w:type="spellEnd"/>
            <w:r w:rsidRPr="003371BB">
              <w:rPr>
                <w:rFonts w:ascii="Times New Roman" w:hAnsi="Times New Roman" w:cs="Times New Roman"/>
                <w:sz w:val="24"/>
                <w:szCs w:val="24"/>
              </w:rPr>
              <w:t xml:space="preserve"> Соломія</w:t>
            </w:r>
          </w:p>
        </w:tc>
        <w:tc>
          <w:tcPr>
            <w:tcW w:w="1839" w:type="dxa"/>
          </w:tcPr>
          <w:p w14:paraId="0553108A" w14:textId="45C27CAF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ПІ</w:t>
            </w:r>
          </w:p>
        </w:tc>
        <w:tc>
          <w:tcPr>
            <w:tcW w:w="4413" w:type="dxa"/>
          </w:tcPr>
          <w:p w14:paraId="5EAE3CD9" w14:textId="234AD31D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Економічний університет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Катовіцах</w:t>
            </w:r>
            <w:proofErr w:type="spellEnd"/>
          </w:p>
        </w:tc>
      </w:tr>
      <w:tr w:rsidR="00DA16D7" w14:paraId="2B515613" w14:textId="77777777" w:rsidTr="00DA16D7">
        <w:trPr>
          <w:trHeight w:val="144"/>
        </w:trPr>
        <w:tc>
          <w:tcPr>
            <w:tcW w:w="619" w:type="dxa"/>
          </w:tcPr>
          <w:p w14:paraId="39F3B73A" w14:textId="6EA077FD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4" w:type="dxa"/>
          </w:tcPr>
          <w:p w14:paraId="68A1120F" w14:textId="70C88DF5" w:rsidR="00DA16D7" w:rsidRPr="003371BB" w:rsidRDefault="00DA16D7" w:rsidP="0033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BB">
              <w:rPr>
                <w:rFonts w:ascii="Times New Roman" w:hAnsi="Times New Roman" w:cs="Times New Roman"/>
                <w:sz w:val="24"/>
                <w:szCs w:val="24"/>
              </w:rPr>
              <w:t>Подвірна Ірина</w:t>
            </w:r>
          </w:p>
        </w:tc>
        <w:tc>
          <w:tcPr>
            <w:tcW w:w="1839" w:type="dxa"/>
          </w:tcPr>
          <w:p w14:paraId="063EC48F" w14:textId="74695497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ІНЕМ, МО</w:t>
            </w:r>
          </w:p>
        </w:tc>
        <w:tc>
          <w:tcPr>
            <w:tcW w:w="4413" w:type="dxa"/>
          </w:tcPr>
          <w:p w14:paraId="31076623" w14:textId="7E1BEBE8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Латвійський університет</w:t>
            </w:r>
          </w:p>
        </w:tc>
      </w:tr>
      <w:tr w:rsidR="00DA16D7" w14:paraId="31115425" w14:textId="77777777" w:rsidTr="00DA16D7">
        <w:trPr>
          <w:trHeight w:val="144"/>
        </w:trPr>
        <w:tc>
          <w:tcPr>
            <w:tcW w:w="619" w:type="dxa"/>
          </w:tcPr>
          <w:p w14:paraId="19230DC8" w14:textId="28CB5F52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4" w:type="dxa"/>
          </w:tcPr>
          <w:p w14:paraId="6A5FEBF2" w14:textId="6F9586FA" w:rsidR="00DA16D7" w:rsidRPr="003371BB" w:rsidRDefault="00DA16D7" w:rsidP="0033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BB">
              <w:rPr>
                <w:rFonts w:ascii="Times New Roman" w:hAnsi="Times New Roman" w:cs="Times New Roman"/>
                <w:sz w:val="24"/>
                <w:szCs w:val="24"/>
              </w:rPr>
              <w:t>Горловецький</w:t>
            </w:r>
            <w:proofErr w:type="spellEnd"/>
            <w:r w:rsidRPr="003371BB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</w:t>
            </w:r>
          </w:p>
        </w:tc>
        <w:tc>
          <w:tcPr>
            <w:tcW w:w="1839" w:type="dxa"/>
          </w:tcPr>
          <w:p w14:paraId="7CEB82F8" w14:textId="02D94A1A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 xml:space="preserve">ІЕСК, </w:t>
            </w:r>
          </w:p>
        </w:tc>
        <w:tc>
          <w:tcPr>
            <w:tcW w:w="4413" w:type="dxa"/>
          </w:tcPr>
          <w:p w14:paraId="720C5F0C" w14:textId="76C79028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прикладних наук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Гіссен</w:t>
            </w:r>
            <w:proofErr w:type="spellEnd"/>
          </w:p>
        </w:tc>
      </w:tr>
      <w:tr w:rsidR="00DA16D7" w14:paraId="18D2D246" w14:textId="77777777" w:rsidTr="00DA16D7">
        <w:trPr>
          <w:trHeight w:val="144"/>
        </w:trPr>
        <w:tc>
          <w:tcPr>
            <w:tcW w:w="619" w:type="dxa"/>
          </w:tcPr>
          <w:p w14:paraId="1EF0BE42" w14:textId="3BC7E5FB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4" w:type="dxa"/>
          </w:tcPr>
          <w:p w14:paraId="00D5ECA8" w14:textId="70F11063" w:rsidR="00DA16D7" w:rsidRPr="003E7C17" w:rsidRDefault="00DA16D7" w:rsidP="003E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17">
              <w:rPr>
                <w:rFonts w:ascii="Times New Roman" w:hAnsi="Times New Roman" w:cs="Times New Roman"/>
                <w:sz w:val="24"/>
                <w:szCs w:val="24"/>
              </w:rPr>
              <w:t>Новак Ростислав</w:t>
            </w:r>
          </w:p>
        </w:tc>
        <w:tc>
          <w:tcPr>
            <w:tcW w:w="1839" w:type="dxa"/>
          </w:tcPr>
          <w:p w14:paraId="29E49B03" w14:textId="0EBF71F6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ІКТЕ,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ЕЗІКТ</w:t>
            </w:r>
          </w:p>
        </w:tc>
        <w:tc>
          <w:tcPr>
            <w:tcW w:w="4413" w:type="dxa"/>
          </w:tcPr>
          <w:p w14:paraId="421B7B7C" w14:textId="5C83EE50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Центральний університет в Лілі</w:t>
            </w:r>
          </w:p>
        </w:tc>
      </w:tr>
      <w:tr w:rsidR="00DA16D7" w14:paraId="38801B2C" w14:textId="77777777" w:rsidTr="00DA16D7">
        <w:trPr>
          <w:trHeight w:val="144"/>
        </w:trPr>
        <w:tc>
          <w:tcPr>
            <w:tcW w:w="619" w:type="dxa"/>
          </w:tcPr>
          <w:p w14:paraId="19EAD012" w14:textId="580B2B9E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4" w:type="dxa"/>
          </w:tcPr>
          <w:p w14:paraId="6AD97D9A" w14:textId="4CA69E0F" w:rsidR="00DA16D7" w:rsidRPr="003E7C17" w:rsidRDefault="00DA16D7" w:rsidP="003E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17">
              <w:rPr>
                <w:rFonts w:ascii="Times New Roman" w:hAnsi="Times New Roman" w:cs="Times New Roman"/>
                <w:sz w:val="24"/>
                <w:szCs w:val="24"/>
              </w:rPr>
              <w:t>Лучин Ірина</w:t>
            </w:r>
          </w:p>
        </w:tc>
        <w:tc>
          <w:tcPr>
            <w:tcW w:w="1839" w:type="dxa"/>
          </w:tcPr>
          <w:p w14:paraId="34B4634C" w14:textId="6E105F01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ІКНІ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ПЗ</w:t>
            </w:r>
          </w:p>
        </w:tc>
        <w:tc>
          <w:tcPr>
            <w:tcW w:w="4413" w:type="dxa"/>
          </w:tcPr>
          <w:p w14:paraId="0752393F" w14:textId="3AEFD207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Тренто</w:t>
            </w:r>
            <w:proofErr w:type="spellEnd"/>
          </w:p>
        </w:tc>
      </w:tr>
      <w:tr w:rsidR="00DA16D7" w14:paraId="40EA0A4A" w14:textId="77777777" w:rsidTr="00DA16D7">
        <w:trPr>
          <w:trHeight w:val="144"/>
        </w:trPr>
        <w:tc>
          <w:tcPr>
            <w:tcW w:w="619" w:type="dxa"/>
          </w:tcPr>
          <w:p w14:paraId="1CAE5507" w14:textId="5C4F9123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4" w:type="dxa"/>
          </w:tcPr>
          <w:p w14:paraId="259F26E6" w14:textId="2AB1CD15" w:rsidR="00DA16D7" w:rsidRPr="003E7C17" w:rsidRDefault="00DA16D7" w:rsidP="003E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>Михайлюк</w:t>
            </w:r>
            <w:proofErr w:type="spellEnd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 xml:space="preserve"> Ярема</w:t>
            </w:r>
          </w:p>
        </w:tc>
        <w:tc>
          <w:tcPr>
            <w:tcW w:w="1839" w:type="dxa"/>
          </w:tcPr>
          <w:p w14:paraId="65A41D12" w14:textId="3F6E1E69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ІКНІ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АСУ</w:t>
            </w:r>
          </w:p>
        </w:tc>
        <w:tc>
          <w:tcPr>
            <w:tcW w:w="4413" w:type="dxa"/>
          </w:tcPr>
          <w:p w14:paraId="63FC1B5F" w14:textId="41DCFA31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Тренто</w:t>
            </w:r>
            <w:proofErr w:type="spellEnd"/>
          </w:p>
        </w:tc>
      </w:tr>
      <w:tr w:rsidR="00DA16D7" w14:paraId="74E35119" w14:textId="77777777" w:rsidTr="00DA16D7">
        <w:trPr>
          <w:trHeight w:val="144"/>
        </w:trPr>
        <w:tc>
          <w:tcPr>
            <w:tcW w:w="619" w:type="dxa"/>
          </w:tcPr>
          <w:p w14:paraId="1D705707" w14:textId="07187248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4" w:type="dxa"/>
          </w:tcPr>
          <w:p w14:paraId="6D997EB7" w14:textId="24FAB7C1" w:rsidR="00DA16D7" w:rsidRPr="003E7C17" w:rsidRDefault="00DA16D7" w:rsidP="003E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17">
              <w:rPr>
                <w:rFonts w:ascii="Times New Roman" w:hAnsi="Times New Roman" w:cs="Times New Roman"/>
                <w:sz w:val="24"/>
                <w:szCs w:val="24"/>
              </w:rPr>
              <w:t>Корсар Софія</w:t>
            </w:r>
          </w:p>
        </w:tc>
        <w:tc>
          <w:tcPr>
            <w:tcW w:w="1839" w:type="dxa"/>
          </w:tcPr>
          <w:p w14:paraId="349F1769" w14:textId="11B6844D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ІКНІ, ІСМ</w:t>
            </w:r>
          </w:p>
        </w:tc>
        <w:tc>
          <w:tcPr>
            <w:tcW w:w="4413" w:type="dxa"/>
          </w:tcPr>
          <w:p w14:paraId="5651E465" w14:textId="149E22E5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Салерно</w:t>
            </w:r>
            <w:proofErr w:type="spellEnd"/>
          </w:p>
        </w:tc>
      </w:tr>
      <w:tr w:rsidR="00DA16D7" w14:paraId="4FC2FABD" w14:textId="77777777" w:rsidTr="00DA16D7">
        <w:trPr>
          <w:trHeight w:val="144"/>
        </w:trPr>
        <w:tc>
          <w:tcPr>
            <w:tcW w:w="619" w:type="dxa"/>
          </w:tcPr>
          <w:p w14:paraId="706E9B50" w14:textId="19919ACE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4" w:type="dxa"/>
          </w:tcPr>
          <w:p w14:paraId="4FAB2E75" w14:textId="405FBF83" w:rsidR="00DA16D7" w:rsidRPr="003E7C17" w:rsidRDefault="00DA16D7" w:rsidP="003E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17">
              <w:rPr>
                <w:rFonts w:ascii="Times New Roman" w:hAnsi="Times New Roman" w:cs="Times New Roman"/>
                <w:sz w:val="24"/>
                <w:szCs w:val="24"/>
              </w:rPr>
              <w:t>Чорній Діана</w:t>
            </w:r>
          </w:p>
        </w:tc>
        <w:tc>
          <w:tcPr>
            <w:tcW w:w="1839" w:type="dxa"/>
          </w:tcPr>
          <w:p w14:paraId="75221A70" w14:textId="034988B6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413" w:type="dxa"/>
          </w:tcPr>
          <w:p w14:paraId="385D3605" w14:textId="18694D79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Салерно</w:t>
            </w:r>
            <w:proofErr w:type="spellEnd"/>
          </w:p>
        </w:tc>
      </w:tr>
      <w:tr w:rsidR="00DA16D7" w14:paraId="2932A528" w14:textId="77777777" w:rsidTr="00DA16D7">
        <w:trPr>
          <w:trHeight w:val="144"/>
        </w:trPr>
        <w:tc>
          <w:tcPr>
            <w:tcW w:w="619" w:type="dxa"/>
          </w:tcPr>
          <w:p w14:paraId="3B3F32A0" w14:textId="6B79ED44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4" w:type="dxa"/>
          </w:tcPr>
          <w:p w14:paraId="0619F8CF" w14:textId="30EDEFC3" w:rsidR="00DA16D7" w:rsidRPr="003E7C17" w:rsidRDefault="00DA16D7" w:rsidP="003E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>Чебеняк</w:t>
            </w:r>
            <w:proofErr w:type="spellEnd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 xml:space="preserve"> Софія</w:t>
            </w:r>
          </w:p>
        </w:tc>
        <w:tc>
          <w:tcPr>
            <w:tcW w:w="1839" w:type="dxa"/>
          </w:tcPr>
          <w:p w14:paraId="2D6AD001" w14:textId="03845C4D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ЗМ</w:t>
            </w:r>
          </w:p>
        </w:tc>
        <w:tc>
          <w:tcPr>
            <w:tcW w:w="4413" w:type="dxa"/>
          </w:tcPr>
          <w:p w14:paraId="75BA6FAE" w14:textId="1CC61379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Вілінген-Швелінген</w:t>
            </w:r>
            <w:proofErr w:type="spellEnd"/>
          </w:p>
        </w:tc>
      </w:tr>
      <w:tr w:rsidR="00DA16D7" w14:paraId="422AE50B" w14:textId="77777777" w:rsidTr="00DA16D7">
        <w:trPr>
          <w:trHeight w:val="144"/>
        </w:trPr>
        <w:tc>
          <w:tcPr>
            <w:tcW w:w="619" w:type="dxa"/>
          </w:tcPr>
          <w:p w14:paraId="6902632F" w14:textId="189669D4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4" w:type="dxa"/>
          </w:tcPr>
          <w:p w14:paraId="16F6B49E" w14:textId="0B0DC6BD" w:rsidR="00DA16D7" w:rsidRPr="003E7C17" w:rsidRDefault="00DA16D7" w:rsidP="003E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>Долошицька</w:t>
            </w:r>
            <w:proofErr w:type="spellEnd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</w:t>
            </w:r>
          </w:p>
        </w:tc>
        <w:tc>
          <w:tcPr>
            <w:tcW w:w="1839" w:type="dxa"/>
          </w:tcPr>
          <w:p w14:paraId="117BD703" w14:textId="7DE57F8D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ЗМ</w:t>
            </w:r>
          </w:p>
        </w:tc>
        <w:tc>
          <w:tcPr>
            <w:tcW w:w="4413" w:type="dxa"/>
          </w:tcPr>
          <w:p w14:paraId="56F437C0" w14:textId="4E87CA50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Вілінген-Швелінген</w:t>
            </w:r>
            <w:proofErr w:type="spellEnd"/>
          </w:p>
        </w:tc>
      </w:tr>
      <w:tr w:rsidR="00DA16D7" w14:paraId="0563F77D" w14:textId="77777777" w:rsidTr="00DA16D7">
        <w:trPr>
          <w:trHeight w:val="144"/>
        </w:trPr>
        <w:tc>
          <w:tcPr>
            <w:tcW w:w="619" w:type="dxa"/>
          </w:tcPr>
          <w:p w14:paraId="7DC1A8EC" w14:textId="459D91F8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4" w:type="dxa"/>
          </w:tcPr>
          <w:p w14:paraId="02A1C106" w14:textId="2610D949" w:rsidR="00DA16D7" w:rsidRPr="003E7C17" w:rsidRDefault="00DA16D7" w:rsidP="003E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>Федуняк</w:t>
            </w:r>
            <w:proofErr w:type="spellEnd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 xml:space="preserve"> Юлія</w:t>
            </w:r>
          </w:p>
        </w:tc>
        <w:tc>
          <w:tcPr>
            <w:tcW w:w="1839" w:type="dxa"/>
          </w:tcPr>
          <w:p w14:paraId="1276B77C" w14:textId="5375CB88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</w:t>
            </w:r>
          </w:p>
        </w:tc>
        <w:tc>
          <w:tcPr>
            <w:tcW w:w="4413" w:type="dxa"/>
          </w:tcPr>
          <w:p w14:paraId="6F69BB48" w14:textId="62B712E1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Бранденбурзький університет</w:t>
            </w:r>
          </w:p>
        </w:tc>
      </w:tr>
      <w:tr w:rsidR="00DA16D7" w14:paraId="169FC769" w14:textId="77777777" w:rsidTr="00DA16D7">
        <w:trPr>
          <w:trHeight w:val="144"/>
        </w:trPr>
        <w:tc>
          <w:tcPr>
            <w:tcW w:w="619" w:type="dxa"/>
          </w:tcPr>
          <w:p w14:paraId="7AB1EDAF" w14:textId="06436A35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14:paraId="77170D5A" w14:textId="46B52918" w:rsidR="00DA16D7" w:rsidRPr="003E7C17" w:rsidRDefault="00DA16D7" w:rsidP="004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>Осійчук</w:t>
            </w:r>
            <w:proofErr w:type="spellEnd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>-Чайка</w:t>
            </w:r>
          </w:p>
        </w:tc>
        <w:tc>
          <w:tcPr>
            <w:tcW w:w="1839" w:type="dxa"/>
          </w:tcPr>
          <w:p w14:paraId="4A682BB5" w14:textId="279D26D9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</w:t>
            </w:r>
          </w:p>
        </w:tc>
        <w:tc>
          <w:tcPr>
            <w:tcW w:w="4413" w:type="dxa"/>
          </w:tcPr>
          <w:p w14:paraId="19619BE4" w14:textId="7AC12192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Бранденбурзький університет</w:t>
            </w:r>
          </w:p>
        </w:tc>
      </w:tr>
      <w:tr w:rsidR="00DA16D7" w14:paraId="17BA527E" w14:textId="77777777" w:rsidTr="00DA16D7">
        <w:trPr>
          <w:trHeight w:val="144"/>
        </w:trPr>
        <w:tc>
          <w:tcPr>
            <w:tcW w:w="619" w:type="dxa"/>
          </w:tcPr>
          <w:p w14:paraId="4BF1B7A1" w14:textId="34D2A5E8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</w:tcPr>
          <w:p w14:paraId="0AB1BF7F" w14:textId="18CBBB75" w:rsidR="00DA16D7" w:rsidRPr="003E7C17" w:rsidRDefault="00DA16D7" w:rsidP="003E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>Колтуцька</w:t>
            </w:r>
            <w:proofErr w:type="spellEnd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</w:t>
            </w:r>
          </w:p>
        </w:tc>
        <w:tc>
          <w:tcPr>
            <w:tcW w:w="1839" w:type="dxa"/>
          </w:tcPr>
          <w:p w14:paraId="600C0F07" w14:textId="29E7E329" w:rsidR="00DA16D7" w:rsidRPr="00607B4D" w:rsidRDefault="00DA16D7" w:rsidP="00E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,ПЦП</w:t>
            </w:r>
          </w:p>
        </w:tc>
        <w:tc>
          <w:tcPr>
            <w:tcW w:w="4413" w:type="dxa"/>
          </w:tcPr>
          <w:p w14:paraId="49A9599B" w14:textId="2B7265AE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 у Шибенику</w:t>
            </w:r>
          </w:p>
        </w:tc>
      </w:tr>
      <w:tr w:rsidR="00DA16D7" w14:paraId="6EB7A964" w14:textId="77777777" w:rsidTr="00DA16D7">
        <w:trPr>
          <w:trHeight w:val="144"/>
        </w:trPr>
        <w:tc>
          <w:tcPr>
            <w:tcW w:w="619" w:type="dxa"/>
          </w:tcPr>
          <w:p w14:paraId="1193942F" w14:textId="0BAADC50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14:paraId="61FB7B1F" w14:textId="3E7AA1B3" w:rsidR="00DA16D7" w:rsidRPr="003E7C17" w:rsidRDefault="00DA16D7" w:rsidP="004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>Кістечок</w:t>
            </w:r>
            <w:proofErr w:type="spellEnd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 xml:space="preserve"> Руслана</w:t>
            </w:r>
          </w:p>
        </w:tc>
        <w:tc>
          <w:tcPr>
            <w:tcW w:w="1839" w:type="dxa"/>
          </w:tcPr>
          <w:p w14:paraId="07AF4751" w14:textId="6DEDE501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ІГСН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ПМВ</w:t>
            </w:r>
          </w:p>
        </w:tc>
        <w:tc>
          <w:tcPr>
            <w:tcW w:w="4413" w:type="dxa"/>
          </w:tcPr>
          <w:p w14:paraId="6A4FB18F" w14:textId="143B2465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 у Шибенику</w:t>
            </w:r>
          </w:p>
        </w:tc>
      </w:tr>
      <w:tr w:rsidR="00DA16D7" w14:paraId="63073B7C" w14:textId="77777777" w:rsidTr="00DA16D7">
        <w:trPr>
          <w:trHeight w:val="144"/>
        </w:trPr>
        <w:tc>
          <w:tcPr>
            <w:tcW w:w="619" w:type="dxa"/>
          </w:tcPr>
          <w:p w14:paraId="0D548502" w14:textId="221B0B8F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14:paraId="16EA577E" w14:textId="12656C77" w:rsidR="00DA16D7" w:rsidRPr="003E7C17" w:rsidRDefault="00DA16D7" w:rsidP="004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>Чортковська</w:t>
            </w:r>
            <w:proofErr w:type="spellEnd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1839" w:type="dxa"/>
          </w:tcPr>
          <w:p w14:paraId="372B417C" w14:textId="227298BF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ТУР</w:t>
            </w:r>
          </w:p>
        </w:tc>
        <w:tc>
          <w:tcPr>
            <w:tcW w:w="4413" w:type="dxa"/>
          </w:tcPr>
          <w:p w14:paraId="117BFB2E" w14:textId="60B79D6A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Інголандський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</w:t>
            </w:r>
          </w:p>
        </w:tc>
      </w:tr>
      <w:tr w:rsidR="00DA16D7" w14:paraId="7AA0922C" w14:textId="77777777" w:rsidTr="00DA16D7">
        <w:trPr>
          <w:trHeight w:val="144"/>
        </w:trPr>
        <w:tc>
          <w:tcPr>
            <w:tcW w:w="619" w:type="dxa"/>
          </w:tcPr>
          <w:p w14:paraId="77DC0CB8" w14:textId="000ACA7E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4" w:type="dxa"/>
          </w:tcPr>
          <w:p w14:paraId="2781F1D2" w14:textId="1451ECEC" w:rsidR="00DA16D7" w:rsidRPr="003E7C17" w:rsidRDefault="00DA16D7" w:rsidP="004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17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Діана </w:t>
            </w:r>
          </w:p>
        </w:tc>
        <w:tc>
          <w:tcPr>
            <w:tcW w:w="1839" w:type="dxa"/>
          </w:tcPr>
          <w:p w14:paraId="3F26BCBD" w14:textId="6AB5FC45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ІППО, ПІО</w:t>
            </w:r>
          </w:p>
        </w:tc>
        <w:tc>
          <w:tcPr>
            <w:tcW w:w="4413" w:type="dxa"/>
          </w:tcPr>
          <w:p w14:paraId="4C236205" w14:textId="5A88FB1D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Анконі</w:t>
            </w:r>
            <w:proofErr w:type="spellEnd"/>
          </w:p>
        </w:tc>
      </w:tr>
      <w:tr w:rsidR="00DA16D7" w14:paraId="42F05504" w14:textId="77777777" w:rsidTr="00DA16D7">
        <w:trPr>
          <w:trHeight w:val="144"/>
        </w:trPr>
        <w:tc>
          <w:tcPr>
            <w:tcW w:w="619" w:type="dxa"/>
          </w:tcPr>
          <w:p w14:paraId="03732EC8" w14:textId="58685C07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4" w:type="dxa"/>
          </w:tcPr>
          <w:p w14:paraId="7D149944" w14:textId="48A2C07F" w:rsidR="00DA16D7" w:rsidRPr="003E7C17" w:rsidRDefault="00DA16D7" w:rsidP="004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17">
              <w:rPr>
                <w:rFonts w:ascii="Times New Roman" w:hAnsi="Times New Roman" w:cs="Times New Roman"/>
                <w:sz w:val="24"/>
                <w:szCs w:val="24"/>
              </w:rPr>
              <w:t>Шульгіна Анастасія</w:t>
            </w:r>
          </w:p>
        </w:tc>
        <w:tc>
          <w:tcPr>
            <w:tcW w:w="1839" w:type="dxa"/>
          </w:tcPr>
          <w:p w14:paraId="1A48CC80" w14:textId="629BE3DE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ІКНІ, ІСМ</w:t>
            </w:r>
          </w:p>
        </w:tc>
        <w:tc>
          <w:tcPr>
            <w:tcW w:w="4413" w:type="dxa"/>
          </w:tcPr>
          <w:p w14:paraId="75DA1BA5" w14:textId="2BD8B655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Католицький університет Ліль</w:t>
            </w:r>
          </w:p>
        </w:tc>
      </w:tr>
      <w:tr w:rsidR="00DA16D7" w14:paraId="7E3E2C46" w14:textId="77777777" w:rsidTr="00DA16D7">
        <w:trPr>
          <w:trHeight w:val="144"/>
        </w:trPr>
        <w:tc>
          <w:tcPr>
            <w:tcW w:w="619" w:type="dxa"/>
          </w:tcPr>
          <w:p w14:paraId="60DB5460" w14:textId="181177D2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4" w:type="dxa"/>
          </w:tcPr>
          <w:p w14:paraId="18FA5186" w14:textId="48515084" w:rsidR="00DA16D7" w:rsidRPr="003E7C17" w:rsidRDefault="00DA16D7" w:rsidP="004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>Гарасимчук</w:t>
            </w:r>
            <w:proofErr w:type="spellEnd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1839" w:type="dxa"/>
          </w:tcPr>
          <w:p w14:paraId="561637B4" w14:textId="16C2A92C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ІКТА, ІВТ</w:t>
            </w:r>
          </w:p>
        </w:tc>
        <w:tc>
          <w:tcPr>
            <w:tcW w:w="4413" w:type="dxa"/>
          </w:tcPr>
          <w:p w14:paraId="2D63CCCF" w14:textId="5C3AC7E6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Природничий університет, Люблін</w:t>
            </w:r>
          </w:p>
        </w:tc>
      </w:tr>
      <w:tr w:rsidR="00DA16D7" w14:paraId="540662B4" w14:textId="77777777" w:rsidTr="00DA16D7">
        <w:trPr>
          <w:trHeight w:val="144"/>
        </w:trPr>
        <w:tc>
          <w:tcPr>
            <w:tcW w:w="619" w:type="dxa"/>
          </w:tcPr>
          <w:p w14:paraId="08A3B65E" w14:textId="514027CC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4" w:type="dxa"/>
          </w:tcPr>
          <w:p w14:paraId="3F12E89C" w14:textId="0D6E63EC" w:rsidR="00DA16D7" w:rsidRPr="003E7C17" w:rsidRDefault="00DA16D7" w:rsidP="004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Петрик Вікторія</w:t>
            </w:r>
          </w:p>
        </w:tc>
        <w:tc>
          <w:tcPr>
            <w:tcW w:w="1839" w:type="dxa"/>
          </w:tcPr>
          <w:p w14:paraId="53728F3F" w14:textId="4ECF3A34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ІХХТ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ТБСФБ</w:t>
            </w:r>
          </w:p>
        </w:tc>
        <w:tc>
          <w:tcPr>
            <w:tcW w:w="4413" w:type="dxa"/>
          </w:tcPr>
          <w:p w14:paraId="6CEE5746" w14:textId="229C0541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A5">
              <w:rPr>
                <w:rFonts w:ascii="Times New Roman" w:hAnsi="Times New Roman" w:cs="Times New Roman"/>
                <w:sz w:val="24"/>
                <w:szCs w:val="24"/>
              </w:rPr>
              <w:t>Природничий університет, Люблін</w:t>
            </w:r>
          </w:p>
        </w:tc>
      </w:tr>
      <w:tr w:rsidR="00DA16D7" w14:paraId="39CF3D59" w14:textId="77777777" w:rsidTr="00DA16D7">
        <w:trPr>
          <w:trHeight w:val="144"/>
        </w:trPr>
        <w:tc>
          <w:tcPr>
            <w:tcW w:w="619" w:type="dxa"/>
          </w:tcPr>
          <w:p w14:paraId="5D9DB6CC" w14:textId="042B9AAF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4" w:type="dxa"/>
          </w:tcPr>
          <w:p w14:paraId="14057540" w14:textId="2636587E" w:rsidR="00DA16D7" w:rsidRPr="003E7C17" w:rsidRDefault="00DA16D7" w:rsidP="004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>Стецяк</w:t>
            </w:r>
            <w:proofErr w:type="spellEnd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 xml:space="preserve"> Любов</w:t>
            </w:r>
          </w:p>
        </w:tc>
        <w:tc>
          <w:tcPr>
            <w:tcW w:w="1839" w:type="dxa"/>
          </w:tcPr>
          <w:p w14:paraId="306FD445" w14:textId="10356F37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ІХХТ</w:t>
            </w:r>
          </w:p>
        </w:tc>
        <w:tc>
          <w:tcPr>
            <w:tcW w:w="4413" w:type="dxa"/>
          </w:tcPr>
          <w:p w14:paraId="4D2F2180" w14:textId="568252F2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A5">
              <w:rPr>
                <w:rFonts w:ascii="Times New Roman" w:hAnsi="Times New Roman" w:cs="Times New Roman"/>
                <w:sz w:val="24"/>
                <w:szCs w:val="24"/>
              </w:rPr>
              <w:t>Природничий університет, Люблін</w:t>
            </w:r>
          </w:p>
        </w:tc>
      </w:tr>
      <w:tr w:rsidR="00DA16D7" w14:paraId="4D293564" w14:textId="77777777" w:rsidTr="00DA16D7">
        <w:trPr>
          <w:trHeight w:val="144"/>
        </w:trPr>
        <w:tc>
          <w:tcPr>
            <w:tcW w:w="619" w:type="dxa"/>
          </w:tcPr>
          <w:p w14:paraId="19928BB2" w14:textId="78332F6C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4" w:type="dxa"/>
          </w:tcPr>
          <w:p w14:paraId="2605F8FE" w14:textId="0A5FD96A" w:rsidR="00DA16D7" w:rsidRPr="003E7C17" w:rsidRDefault="00DA16D7" w:rsidP="004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>Усик</w:t>
            </w:r>
            <w:proofErr w:type="spellEnd"/>
            <w:r w:rsidRPr="003E7C17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</w:t>
            </w:r>
          </w:p>
        </w:tc>
        <w:tc>
          <w:tcPr>
            <w:tcW w:w="1839" w:type="dxa"/>
          </w:tcPr>
          <w:p w14:paraId="4E2DED22" w14:textId="6CFEFB0C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ІХХТ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ТБСФБ</w:t>
            </w:r>
          </w:p>
        </w:tc>
        <w:tc>
          <w:tcPr>
            <w:tcW w:w="4413" w:type="dxa"/>
          </w:tcPr>
          <w:p w14:paraId="52EF086B" w14:textId="60B500ED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A5">
              <w:rPr>
                <w:rFonts w:ascii="Times New Roman" w:hAnsi="Times New Roman" w:cs="Times New Roman"/>
                <w:sz w:val="24"/>
                <w:szCs w:val="24"/>
              </w:rPr>
              <w:t>Природничий університет, Люблін</w:t>
            </w:r>
          </w:p>
        </w:tc>
      </w:tr>
      <w:tr w:rsidR="00DA16D7" w14:paraId="156DEFB9" w14:textId="77777777" w:rsidTr="00DA16D7">
        <w:trPr>
          <w:trHeight w:val="144"/>
        </w:trPr>
        <w:tc>
          <w:tcPr>
            <w:tcW w:w="619" w:type="dxa"/>
          </w:tcPr>
          <w:p w14:paraId="40F2240E" w14:textId="064C8BDC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14:paraId="245E080D" w14:textId="0B60F930" w:rsidR="00DA16D7" w:rsidRPr="00CB6B1E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1E">
              <w:rPr>
                <w:rFonts w:ascii="Times New Roman" w:hAnsi="Times New Roman" w:cs="Times New Roman"/>
                <w:sz w:val="24"/>
                <w:szCs w:val="24"/>
              </w:rPr>
              <w:t>Гаврилишин Надія</w:t>
            </w:r>
          </w:p>
        </w:tc>
        <w:tc>
          <w:tcPr>
            <w:tcW w:w="1839" w:type="dxa"/>
          </w:tcPr>
          <w:p w14:paraId="4667A1D4" w14:textId="6DD536D8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ІКНІ, ПЛ</w:t>
            </w:r>
          </w:p>
        </w:tc>
        <w:tc>
          <w:tcPr>
            <w:tcW w:w="4413" w:type="dxa"/>
          </w:tcPr>
          <w:p w14:paraId="10B82A52" w14:textId="7C0D3DB3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Оломоуц</w:t>
            </w:r>
            <w:proofErr w:type="spellEnd"/>
          </w:p>
        </w:tc>
      </w:tr>
      <w:tr w:rsidR="00DA16D7" w14:paraId="5B815022" w14:textId="77777777" w:rsidTr="00DA16D7">
        <w:trPr>
          <w:trHeight w:val="144"/>
        </w:trPr>
        <w:tc>
          <w:tcPr>
            <w:tcW w:w="619" w:type="dxa"/>
          </w:tcPr>
          <w:p w14:paraId="35925603" w14:textId="6E8ABD2B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</w:tcPr>
          <w:p w14:paraId="49FA87B5" w14:textId="39B26F2A" w:rsidR="00DA16D7" w:rsidRPr="00CB6B1E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1E">
              <w:rPr>
                <w:rFonts w:ascii="Times New Roman" w:hAnsi="Times New Roman" w:cs="Times New Roman"/>
                <w:sz w:val="24"/>
                <w:szCs w:val="24"/>
              </w:rPr>
              <w:t>Шумило Юлія</w:t>
            </w:r>
          </w:p>
        </w:tc>
        <w:tc>
          <w:tcPr>
            <w:tcW w:w="1839" w:type="dxa"/>
          </w:tcPr>
          <w:p w14:paraId="2B3503B2" w14:textId="0BB09E98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ІКНІ, ПЛ</w:t>
            </w:r>
          </w:p>
        </w:tc>
        <w:tc>
          <w:tcPr>
            <w:tcW w:w="4413" w:type="dxa"/>
          </w:tcPr>
          <w:p w14:paraId="2BDB8E72" w14:textId="562F26BE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A1"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</w:t>
            </w:r>
            <w:proofErr w:type="spellStart"/>
            <w:r w:rsidRPr="00791DA1">
              <w:rPr>
                <w:rFonts w:ascii="Times New Roman" w:hAnsi="Times New Roman" w:cs="Times New Roman"/>
                <w:sz w:val="24"/>
                <w:szCs w:val="24"/>
              </w:rPr>
              <w:t>Палацького</w:t>
            </w:r>
            <w:proofErr w:type="spellEnd"/>
            <w:r w:rsidRPr="00791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1DA1">
              <w:rPr>
                <w:rFonts w:ascii="Times New Roman" w:hAnsi="Times New Roman" w:cs="Times New Roman"/>
                <w:sz w:val="24"/>
                <w:szCs w:val="24"/>
              </w:rPr>
              <w:t>Оломоуц</w:t>
            </w:r>
            <w:proofErr w:type="spellEnd"/>
          </w:p>
        </w:tc>
      </w:tr>
      <w:tr w:rsidR="00DA16D7" w14:paraId="0FF63D31" w14:textId="77777777" w:rsidTr="00DA16D7">
        <w:trPr>
          <w:trHeight w:val="412"/>
        </w:trPr>
        <w:tc>
          <w:tcPr>
            <w:tcW w:w="619" w:type="dxa"/>
          </w:tcPr>
          <w:p w14:paraId="0AEC1E5E" w14:textId="0E323125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14:paraId="1F55B2D9" w14:textId="661C62DB" w:rsidR="00DA16D7" w:rsidRPr="00CB6B1E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B1E">
              <w:rPr>
                <w:rFonts w:ascii="Times New Roman" w:hAnsi="Times New Roman" w:cs="Times New Roman"/>
                <w:sz w:val="24"/>
                <w:szCs w:val="24"/>
              </w:rPr>
              <w:t>Бєскова</w:t>
            </w:r>
            <w:proofErr w:type="spellEnd"/>
            <w:r w:rsidRPr="00CB6B1E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1839" w:type="dxa"/>
          </w:tcPr>
          <w:p w14:paraId="35BAF93D" w14:textId="03A44D09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ІКНІ, ПЛ</w:t>
            </w:r>
          </w:p>
        </w:tc>
        <w:tc>
          <w:tcPr>
            <w:tcW w:w="4413" w:type="dxa"/>
          </w:tcPr>
          <w:p w14:paraId="60F85ACC" w14:textId="69EE27E7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A1"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</w:t>
            </w:r>
            <w:proofErr w:type="spellStart"/>
            <w:r w:rsidRPr="00791DA1">
              <w:rPr>
                <w:rFonts w:ascii="Times New Roman" w:hAnsi="Times New Roman" w:cs="Times New Roman"/>
                <w:sz w:val="24"/>
                <w:szCs w:val="24"/>
              </w:rPr>
              <w:t>Палацького</w:t>
            </w:r>
            <w:proofErr w:type="spellEnd"/>
            <w:r w:rsidRPr="00791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1DA1">
              <w:rPr>
                <w:rFonts w:ascii="Times New Roman" w:hAnsi="Times New Roman" w:cs="Times New Roman"/>
                <w:sz w:val="24"/>
                <w:szCs w:val="24"/>
              </w:rPr>
              <w:t>Оломоуц</w:t>
            </w:r>
            <w:proofErr w:type="spellEnd"/>
          </w:p>
        </w:tc>
      </w:tr>
      <w:tr w:rsidR="00DA16D7" w14:paraId="491D26CD" w14:textId="77777777" w:rsidTr="00DA16D7">
        <w:trPr>
          <w:trHeight w:val="277"/>
        </w:trPr>
        <w:tc>
          <w:tcPr>
            <w:tcW w:w="619" w:type="dxa"/>
          </w:tcPr>
          <w:p w14:paraId="7496491B" w14:textId="6AFE4C7F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14:paraId="447F7583" w14:textId="660A598A" w:rsidR="00DA16D7" w:rsidRPr="00CB6B1E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B1E">
              <w:rPr>
                <w:rFonts w:ascii="Times New Roman" w:hAnsi="Times New Roman" w:cs="Times New Roman"/>
                <w:sz w:val="24"/>
                <w:szCs w:val="24"/>
              </w:rPr>
              <w:t>Шелех Анастасія</w:t>
            </w:r>
          </w:p>
        </w:tc>
        <w:tc>
          <w:tcPr>
            <w:tcW w:w="1839" w:type="dxa"/>
          </w:tcPr>
          <w:p w14:paraId="68CC0139" w14:textId="121174C7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ІКНІ, ПЛ</w:t>
            </w:r>
          </w:p>
        </w:tc>
        <w:tc>
          <w:tcPr>
            <w:tcW w:w="4413" w:type="dxa"/>
          </w:tcPr>
          <w:p w14:paraId="7557D15A" w14:textId="707DC3CC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A1"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</w:t>
            </w:r>
            <w:proofErr w:type="spellStart"/>
            <w:r w:rsidRPr="00791DA1">
              <w:rPr>
                <w:rFonts w:ascii="Times New Roman" w:hAnsi="Times New Roman" w:cs="Times New Roman"/>
                <w:sz w:val="24"/>
                <w:szCs w:val="24"/>
              </w:rPr>
              <w:t>Палацького</w:t>
            </w:r>
            <w:proofErr w:type="spellEnd"/>
            <w:r w:rsidRPr="00791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1DA1">
              <w:rPr>
                <w:rFonts w:ascii="Times New Roman" w:hAnsi="Times New Roman" w:cs="Times New Roman"/>
                <w:sz w:val="24"/>
                <w:szCs w:val="24"/>
              </w:rPr>
              <w:t>Оломоуц</w:t>
            </w:r>
            <w:proofErr w:type="spellEnd"/>
          </w:p>
        </w:tc>
      </w:tr>
      <w:tr w:rsidR="00DA16D7" w14:paraId="1628152C" w14:textId="77777777" w:rsidTr="00DA16D7">
        <w:trPr>
          <w:trHeight w:val="422"/>
        </w:trPr>
        <w:tc>
          <w:tcPr>
            <w:tcW w:w="619" w:type="dxa"/>
          </w:tcPr>
          <w:p w14:paraId="7E665DFC" w14:textId="2590CA88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4" w:type="dxa"/>
          </w:tcPr>
          <w:p w14:paraId="383092BF" w14:textId="2F7297DB" w:rsidR="00DA16D7" w:rsidRPr="00607B4D" w:rsidRDefault="00DA16D7" w:rsidP="004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 xml:space="preserve">Семенюк </w:t>
            </w:r>
            <w:proofErr w:type="spellStart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Акилина</w:t>
            </w:r>
            <w:proofErr w:type="spellEnd"/>
          </w:p>
        </w:tc>
        <w:tc>
          <w:tcPr>
            <w:tcW w:w="1839" w:type="dxa"/>
          </w:tcPr>
          <w:p w14:paraId="3A7A6927" w14:textId="7AA7FFC8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ІАРД</w:t>
            </w:r>
          </w:p>
        </w:tc>
        <w:tc>
          <w:tcPr>
            <w:tcW w:w="4413" w:type="dxa"/>
          </w:tcPr>
          <w:p w14:paraId="0520C6C0" w14:textId="424B1C5A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прикладних наук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Ниса</w:t>
            </w:r>
            <w:proofErr w:type="spellEnd"/>
          </w:p>
        </w:tc>
      </w:tr>
      <w:tr w:rsidR="00DA16D7" w14:paraId="225557E9" w14:textId="77777777" w:rsidTr="00DA16D7">
        <w:trPr>
          <w:trHeight w:val="293"/>
        </w:trPr>
        <w:tc>
          <w:tcPr>
            <w:tcW w:w="619" w:type="dxa"/>
          </w:tcPr>
          <w:p w14:paraId="1AC102A4" w14:textId="7B88106A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4" w:type="dxa"/>
          </w:tcPr>
          <w:p w14:paraId="798F1641" w14:textId="4B33CC9A" w:rsidR="00DA16D7" w:rsidRPr="00607B4D" w:rsidRDefault="00DA16D7" w:rsidP="004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Сургай</w:t>
            </w:r>
            <w:proofErr w:type="spellEnd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Даря</w:t>
            </w:r>
            <w:proofErr w:type="spellEnd"/>
          </w:p>
        </w:tc>
        <w:tc>
          <w:tcPr>
            <w:tcW w:w="1839" w:type="dxa"/>
          </w:tcPr>
          <w:p w14:paraId="0155C32A" w14:textId="47A953F1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ІАДУ,АФМ</w:t>
            </w:r>
          </w:p>
        </w:tc>
        <w:tc>
          <w:tcPr>
            <w:tcW w:w="4413" w:type="dxa"/>
          </w:tcPr>
          <w:p w14:paraId="522CC5FF" w14:textId="52B0FFC3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Краківський економічний університет</w:t>
            </w:r>
          </w:p>
        </w:tc>
      </w:tr>
      <w:tr w:rsidR="00DA16D7" w14:paraId="046B6F96" w14:textId="77777777" w:rsidTr="00DA16D7">
        <w:trPr>
          <w:trHeight w:val="277"/>
        </w:trPr>
        <w:tc>
          <w:tcPr>
            <w:tcW w:w="619" w:type="dxa"/>
          </w:tcPr>
          <w:p w14:paraId="3F1A49E8" w14:textId="1D8F3C0B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4" w:type="dxa"/>
          </w:tcPr>
          <w:p w14:paraId="6E920EF6" w14:textId="54A0081C" w:rsidR="00DA16D7" w:rsidRPr="00607B4D" w:rsidRDefault="00DA16D7" w:rsidP="004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Малерик</w:t>
            </w:r>
            <w:proofErr w:type="spellEnd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1839" w:type="dxa"/>
          </w:tcPr>
          <w:p w14:paraId="7454F0B8" w14:textId="734CA454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ІМФН, ПМ</w:t>
            </w:r>
          </w:p>
        </w:tc>
        <w:tc>
          <w:tcPr>
            <w:tcW w:w="4413" w:type="dxa"/>
          </w:tcPr>
          <w:p w14:paraId="79A3BEB2" w14:textId="675F8FCC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Регенсбург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</w:t>
            </w:r>
          </w:p>
        </w:tc>
      </w:tr>
      <w:tr w:rsidR="00DA16D7" w14:paraId="1EE1CBB9" w14:textId="77777777" w:rsidTr="00DA16D7">
        <w:trPr>
          <w:trHeight w:val="277"/>
        </w:trPr>
        <w:tc>
          <w:tcPr>
            <w:tcW w:w="619" w:type="dxa"/>
          </w:tcPr>
          <w:p w14:paraId="28A488D6" w14:textId="7F7E017C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74" w:type="dxa"/>
          </w:tcPr>
          <w:p w14:paraId="4B224E30" w14:textId="784BE132" w:rsidR="00DA16D7" w:rsidRPr="00607B4D" w:rsidRDefault="00DA16D7" w:rsidP="004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Кісельов</w:t>
            </w:r>
            <w:proofErr w:type="spellEnd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</w:t>
            </w:r>
          </w:p>
        </w:tc>
        <w:tc>
          <w:tcPr>
            <w:tcW w:w="1839" w:type="dxa"/>
          </w:tcPr>
          <w:p w14:paraId="7E1E561C" w14:textId="3799CAEF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ІМФН, ПМ</w:t>
            </w:r>
          </w:p>
        </w:tc>
        <w:tc>
          <w:tcPr>
            <w:tcW w:w="4413" w:type="dxa"/>
          </w:tcPr>
          <w:p w14:paraId="6CDA65BB" w14:textId="2ED1EB2E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Регенсбург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</w:t>
            </w:r>
          </w:p>
        </w:tc>
      </w:tr>
      <w:tr w:rsidR="00DA16D7" w14:paraId="26396696" w14:textId="77777777" w:rsidTr="00DA16D7">
        <w:trPr>
          <w:trHeight w:val="384"/>
        </w:trPr>
        <w:tc>
          <w:tcPr>
            <w:tcW w:w="619" w:type="dxa"/>
          </w:tcPr>
          <w:p w14:paraId="57513A71" w14:textId="1D6756D2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74" w:type="dxa"/>
          </w:tcPr>
          <w:p w14:paraId="623BF0C4" w14:textId="66E7DD97" w:rsidR="00DA16D7" w:rsidRPr="00607B4D" w:rsidRDefault="00DA16D7" w:rsidP="0043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Васильченко Захар</w:t>
            </w:r>
          </w:p>
        </w:tc>
        <w:tc>
          <w:tcPr>
            <w:tcW w:w="1839" w:type="dxa"/>
          </w:tcPr>
          <w:p w14:paraId="309088BD" w14:textId="710AD564" w:rsidR="00DA16D7" w:rsidRPr="00607B4D" w:rsidRDefault="00DA16D7" w:rsidP="0043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,ЕЗІКТ</w:t>
            </w:r>
          </w:p>
        </w:tc>
        <w:tc>
          <w:tcPr>
            <w:tcW w:w="4413" w:type="dxa"/>
          </w:tcPr>
          <w:p w14:paraId="33DA85F7" w14:textId="72575B10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Ризький технологічний університет </w:t>
            </w:r>
          </w:p>
        </w:tc>
      </w:tr>
      <w:tr w:rsidR="00DA16D7" w14:paraId="605EC052" w14:textId="77777777" w:rsidTr="00DA16D7">
        <w:trPr>
          <w:trHeight w:val="418"/>
        </w:trPr>
        <w:tc>
          <w:tcPr>
            <w:tcW w:w="619" w:type="dxa"/>
          </w:tcPr>
          <w:p w14:paraId="03215AC4" w14:textId="129A3CFE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4" w:type="dxa"/>
          </w:tcPr>
          <w:p w14:paraId="31A3D59D" w14:textId="51F9A642" w:rsidR="00DA16D7" w:rsidRPr="00607B4D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Назаркевич</w:t>
            </w:r>
            <w:proofErr w:type="spellEnd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 xml:space="preserve"> Андрій</w:t>
            </w:r>
          </w:p>
        </w:tc>
        <w:tc>
          <w:tcPr>
            <w:tcW w:w="1839" w:type="dxa"/>
          </w:tcPr>
          <w:p w14:paraId="7546BBA8" w14:textId="0A379CAA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ІКНІ, ІСМ</w:t>
            </w:r>
          </w:p>
        </w:tc>
        <w:tc>
          <w:tcPr>
            <w:tcW w:w="4413" w:type="dxa"/>
          </w:tcPr>
          <w:p w14:paraId="359A01C9" w14:textId="1A39783F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57">
              <w:rPr>
                <w:rFonts w:ascii="Times New Roman" w:hAnsi="Times New Roman" w:cs="Times New Roman"/>
                <w:sz w:val="24"/>
                <w:szCs w:val="24"/>
              </w:rPr>
              <w:t xml:space="preserve">Ризький технологічний університет </w:t>
            </w:r>
          </w:p>
        </w:tc>
      </w:tr>
      <w:tr w:rsidR="00DA16D7" w14:paraId="38A19319" w14:textId="77777777" w:rsidTr="00DA16D7">
        <w:trPr>
          <w:trHeight w:val="264"/>
        </w:trPr>
        <w:tc>
          <w:tcPr>
            <w:tcW w:w="619" w:type="dxa"/>
          </w:tcPr>
          <w:p w14:paraId="02B5E45E" w14:textId="3F55EE79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14:paraId="17069323" w14:textId="60F56765" w:rsidR="00DA16D7" w:rsidRPr="00607B4D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Кузьк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Алла</w:t>
            </w:r>
          </w:p>
        </w:tc>
        <w:tc>
          <w:tcPr>
            <w:tcW w:w="1839" w:type="dxa"/>
          </w:tcPr>
          <w:p w14:paraId="724766E7" w14:textId="1281E06E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ІКНІ, ІСМ</w:t>
            </w:r>
          </w:p>
        </w:tc>
        <w:tc>
          <w:tcPr>
            <w:tcW w:w="4413" w:type="dxa"/>
          </w:tcPr>
          <w:p w14:paraId="38439DCF" w14:textId="7D7BEEAC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 Париж 13</w:t>
            </w:r>
          </w:p>
        </w:tc>
      </w:tr>
      <w:tr w:rsidR="00DA16D7" w14:paraId="5451785A" w14:textId="77777777" w:rsidTr="00DA16D7">
        <w:trPr>
          <w:trHeight w:val="400"/>
        </w:trPr>
        <w:tc>
          <w:tcPr>
            <w:tcW w:w="619" w:type="dxa"/>
          </w:tcPr>
          <w:p w14:paraId="2994F97B" w14:textId="49418EC9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</w:tcPr>
          <w:p w14:paraId="53339D87" w14:textId="26B8A0C1" w:rsidR="00DA16D7" w:rsidRPr="00607B4D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839" w:type="dxa"/>
          </w:tcPr>
          <w:p w14:paraId="7E2F2692" w14:textId="61073242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ІКНІ АСУ</w:t>
            </w:r>
          </w:p>
        </w:tc>
        <w:tc>
          <w:tcPr>
            <w:tcW w:w="4413" w:type="dxa"/>
          </w:tcPr>
          <w:p w14:paraId="71E7A9C5" w14:textId="4C767C71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57">
              <w:rPr>
                <w:rFonts w:ascii="Times New Roman" w:hAnsi="Times New Roman" w:cs="Times New Roman"/>
                <w:sz w:val="24"/>
                <w:szCs w:val="24"/>
              </w:rPr>
              <w:t xml:space="preserve">Ризький технологічний університет </w:t>
            </w:r>
          </w:p>
        </w:tc>
      </w:tr>
      <w:tr w:rsidR="00DA16D7" w14:paraId="19E0DD54" w14:textId="77777777" w:rsidTr="00DA16D7">
        <w:trPr>
          <w:trHeight w:val="277"/>
        </w:trPr>
        <w:tc>
          <w:tcPr>
            <w:tcW w:w="619" w:type="dxa"/>
          </w:tcPr>
          <w:p w14:paraId="5482ECA9" w14:textId="3664258B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14:paraId="3DBDF2AD" w14:textId="5472246F" w:rsidR="00DA16D7" w:rsidRPr="00607B4D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Заяць</w:t>
            </w:r>
            <w:proofErr w:type="spellEnd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1839" w:type="dxa"/>
          </w:tcPr>
          <w:p w14:paraId="3B13A42D" w14:textId="1B8B980E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ІКНІ, ІСМ</w:t>
            </w:r>
          </w:p>
        </w:tc>
        <w:tc>
          <w:tcPr>
            <w:tcW w:w="4413" w:type="dxa"/>
          </w:tcPr>
          <w:p w14:paraId="7B8E1734" w14:textId="19BF74F9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 Париж 13</w:t>
            </w:r>
          </w:p>
        </w:tc>
      </w:tr>
      <w:tr w:rsidR="00DA16D7" w14:paraId="14FB3788" w14:textId="77777777" w:rsidTr="00DA16D7">
        <w:trPr>
          <w:trHeight w:val="277"/>
        </w:trPr>
        <w:tc>
          <w:tcPr>
            <w:tcW w:w="619" w:type="dxa"/>
          </w:tcPr>
          <w:p w14:paraId="62979F81" w14:textId="34B47C92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14:paraId="6DCEF658" w14:textId="2CD91B90" w:rsidR="00DA16D7" w:rsidRPr="00607B4D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Нащецька</w:t>
            </w:r>
            <w:proofErr w:type="spellEnd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839" w:type="dxa"/>
          </w:tcPr>
          <w:p w14:paraId="37CD900C" w14:textId="55551E7C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ІКНІ, ІСМ</w:t>
            </w:r>
          </w:p>
        </w:tc>
        <w:tc>
          <w:tcPr>
            <w:tcW w:w="4413" w:type="dxa"/>
          </w:tcPr>
          <w:p w14:paraId="641BDC6C" w14:textId="6C64B9C9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 Париж 13</w:t>
            </w:r>
          </w:p>
        </w:tc>
      </w:tr>
      <w:tr w:rsidR="00DA16D7" w14:paraId="0341D80D" w14:textId="77777777" w:rsidTr="00DA16D7">
        <w:trPr>
          <w:trHeight w:val="277"/>
        </w:trPr>
        <w:tc>
          <w:tcPr>
            <w:tcW w:w="619" w:type="dxa"/>
          </w:tcPr>
          <w:p w14:paraId="048E1CD9" w14:textId="42D4C0FB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4" w:type="dxa"/>
          </w:tcPr>
          <w:p w14:paraId="5AF56C66" w14:textId="5F480045" w:rsidR="00DA16D7" w:rsidRPr="00607B4D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Задорожна Анастасія</w:t>
            </w:r>
          </w:p>
        </w:tc>
        <w:tc>
          <w:tcPr>
            <w:tcW w:w="1839" w:type="dxa"/>
          </w:tcPr>
          <w:p w14:paraId="144C6E68" w14:textId="09BD68AB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ІППО, ПІО</w:t>
            </w:r>
          </w:p>
        </w:tc>
        <w:tc>
          <w:tcPr>
            <w:tcW w:w="4413" w:type="dxa"/>
          </w:tcPr>
          <w:p w14:paraId="53344E18" w14:textId="7C2AD3BD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Інголандський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</w:t>
            </w:r>
          </w:p>
        </w:tc>
      </w:tr>
      <w:tr w:rsidR="00DA16D7" w14:paraId="0DDCA80C" w14:textId="77777777" w:rsidTr="00DA16D7">
        <w:trPr>
          <w:trHeight w:val="277"/>
        </w:trPr>
        <w:tc>
          <w:tcPr>
            <w:tcW w:w="619" w:type="dxa"/>
          </w:tcPr>
          <w:p w14:paraId="100A100A" w14:textId="447BB6FD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4" w:type="dxa"/>
          </w:tcPr>
          <w:p w14:paraId="6D1614A4" w14:textId="5239AE21" w:rsidR="00DA16D7" w:rsidRPr="00607B4D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Біляк Іванна</w:t>
            </w:r>
          </w:p>
        </w:tc>
        <w:tc>
          <w:tcPr>
            <w:tcW w:w="1839" w:type="dxa"/>
          </w:tcPr>
          <w:p w14:paraId="0322D397" w14:textId="1881D70E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ІППО, ПІО</w:t>
            </w:r>
          </w:p>
        </w:tc>
        <w:tc>
          <w:tcPr>
            <w:tcW w:w="4413" w:type="dxa"/>
          </w:tcPr>
          <w:p w14:paraId="6A1BECA5" w14:textId="20598C59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Інголандський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</w:t>
            </w:r>
          </w:p>
        </w:tc>
      </w:tr>
      <w:tr w:rsidR="00DA16D7" w14:paraId="64030BEC" w14:textId="77777777" w:rsidTr="00DA16D7">
        <w:trPr>
          <w:trHeight w:val="542"/>
        </w:trPr>
        <w:tc>
          <w:tcPr>
            <w:tcW w:w="619" w:type="dxa"/>
          </w:tcPr>
          <w:p w14:paraId="65279CD0" w14:textId="6C84B7F8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4" w:type="dxa"/>
          </w:tcPr>
          <w:p w14:paraId="3BB7CA34" w14:textId="3CC94010" w:rsidR="00DA16D7" w:rsidRPr="00607B4D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Мартинів Марта</w:t>
            </w:r>
          </w:p>
        </w:tc>
        <w:tc>
          <w:tcPr>
            <w:tcW w:w="1839" w:type="dxa"/>
          </w:tcPr>
          <w:p w14:paraId="14D50349" w14:textId="59F8D274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ІНЕМ</w:t>
            </w:r>
          </w:p>
        </w:tc>
        <w:tc>
          <w:tcPr>
            <w:tcW w:w="4413" w:type="dxa"/>
          </w:tcPr>
          <w:p w14:paraId="4AEBCB8E" w14:textId="646DC726" w:rsidR="00DA16D7" w:rsidRPr="00CB6B1E" w:rsidRDefault="00DA16D7" w:rsidP="00CD23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357">
              <w:rPr>
                <w:rFonts w:ascii="Times New Roman" w:hAnsi="Times New Roman" w:cs="Times New Roman"/>
                <w:sz w:val="24"/>
                <w:szCs w:val="24"/>
              </w:rPr>
              <w:t>Ризький технологічний університет</w:t>
            </w:r>
          </w:p>
        </w:tc>
      </w:tr>
      <w:tr w:rsidR="00DA16D7" w14:paraId="5DEBE81D" w14:textId="77777777" w:rsidTr="00DA16D7">
        <w:trPr>
          <w:trHeight w:val="277"/>
        </w:trPr>
        <w:tc>
          <w:tcPr>
            <w:tcW w:w="619" w:type="dxa"/>
          </w:tcPr>
          <w:p w14:paraId="63ED5764" w14:textId="07B8DD11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4" w:type="dxa"/>
          </w:tcPr>
          <w:p w14:paraId="233E7E6E" w14:textId="427F898E" w:rsidR="00DA16D7" w:rsidRPr="00607B4D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Маїк</w:t>
            </w:r>
            <w:proofErr w:type="spellEnd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 xml:space="preserve"> Лаврін</w:t>
            </w:r>
          </w:p>
        </w:tc>
        <w:tc>
          <w:tcPr>
            <w:tcW w:w="1839" w:type="dxa"/>
          </w:tcPr>
          <w:p w14:paraId="2F851967" w14:textId="3D152C0B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,ЕОМ</w:t>
            </w:r>
          </w:p>
        </w:tc>
        <w:tc>
          <w:tcPr>
            <w:tcW w:w="4413" w:type="dxa"/>
          </w:tcPr>
          <w:p w14:paraId="202C5D49" w14:textId="14D44712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Католицький університет Ліль</w:t>
            </w:r>
          </w:p>
        </w:tc>
      </w:tr>
      <w:tr w:rsidR="00DA16D7" w14:paraId="216BDCC7" w14:textId="77777777" w:rsidTr="00DA16D7">
        <w:trPr>
          <w:trHeight w:val="554"/>
        </w:trPr>
        <w:tc>
          <w:tcPr>
            <w:tcW w:w="619" w:type="dxa"/>
          </w:tcPr>
          <w:p w14:paraId="3E349041" w14:textId="73DA082B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4" w:type="dxa"/>
          </w:tcPr>
          <w:p w14:paraId="018EE0CA" w14:textId="21146BAE" w:rsidR="00DA16D7" w:rsidRPr="00607B4D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1839" w:type="dxa"/>
          </w:tcPr>
          <w:p w14:paraId="61524A52" w14:textId="2710225C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ІНЕМ</w:t>
            </w:r>
          </w:p>
        </w:tc>
        <w:tc>
          <w:tcPr>
            <w:tcW w:w="4413" w:type="dxa"/>
          </w:tcPr>
          <w:p w14:paraId="2CFA1AB0" w14:textId="269AB9B6" w:rsidR="00DA16D7" w:rsidRPr="00CB6B1E" w:rsidRDefault="00DA16D7" w:rsidP="00CD23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Економічний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Афінах</w:t>
            </w:r>
            <w:proofErr w:type="spellEnd"/>
          </w:p>
        </w:tc>
      </w:tr>
      <w:tr w:rsidR="00DA16D7" w14:paraId="3A57BD1B" w14:textId="77777777" w:rsidTr="00DA16D7">
        <w:trPr>
          <w:trHeight w:val="554"/>
        </w:trPr>
        <w:tc>
          <w:tcPr>
            <w:tcW w:w="619" w:type="dxa"/>
          </w:tcPr>
          <w:p w14:paraId="420171FE" w14:textId="38297BD9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4" w:type="dxa"/>
          </w:tcPr>
          <w:p w14:paraId="4C7F03DA" w14:textId="4288E77B" w:rsidR="00DA16D7" w:rsidRPr="00476A2C" w:rsidRDefault="00DA16D7" w:rsidP="00CB6B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Дутчук</w:t>
            </w:r>
            <w:proofErr w:type="spellEnd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Ольга</w:t>
            </w:r>
          </w:p>
        </w:tc>
        <w:tc>
          <w:tcPr>
            <w:tcW w:w="1839" w:type="dxa"/>
          </w:tcPr>
          <w:p w14:paraId="3FC38F39" w14:textId="746AD609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ІНЕМ</w:t>
            </w:r>
          </w:p>
        </w:tc>
        <w:tc>
          <w:tcPr>
            <w:tcW w:w="4413" w:type="dxa"/>
          </w:tcPr>
          <w:p w14:paraId="4C5A4D0E" w14:textId="28E0D03D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Економічний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Афінах</w:t>
            </w:r>
            <w:proofErr w:type="spellEnd"/>
          </w:p>
        </w:tc>
      </w:tr>
      <w:tr w:rsidR="00DA16D7" w14:paraId="6E8EB17A" w14:textId="77777777" w:rsidTr="00DA16D7">
        <w:trPr>
          <w:trHeight w:val="277"/>
        </w:trPr>
        <w:tc>
          <w:tcPr>
            <w:tcW w:w="619" w:type="dxa"/>
          </w:tcPr>
          <w:p w14:paraId="7DF33449" w14:textId="3397756D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14:paraId="7629C881" w14:textId="76AB83F1" w:rsidR="00DA16D7" w:rsidRPr="00607B4D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Антонюк Павло</w:t>
            </w:r>
          </w:p>
        </w:tc>
        <w:tc>
          <w:tcPr>
            <w:tcW w:w="1839" w:type="dxa"/>
          </w:tcPr>
          <w:p w14:paraId="3BFE03F6" w14:textId="44C1C6F2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КТА, КСА</w:t>
            </w:r>
          </w:p>
        </w:tc>
        <w:tc>
          <w:tcPr>
            <w:tcW w:w="4413" w:type="dxa"/>
          </w:tcPr>
          <w:p w14:paraId="1AEABB07" w14:textId="23246C97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Католицький університет Ліль</w:t>
            </w:r>
          </w:p>
        </w:tc>
      </w:tr>
      <w:tr w:rsidR="00DA16D7" w14:paraId="3B8C6F75" w14:textId="77777777" w:rsidTr="00DA16D7">
        <w:trPr>
          <w:trHeight w:val="277"/>
        </w:trPr>
        <w:tc>
          <w:tcPr>
            <w:tcW w:w="619" w:type="dxa"/>
          </w:tcPr>
          <w:p w14:paraId="733B76B9" w14:textId="654E8944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</w:tcPr>
          <w:p w14:paraId="4B469C81" w14:textId="28047B8A" w:rsidR="00DA16D7" w:rsidRPr="00607B4D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Якубенко</w:t>
            </w:r>
            <w:proofErr w:type="spellEnd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</w:t>
            </w:r>
          </w:p>
        </w:tc>
        <w:tc>
          <w:tcPr>
            <w:tcW w:w="1839" w:type="dxa"/>
          </w:tcPr>
          <w:p w14:paraId="6EEEE018" w14:textId="07038627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ІКТЕ, ІКТ</w:t>
            </w:r>
          </w:p>
        </w:tc>
        <w:tc>
          <w:tcPr>
            <w:tcW w:w="4413" w:type="dxa"/>
          </w:tcPr>
          <w:p w14:paraId="5D17F3C0" w14:textId="07CE667B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Анконі</w:t>
            </w:r>
            <w:proofErr w:type="spellEnd"/>
          </w:p>
        </w:tc>
      </w:tr>
      <w:tr w:rsidR="00DA16D7" w14:paraId="0E9B128A" w14:textId="77777777" w:rsidTr="00DA16D7">
        <w:trPr>
          <w:trHeight w:val="264"/>
        </w:trPr>
        <w:tc>
          <w:tcPr>
            <w:tcW w:w="619" w:type="dxa"/>
          </w:tcPr>
          <w:p w14:paraId="496F8311" w14:textId="1E994D54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14:paraId="56040D33" w14:textId="2209A249" w:rsidR="00DA16D7" w:rsidRPr="00607B4D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Молотюк</w:t>
            </w:r>
            <w:proofErr w:type="spellEnd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 xml:space="preserve"> Софія</w:t>
            </w:r>
          </w:p>
        </w:tc>
        <w:tc>
          <w:tcPr>
            <w:tcW w:w="1839" w:type="dxa"/>
          </w:tcPr>
          <w:p w14:paraId="747B3830" w14:textId="4BFBBD7A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ІКТЕ, ІКТ</w:t>
            </w:r>
          </w:p>
        </w:tc>
        <w:tc>
          <w:tcPr>
            <w:tcW w:w="4413" w:type="dxa"/>
          </w:tcPr>
          <w:p w14:paraId="36278166" w14:textId="2B048575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Університет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Анконі</w:t>
            </w:r>
            <w:proofErr w:type="spellEnd"/>
          </w:p>
        </w:tc>
      </w:tr>
      <w:tr w:rsidR="00DA16D7" w14:paraId="68CC4421" w14:textId="77777777" w:rsidTr="00DA16D7">
        <w:trPr>
          <w:trHeight w:val="554"/>
        </w:trPr>
        <w:tc>
          <w:tcPr>
            <w:tcW w:w="619" w:type="dxa"/>
          </w:tcPr>
          <w:p w14:paraId="6E22FF63" w14:textId="5EB9160D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14:paraId="4FAC6F33" w14:textId="1E36B925" w:rsidR="00DA16D7" w:rsidRPr="00607B4D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Філевич</w:t>
            </w:r>
            <w:proofErr w:type="spellEnd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1839" w:type="dxa"/>
          </w:tcPr>
          <w:p w14:paraId="2532E9A5" w14:textId="7ECE5EAF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ІХХТ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ТБСФБ</w:t>
            </w:r>
          </w:p>
        </w:tc>
        <w:tc>
          <w:tcPr>
            <w:tcW w:w="4413" w:type="dxa"/>
          </w:tcPr>
          <w:p w14:paraId="2D3A2AEC" w14:textId="2A81EA54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F5">
              <w:rPr>
                <w:rFonts w:ascii="Times New Roman" w:hAnsi="Times New Roman" w:cs="Times New Roman"/>
                <w:sz w:val="24"/>
                <w:szCs w:val="24"/>
              </w:rPr>
              <w:t>Католицький університет Ліль</w:t>
            </w:r>
          </w:p>
        </w:tc>
      </w:tr>
      <w:tr w:rsidR="00DA16D7" w14:paraId="4ED633E7" w14:textId="77777777" w:rsidTr="00DA16D7">
        <w:trPr>
          <w:trHeight w:val="554"/>
        </w:trPr>
        <w:tc>
          <w:tcPr>
            <w:tcW w:w="619" w:type="dxa"/>
          </w:tcPr>
          <w:p w14:paraId="7F5EA1FE" w14:textId="3BA525AF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4" w:type="dxa"/>
          </w:tcPr>
          <w:p w14:paraId="6C797EB6" w14:textId="60337D91" w:rsidR="00DA16D7" w:rsidRPr="00607B4D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Усик</w:t>
            </w:r>
            <w:proofErr w:type="spellEnd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 xml:space="preserve"> Єлизавета</w:t>
            </w:r>
          </w:p>
        </w:tc>
        <w:tc>
          <w:tcPr>
            <w:tcW w:w="1839" w:type="dxa"/>
          </w:tcPr>
          <w:p w14:paraId="0BFF0C9F" w14:textId="0B326E03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ІХХТ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ТБСФБ</w:t>
            </w:r>
          </w:p>
        </w:tc>
        <w:tc>
          <w:tcPr>
            <w:tcW w:w="4413" w:type="dxa"/>
          </w:tcPr>
          <w:p w14:paraId="5293F705" w14:textId="55075D60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F5">
              <w:rPr>
                <w:rFonts w:ascii="Times New Roman" w:hAnsi="Times New Roman" w:cs="Times New Roman"/>
                <w:sz w:val="24"/>
                <w:szCs w:val="24"/>
              </w:rPr>
              <w:t>Католицький університет Ліль</w:t>
            </w:r>
          </w:p>
        </w:tc>
      </w:tr>
      <w:tr w:rsidR="00DA16D7" w14:paraId="27CA206B" w14:textId="77777777" w:rsidTr="00DA16D7">
        <w:trPr>
          <w:trHeight w:val="554"/>
        </w:trPr>
        <w:tc>
          <w:tcPr>
            <w:tcW w:w="619" w:type="dxa"/>
          </w:tcPr>
          <w:p w14:paraId="0A920953" w14:textId="2229DC06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4" w:type="dxa"/>
          </w:tcPr>
          <w:p w14:paraId="1F7C77EA" w14:textId="7C3222B3" w:rsidR="00DA16D7" w:rsidRPr="00607B4D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Касаткіна</w:t>
            </w:r>
            <w:proofErr w:type="spellEnd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1839" w:type="dxa"/>
          </w:tcPr>
          <w:p w14:paraId="05111FC8" w14:textId="372370EF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ІХХТ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ТБСФБ</w:t>
            </w:r>
          </w:p>
        </w:tc>
        <w:tc>
          <w:tcPr>
            <w:tcW w:w="4413" w:type="dxa"/>
          </w:tcPr>
          <w:p w14:paraId="7CFCF1FA" w14:textId="169602F2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F5">
              <w:rPr>
                <w:rFonts w:ascii="Times New Roman" w:hAnsi="Times New Roman" w:cs="Times New Roman"/>
                <w:sz w:val="24"/>
                <w:szCs w:val="24"/>
              </w:rPr>
              <w:t>Католицький університет Ліль</w:t>
            </w:r>
          </w:p>
        </w:tc>
      </w:tr>
      <w:tr w:rsidR="00DA16D7" w14:paraId="517DF546" w14:textId="77777777" w:rsidTr="00DA16D7">
        <w:trPr>
          <w:trHeight w:val="554"/>
        </w:trPr>
        <w:tc>
          <w:tcPr>
            <w:tcW w:w="619" w:type="dxa"/>
          </w:tcPr>
          <w:p w14:paraId="104A5EF9" w14:textId="573514BB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4" w:type="dxa"/>
          </w:tcPr>
          <w:p w14:paraId="102A2F7B" w14:textId="3910786F" w:rsidR="00DA16D7" w:rsidRPr="00607B4D" w:rsidRDefault="00DA16D7" w:rsidP="00CB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Євтушенко Марія</w:t>
            </w:r>
          </w:p>
        </w:tc>
        <w:tc>
          <w:tcPr>
            <w:tcW w:w="1839" w:type="dxa"/>
          </w:tcPr>
          <w:p w14:paraId="3D6C3DED" w14:textId="6D38B0F7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ІХХТ</w:t>
            </w:r>
          </w:p>
        </w:tc>
        <w:tc>
          <w:tcPr>
            <w:tcW w:w="4413" w:type="dxa"/>
          </w:tcPr>
          <w:p w14:paraId="7C90886F" w14:textId="1CB631BD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університет в Кошице </w:t>
            </w:r>
          </w:p>
        </w:tc>
      </w:tr>
      <w:tr w:rsidR="00DA16D7" w14:paraId="0DA595A1" w14:textId="77777777" w:rsidTr="00DA16D7">
        <w:trPr>
          <w:trHeight w:val="554"/>
        </w:trPr>
        <w:tc>
          <w:tcPr>
            <w:tcW w:w="619" w:type="dxa"/>
          </w:tcPr>
          <w:p w14:paraId="68376215" w14:textId="7E58011E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74" w:type="dxa"/>
          </w:tcPr>
          <w:p w14:paraId="2FBAAFCC" w14:textId="2BB36DC7" w:rsidR="00DA16D7" w:rsidRPr="00476A2C" w:rsidRDefault="00DA16D7" w:rsidP="00476A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A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476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отлярова</w:t>
            </w:r>
            <w:proofErr w:type="spellEnd"/>
            <w:r w:rsidRPr="00476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6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Вікторія</w:t>
            </w:r>
            <w:proofErr w:type="spellEnd"/>
          </w:p>
        </w:tc>
        <w:tc>
          <w:tcPr>
            <w:tcW w:w="1839" w:type="dxa"/>
          </w:tcPr>
          <w:p w14:paraId="27F6FBBA" w14:textId="5E1E928F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ІГДГ</w:t>
            </w:r>
          </w:p>
        </w:tc>
        <w:tc>
          <w:tcPr>
            <w:tcW w:w="4413" w:type="dxa"/>
          </w:tcPr>
          <w:p w14:paraId="4923E783" w14:textId="6A4A1EA5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Технологічний університет </w:t>
            </w:r>
            <w:proofErr w:type="spellStart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Кельце</w:t>
            </w:r>
            <w:proofErr w:type="spellEnd"/>
          </w:p>
        </w:tc>
      </w:tr>
      <w:tr w:rsidR="00DA16D7" w14:paraId="0DDBE4A8" w14:textId="77777777" w:rsidTr="00DA16D7">
        <w:trPr>
          <w:trHeight w:val="542"/>
        </w:trPr>
        <w:tc>
          <w:tcPr>
            <w:tcW w:w="619" w:type="dxa"/>
          </w:tcPr>
          <w:p w14:paraId="029953F0" w14:textId="3CAFFEB3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4" w:type="dxa"/>
          </w:tcPr>
          <w:p w14:paraId="4F35CA18" w14:textId="70A77B98" w:rsidR="00DA16D7" w:rsidRPr="00476A2C" w:rsidRDefault="00DA16D7" w:rsidP="0047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A2C">
              <w:rPr>
                <w:rFonts w:ascii="Times New Roman" w:hAnsi="Times New Roman" w:cs="Times New Roman"/>
                <w:sz w:val="24"/>
                <w:szCs w:val="24"/>
              </w:rPr>
              <w:t>Брожина</w:t>
            </w:r>
            <w:proofErr w:type="spellEnd"/>
            <w:r w:rsidRPr="00476A2C">
              <w:rPr>
                <w:rFonts w:ascii="Times New Roman" w:hAnsi="Times New Roman" w:cs="Times New Roman"/>
                <w:sz w:val="24"/>
                <w:szCs w:val="24"/>
              </w:rPr>
              <w:t xml:space="preserve"> Богданна</w:t>
            </w:r>
          </w:p>
        </w:tc>
        <w:tc>
          <w:tcPr>
            <w:tcW w:w="1839" w:type="dxa"/>
          </w:tcPr>
          <w:p w14:paraId="5D96E57E" w14:textId="56940EDA" w:rsidR="00DA16D7" w:rsidRPr="00607B4D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ІГДГ</w:t>
            </w:r>
          </w:p>
        </w:tc>
        <w:tc>
          <w:tcPr>
            <w:tcW w:w="4413" w:type="dxa"/>
          </w:tcPr>
          <w:p w14:paraId="00EEFD67" w14:textId="7ADC84CA" w:rsidR="00DA16D7" w:rsidRPr="00607B4D" w:rsidRDefault="00DA16D7" w:rsidP="00CD2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Технологічний університет </w:t>
            </w:r>
            <w:proofErr w:type="spellStart"/>
            <w:r w:rsidRPr="00607B4D">
              <w:rPr>
                <w:rFonts w:ascii="Times New Roman" w:hAnsi="Times New Roman" w:cs="Times New Roman"/>
                <w:sz w:val="24"/>
                <w:szCs w:val="24"/>
              </w:rPr>
              <w:t>Кельце</w:t>
            </w:r>
            <w:proofErr w:type="spellEnd"/>
          </w:p>
        </w:tc>
      </w:tr>
      <w:tr w:rsidR="00DA16D7" w14:paraId="7703EA22" w14:textId="77777777" w:rsidTr="00DA16D7">
        <w:trPr>
          <w:trHeight w:val="325"/>
        </w:trPr>
        <w:tc>
          <w:tcPr>
            <w:tcW w:w="619" w:type="dxa"/>
          </w:tcPr>
          <w:p w14:paraId="47DFBBB3" w14:textId="7183AF73" w:rsidR="00DA16D7" w:rsidRPr="00DA16D7" w:rsidRDefault="00DA16D7" w:rsidP="00CB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4" w:type="dxa"/>
          </w:tcPr>
          <w:p w14:paraId="6D30A47B" w14:textId="1101A5AD" w:rsidR="00DA16D7" w:rsidRDefault="00DA16D7" w:rsidP="00DA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Киричук Юлія</w:t>
            </w:r>
          </w:p>
        </w:tc>
        <w:tc>
          <w:tcPr>
            <w:tcW w:w="1839" w:type="dxa"/>
          </w:tcPr>
          <w:p w14:paraId="7E22F672" w14:textId="3950A974" w:rsidR="00DA16D7" w:rsidRDefault="00DA16D7" w:rsidP="00CB6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ІХХТ</w:t>
            </w:r>
          </w:p>
        </w:tc>
        <w:tc>
          <w:tcPr>
            <w:tcW w:w="4413" w:type="dxa"/>
          </w:tcPr>
          <w:p w14:paraId="1E5565AF" w14:textId="67858E01" w:rsidR="00DA16D7" w:rsidRPr="00DA16D7" w:rsidRDefault="00DA16D7" w:rsidP="00D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Леманський</w:t>
            </w:r>
            <w:proofErr w:type="spell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</w:t>
            </w:r>
          </w:p>
        </w:tc>
      </w:tr>
      <w:tr w:rsidR="00DA16D7" w14:paraId="10C1A8E5" w14:textId="77777777" w:rsidTr="00DA16D7">
        <w:trPr>
          <w:trHeight w:val="325"/>
        </w:trPr>
        <w:tc>
          <w:tcPr>
            <w:tcW w:w="619" w:type="dxa"/>
          </w:tcPr>
          <w:p w14:paraId="6C3A11DC" w14:textId="58FAC236" w:rsidR="00DA16D7" w:rsidRPr="00DA16D7" w:rsidRDefault="00DA16D7" w:rsidP="00D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4" w:type="dxa"/>
          </w:tcPr>
          <w:p w14:paraId="0ACC1A57" w14:textId="0E55BCF8" w:rsidR="00DA16D7" w:rsidRPr="00DA16D7" w:rsidRDefault="00DA16D7" w:rsidP="00D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Курищук</w:t>
            </w:r>
            <w:proofErr w:type="spell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Ярина</w:t>
            </w:r>
          </w:p>
        </w:tc>
        <w:tc>
          <w:tcPr>
            <w:tcW w:w="1839" w:type="dxa"/>
          </w:tcPr>
          <w:p w14:paraId="531B20FE" w14:textId="3E956DFD" w:rsidR="00DA16D7" w:rsidRDefault="00DA16D7" w:rsidP="00DA1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7D">
              <w:rPr>
                <w:rFonts w:ascii="Times New Roman" w:hAnsi="Times New Roman" w:cs="Times New Roman"/>
                <w:sz w:val="28"/>
                <w:szCs w:val="28"/>
              </w:rPr>
              <w:t>ІХХТ</w:t>
            </w:r>
          </w:p>
        </w:tc>
        <w:tc>
          <w:tcPr>
            <w:tcW w:w="4413" w:type="dxa"/>
          </w:tcPr>
          <w:p w14:paraId="52CDA29D" w14:textId="0C7A2A6F" w:rsidR="00DA16D7" w:rsidRPr="00DA16D7" w:rsidRDefault="00DA16D7" w:rsidP="00D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Леманський</w:t>
            </w:r>
            <w:proofErr w:type="spell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</w:t>
            </w:r>
          </w:p>
        </w:tc>
      </w:tr>
      <w:tr w:rsidR="00DA16D7" w14:paraId="5A845ACF" w14:textId="77777777" w:rsidTr="00DA16D7">
        <w:trPr>
          <w:trHeight w:val="325"/>
        </w:trPr>
        <w:tc>
          <w:tcPr>
            <w:tcW w:w="619" w:type="dxa"/>
          </w:tcPr>
          <w:p w14:paraId="05C7B3EB" w14:textId="6E9F99D5" w:rsidR="00DA16D7" w:rsidRPr="00DA16D7" w:rsidRDefault="00DA16D7" w:rsidP="00D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</w:tcPr>
          <w:p w14:paraId="594DF119" w14:textId="24B15EB5" w:rsidR="00DA16D7" w:rsidRPr="00DA16D7" w:rsidRDefault="00DA16D7" w:rsidP="00D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Капаціла</w:t>
            </w:r>
            <w:proofErr w:type="spell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Соломія</w:t>
            </w:r>
          </w:p>
        </w:tc>
        <w:tc>
          <w:tcPr>
            <w:tcW w:w="1839" w:type="dxa"/>
          </w:tcPr>
          <w:p w14:paraId="1E2724CD" w14:textId="05A946A6" w:rsidR="00DA16D7" w:rsidRDefault="00DA16D7" w:rsidP="00DA1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37D">
              <w:rPr>
                <w:rFonts w:ascii="Times New Roman" w:hAnsi="Times New Roman" w:cs="Times New Roman"/>
                <w:sz w:val="28"/>
                <w:szCs w:val="28"/>
              </w:rPr>
              <w:t>ІХХТ</w:t>
            </w:r>
          </w:p>
        </w:tc>
        <w:tc>
          <w:tcPr>
            <w:tcW w:w="4413" w:type="dxa"/>
          </w:tcPr>
          <w:p w14:paraId="5EBB8258" w14:textId="45BA95DA" w:rsidR="00DA16D7" w:rsidRPr="00DA16D7" w:rsidRDefault="00DA16D7" w:rsidP="00D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>Леманський</w:t>
            </w:r>
            <w:proofErr w:type="spellEnd"/>
            <w:r w:rsidRPr="00DA16D7"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</w:t>
            </w:r>
          </w:p>
        </w:tc>
      </w:tr>
    </w:tbl>
    <w:p w14:paraId="4EC7960E" w14:textId="77777777" w:rsidR="003371BB" w:rsidRPr="003371BB" w:rsidRDefault="003371BB" w:rsidP="00476A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71BB" w:rsidRPr="003371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BB"/>
    <w:rsid w:val="003371BB"/>
    <w:rsid w:val="003E7C17"/>
    <w:rsid w:val="00437465"/>
    <w:rsid w:val="00476A2C"/>
    <w:rsid w:val="00607B4D"/>
    <w:rsid w:val="00CB6B1E"/>
    <w:rsid w:val="00CD230D"/>
    <w:rsid w:val="00DA16D7"/>
    <w:rsid w:val="00E0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A4E"/>
  <w15:chartTrackingRefBased/>
  <w15:docId w15:val="{4BF7EFB4-2831-4987-BB14-2F43A3A0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2301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 Христина Вікторівна</dc:creator>
  <cp:keywords/>
  <dc:description/>
  <cp:lastModifiedBy>Admin</cp:lastModifiedBy>
  <cp:revision>2</cp:revision>
  <dcterms:created xsi:type="dcterms:W3CDTF">2025-02-20T13:41:00Z</dcterms:created>
  <dcterms:modified xsi:type="dcterms:W3CDTF">2025-02-20T13:41:00Z</dcterms:modified>
</cp:coreProperties>
</file>