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AA" w:rsidRPr="00DD1416" w:rsidRDefault="000626AE" w:rsidP="003455B3">
      <w:pPr>
        <w:pStyle w:val="1"/>
        <w:shd w:val="clear" w:color="auto" w:fill="FFFFFF"/>
        <w:jc w:val="right"/>
        <w:rPr>
          <w:bCs/>
        </w:rPr>
      </w:pPr>
      <w:r w:rsidRPr="00DD1416">
        <w:rPr>
          <w:bCs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-264160</wp:posOffset>
                </wp:positionV>
                <wp:extent cx="1080135" cy="1440180"/>
                <wp:effectExtent l="13335" t="9525" r="1143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215" w:rsidRDefault="00032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-20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">
                <v:textbox>
                  <w:txbxContent>
                    <w:p w:rsidR="00032215" w:rsidRDefault="00032215"/>
                  </w:txbxContent>
                </v:textbox>
              </v:shape>
            </w:pict>
          </mc:Fallback>
        </mc:AlternateContent>
      </w:r>
    </w:p>
    <w:p w:rsidR="005C09F2" w:rsidRPr="00DD1416" w:rsidRDefault="005C09F2" w:rsidP="00032215">
      <w:pPr>
        <w:pStyle w:val="1"/>
        <w:shd w:val="clear" w:color="auto" w:fill="FFFFFF"/>
        <w:jc w:val="center"/>
        <w:rPr>
          <w:iCs/>
        </w:rPr>
      </w:pPr>
      <w:r w:rsidRPr="00DD1416">
        <w:rPr>
          <w:iCs/>
        </w:rPr>
        <w:t>APPLICATION FORM FOR ADMISSION</w:t>
      </w:r>
    </w:p>
    <w:p w:rsidR="00032215" w:rsidRPr="00DD1416" w:rsidRDefault="00032215" w:rsidP="00032215">
      <w:pPr>
        <w:rPr>
          <w:lang w:val="en-US"/>
        </w:rPr>
      </w:pPr>
    </w:p>
    <w:p w:rsidR="00032215" w:rsidRPr="00DD1416" w:rsidRDefault="00032215" w:rsidP="00032215">
      <w:pPr>
        <w:rPr>
          <w:lang w:val="en-US"/>
        </w:rPr>
      </w:pPr>
    </w:p>
    <w:p w:rsidR="00032215" w:rsidRPr="00DD1416" w:rsidRDefault="00032215" w:rsidP="00032215">
      <w:pPr>
        <w:rPr>
          <w:lang w:val="en-US"/>
        </w:rPr>
      </w:pPr>
    </w:p>
    <w:p w:rsidR="00032215" w:rsidRDefault="00032215" w:rsidP="00032215">
      <w:pPr>
        <w:rPr>
          <w:lang w:val="en-US"/>
        </w:rPr>
      </w:pPr>
    </w:p>
    <w:p w:rsidR="00B9488E" w:rsidRPr="00DD1416" w:rsidRDefault="00B9488E" w:rsidP="00032215">
      <w:pPr>
        <w:rPr>
          <w:lang w:val="en-US"/>
        </w:rPr>
      </w:pPr>
    </w:p>
    <w:tbl>
      <w:tblPr>
        <w:tblW w:w="10433" w:type="dxa"/>
        <w:tblInd w:w="-17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944"/>
        <w:gridCol w:w="449"/>
        <w:gridCol w:w="307"/>
        <w:gridCol w:w="15"/>
        <w:gridCol w:w="127"/>
        <w:gridCol w:w="219"/>
        <w:gridCol w:w="542"/>
        <w:gridCol w:w="89"/>
        <w:gridCol w:w="406"/>
        <w:gridCol w:w="105"/>
        <w:gridCol w:w="56"/>
        <w:gridCol w:w="700"/>
        <w:gridCol w:w="9"/>
        <w:gridCol w:w="845"/>
        <w:gridCol w:w="8"/>
        <w:gridCol w:w="425"/>
        <w:gridCol w:w="1117"/>
        <w:gridCol w:w="159"/>
        <w:gridCol w:w="325"/>
        <w:gridCol w:w="100"/>
        <w:gridCol w:w="396"/>
        <w:gridCol w:w="100"/>
        <w:gridCol w:w="494"/>
        <w:gridCol w:w="427"/>
        <w:gridCol w:w="142"/>
        <w:gridCol w:w="1503"/>
      </w:tblGrid>
      <w:tr w:rsidR="000626AE" w:rsidRPr="000C13BA" w:rsidTr="002D19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26AE" w:rsidRPr="000C13BA" w:rsidRDefault="000626AE" w:rsidP="00C41C87">
            <w:pPr>
              <w:shd w:val="clear" w:color="auto" w:fill="FFFFFF"/>
              <w:spacing w:line="220" w:lineRule="exact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PERSONAL INFORMATION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Surname (family name):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26AE" w:rsidRPr="000626AE" w:rsidRDefault="000626AE" w:rsidP="00B9488E">
            <w:pPr>
              <w:shd w:val="clear" w:color="auto" w:fill="FFFFFF"/>
              <w:ind w:left="57" w:right="113"/>
              <w:jc w:val="center"/>
              <w:rPr>
                <w:rFonts w:ascii="Calibri" w:hAnsi="Calibri"/>
                <w:sz w:val="16"/>
                <w:lang w:val="en-US"/>
              </w:rPr>
            </w:pPr>
            <w:r w:rsidRPr="000626AE">
              <w:rPr>
                <w:rFonts w:ascii="Calibri" w:hAnsi="Calibri"/>
                <w:sz w:val="16"/>
                <w:lang w:val="en-US"/>
              </w:rPr>
              <w:t>PASSPORT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Number:</w:t>
            </w:r>
          </w:p>
        </w:tc>
        <w:tc>
          <w:tcPr>
            <w:tcW w:w="3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</w:tr>
      <w:tr w:rsidR="000626AE" w:rsidRPr="000C13BA" w:rsidTr="002D1952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First name (-s):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Date of issue: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</w:tr>
      <w:tr w:rsidR="000626AE" w:rsidRPr="000C13BA" w:rsidTr="002D1952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171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Middle name:</w:t>
            </w:r>
          </w:p>
        </w:tc>
        <w:tc>
          <w:tcPr>
            <w:tcW w:w="310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Date of expiry: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</w:tr>
      <w:tr w:rsidR="000626AE" w:rsidRPr="000C13BA" w:rsidTr="000626AE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309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B9488E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Date of birth (YYYY-MM-DD):</w:t>
            </w:r>
          </w:p>
        </w:tc>
        <w:tc>
          <w:tcPr>
            <w:tcW w:w="17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26AE" w:rsidRPr="000C13BA" w:rsidRDefault="000626AE" w:rsidP="000626AE">
            <w:pPr>
              <w:shd w:val="clear" w:color="auto" w:fill="FFFFFF"/>
              <w:ind w:left="113" w:right="113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EDUCATION</w:t>
            </w:r>
          </w:p>
        </w:tc>
        <w:tc>
          <w:tcPr>
            <w:tcW w:w="4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0626AE">
            <w:pPr>
              <w:shd w:val="clear" w:color="auto" w:fill="FFFFFF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Name of </w:t>
            </w:r>
            <w:r w:rsidRPr="000C13BA">
              <w:rPr>
                <w:rFonts w:ascii="Calibri" w:hAnsi="Calibri"/>
                <w:lang w:val="en-US"/>
              </w:rPr>
              <w:t xml:space="preserve"> school:</w:t>
            </w:r>
          </w:p>
        </w:tc>
      </w:tr>
      <w:tr w:rsidR="000626AE" w:rsidRPr="000C13BA" w:rsidTr="00F467D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184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Country of birth:</w:t>
            </w:r>
          </w:p>
        </w:tc>
        <w:tc>
          <w:tcPr>
            <w:tcW w:w="297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26AE" w:rsidRPr="000C13BA" w:rsidRDefault="000626AE" w:rsidP="00B9488E">
            <w:pPr>
              <w:shd w:val="clear" w:color="auto" w:fill="FFFFFF"/>
              <w:ind w:left="113" w:right="113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4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</w:tr>
      <w:tr w:rsidR="000626AE" w:rsidRPr="000C13BA" w:rsidTr="002D1952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Nationality:</w:t>
            </w:r>
          </w:p>
        </w:tc>
        <w:tc>
          <w:tcPr>
            <w:tcW w:w="3428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Address of school:</w:t>
            </w:r>
          </w:p>
        </w:tc>
      </w:tr>
      <w:tr w:rsidR="000626AE" w:rsidRPr="000C13BA" w:rsidTr="002D1952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26AE" w:rsidRPr="000C13BA" w:rsidRDefault="000626AE" w:rsidP="00D14A1F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Sex:</w:t>
            </w: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26AE" w:rsidRPr="000C13BA" w:rsidRDefault="000626AE" w:rsidP="00D14A1F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Male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Female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</w:tr>
      <w:tr w:rsidR="000626AE" w:rsidRPr="000C13BA" w:rsidTr="002D195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26AE" w:rsidRPr="000C13BA" w:rsidRDefault="000626AE" w:rsidP="00D14A1F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Marital status:</w:t>
            </w: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Single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Married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Date of graduation: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bookmarkStart w:id="0" w:name="_GoBack"/>
        <w:bookmarkEnd w:id="0"/>
      </w:tr>
      <w:tr w:rsidR="000626AE" w:rsidRPr="000C13BA" w:rsidTr="002D195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20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Mobile telephone:</w:t>
            </w:r>
          </w:p>
        </w:tc>
        <w:tc>
          <w:tcPr>
            <w:tcW w:w="276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A70435" w:rsidRDefault="000626AE" w:rsidP="00A70435">
            <w:pPr>
              <w:shd w:val="clear" w:color="auto" w:fill="FFFFFF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S</w:t>
            </w:r>
            <w:r w:rsidRPr="00A70435">
              <w:rPr>
                <w:rFonts w:ascii="Calibri" w:hAnsi="Calibri"/>
                <w:sz w:val="20"/>
                <w:lang w:val="en-US"/>
              </w:rPr>
              <w:t>chool certificate number: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</w:tr>
      <w:tr w:rsidR="000626AE" w:rsidRPr="000C13BA" w:rsidTr="002D19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E-mail:</w:t>
            </w:r>
          </w:p>
        </w:tc>
        <w:tc>
          <w:tcPr>
            <w:tcW w:w="38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A70435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B9488E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 xml:space="preserve">Certificate supplement copy is attached: </w:t>
            </w:r>
            <w:r w:rsidRPr="000C13BA">
              <w:rPr>
                <w:rFonts w:ascii="Calibri" w:hAnsi="Calibri"/>
                <w:u w:val="single"/>
                <w:lang w:val="en-US"/>
              </w:rPr>
              <w:t>□ Yes</w:t>
            </w:r>
          </w:p>
        </w:tc>
      </w:tr>
      <w:tr w:rsidR="000626AE" w:rsidRPr="000C13BA" w:rsidTr="002D195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Spoken foreign languages:</w:t>
            </w: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6AE" w:rsidRPr="000C13BA" w:rsidRDefault="000626AE" w:rsidP="00D14A1F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English</w:t>
            </w:r>
            <w:r w:rsidRPr="000C13BA">
              <w:rPr>
                <w:rFonts w:ascii="Calibri" w:hAnsi="Calibri"/>
                <w:lang w:val="en-US"/>
              </w:rPr>
              <w:br/>
              <w:t xml:space="preserve">□ French 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AE" w:rsidRPr="000C13BA" w:rsidRDefault="000626AE" w:rsidP="00D14A1F">
            <w:pPr>
              <w:shd w:val="clear" w:color="auto" w:fill="FFFFFF"/>
              <w:ind w:left="34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German</w:t>
            </w:r>
            <w:r w:rsidRPr="000C13BA">
              <w:rPr>
                <w:rFonts w:ascii="Calibri" w:hAnsi="Calibri"/>
                <w:lang w:val="en-US"/>
              </w:rPr>
              <w:br/>
              <w:t>□ Spanish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4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E" w:rsidRPr="000C13BA" w:rsidRDefault="000626AE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Other educational institutions, courses you’ve attended (optional):</w:t>
            </w:r>
          </w:p>
        </w:tc>
      </w:tr>
      <w:tr w:rsidR="00C41C87" w:rsidRPr="000C13BA" w:rsidTr="001C2A5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043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C87" w:rsidRPr="000C13BA" w:rsidRDefault="00C41C87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</w:tr>
      <w:tr w:rsidR="00C41C87" w:rsidRPr="000C13BA" w:rsidTr="000626AE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ADDRESS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Postal Code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Country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City</w:t>
            </w:r>
          </w:p>
        </w:tc>
        <w:tc>
          <w:tcPr>
            <w:tcW w:w="3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0C13BA">
              <w:rPr>
                <w:rFonts w:ascii="Calibri" w:hAnsi="Calibri"/>
                <w:lang w:val="en-US"/>
              </w:rPr>
              <w:t>Street, house</w:t>
            </w:r>
            <w:r w:rsidR="001C2A5F" w:rsidRPr="000C13BA">
              <w:rPr>
                <w:rFonts w:ascii="Calibri" w:hAnsi="Calibri"/>
                <w:lang w:val="en-US"/>
              </w:rPr>
              <w:t>, apartment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1C2A5F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Phone number</w:t>
            </w:r>
          </w:p>
        </w:tc>
      </w:tr>
      <w:tr w:rsidR="00C41C87" w:rsidRPr="000C13BA" w:rsidTr="000626AE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Of actual residence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3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C41C87" w:rsidRPr="000C13BA" w:rsidTr="001C2A5F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043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1C2A5F" w:rsidRPr="000C13BA" w:rsidTr="000626AE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5F" w:rsidRPr="000C13BA" w:rsidRDefault="001C2A5F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INFORMATION ABOUT PARENTS</w:t>
            </w:r>
          </w:p>
        </w:tc>
        <w:tc>
          <w:tcPr>
            <w:tcW w:w="66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5F" w:rsidRPr="000C13BA" w:rsidRDefault="001C2A5F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HOME ADDRESS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5F" w:rsidRPr="000C13BA" w:rsidRDefault="001C2A5F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Employment, profession</w:t>
            </w:r>
          </w:p>
        </w:tc>
      </w:tr>
      <w:tr w:rsidR="001C2A5F" w:rsidRPr="000C13BA" w:rsidTr="000626A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5F" w:rsidRPr="000C13BA" w:rsidRDefault="001C2A5F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5F" w:rsidRPr="000C13BA" w:rsidRDefault="001C2A5F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Postal Code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5F" w:rsidRPr="000C13BA" w:rsidRDefault="001C2A5F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Country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5F" w:rsidRPr="000C13BA" w:rsidRDefault="001C2A5F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City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5F" w:rsidRPr="000C13BA" w:rsidRDefault="001C2A5F" w:rsidP="009F41A3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1C2A5F">
              <w:rPr>
                <w:rFonts w:ascii="Calibri" w:hAnsi="Calibri"/>
                <w:lang w:val="en-US"/>
              </w:rPr>
              <w:t>Street, house, apartment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A5F" w:rsidRPr="000C13BA" w:rsidRDefault="001C2A5F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1C2A5F">
              <w:rPr>
                <w:rFonts w:ascii="Calibri" w:hAnsi="Calibri"/>
                <w:lang w:val="en-US"/>
              </w:rPr>
              <w:t>Phone number</w:t>
            </w:r>
            <w:r w:rsidRPr="000C13BA">
              <w:rPr>
                <w:rFonts w:ascii="Calibri" w:hAnsi="Calibri"/>
                <w:lang w:val="en-US"/>
              </w:rPr>
              <w:t>,</w:t>
            </w:r>
          </w:p>
          <w:p w:rsidR="001C2A5F" w:rsidRPr="000C13BA" w:rsidRDefault="00215AD1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e-mail</w:t>
            </w: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5F" w:rsidRPr="000C13BA" w:rsidRDefault="001C2A5F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C41C87" w:rsidRPr="000C13BA" w:rsidTr="000626AE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2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C87" w:rsidRPr="000C13BA" w:rsidRDefault="00C41C87" w:rsidP="001C2A5F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Father’s name: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C41C87" w:rsidRPr="000C13BA" w:rsidTr="000626AE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21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7" w:rsidRPr="000C13BA" w:rsidRDefault="00C41C87" w:rsidP="001C2A5F">
            <w:pPr>
              <w:shd w:val="clear" w:color="auto" w:fill="FFFFFF"/>
              <w:rPr>
                <w:rFonts w:ascii="Calibri" w:hAnsi="Calibri"/>
                <w:lang w:val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84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C41C87" w:rsidRPr="000C13BA" w:rsidTr="000626A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C87" w:rsidRPr="000C13BA" w:rsidRDefault="00C41C87" w:rsidP="001C2A5F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Mother’s name: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C41C87" w:rsidRPr="000C13BA" w:rsidTr="000626A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1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84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C41C87" w:rsidRPr="000C13BA" w:rsidTr="001C2A5F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1043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C41C87" w:rsidRPr="000C13BA" w:rsidTr="00D14A1F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104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PLANNED EDUCATIONAL CHOICE</w:t>
            </w:r>
          </w:p>
        </w:tc>
      </w:tr>
      <w:tr w:rsidR="00C41C87" w:rsidRPr="000C13BA" w:rsidTr="000626AE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683" w:type="dxa"/>
            <w:gridSpan w:val="1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Planned educational course</w:t>
            </w:r>
          </w:p>
          <w:p w:rsidR="00C41C87" w:rsidRPr="000C13BA" w:rsidRDefault="00C41C87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Preparatory Department for learning a language (1 year)</w:t>
            </w:r>
          </w:p>
          <w:p w:rsidR="00C41C87" w:rsidRPr="000C13BA" w:rsidRDefault="00D14A1F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Bachelor’s degree</w:t>
            </w:r>
            <w:r w:rsidR="00C41C87" w:rsidRPr="000C13BA">
              <w:rPr>
                <w:rFonts w:ascii="Calibri" w:hAnsi="Calibri"/>
                <w:lang w:val="en-US"/>
              </w:rPr>
              <w:t xml:space="preserve"> (4 years)</w:t>
            </w:r>
          </w:p>
          <w:p w:rsidR="00C41C87" w:rsidRPr="000C13BA" w:rsidRDefault="00D14A1F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Master’s degree</w:t>
            </w:r>
            <w:r w:rsidR="00C41C87" w:rsidRPr="000C13BA">
              <w:rPr>
                <w:rFonts w:ascii="Calibri" w:hAnsi="Calibri"/>
                <w:lang w:val="en-US"/>
              </w:rPr>
              <w:t xml:space="preserve"> (1,5 years)</w:t>
            </w:r>
          </w:p>
        </w:tc>
        <w:tc>
          <w:tcPr>
            <w:tcW w:w="40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Base trend of training at the Preparatory Department</w:t>
            </w:r>
          </w:p>
          <w:p w:rsidR="00C41C87" w:rsidRPr="000C13BA" w:rsidRDefault="00C41C87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Engineer-Technical</w:t>
            </w:r>
          </w:p>
          <w:p w:rsidR="00C41C87" w:rsidRPr="000C13BA" w:rsidRDefault="00C41C87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Medical-Biological</w:t>
            </w:r>
          </w:p>
          <w:p w:rsidR="00C41C87" w:rsidRPr="000C13BA" w:rsidRDefault="00C41C87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□ Humanitarian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Planned year of</w:t>
            </w:r>
            <w:r w:rsidRPr="000C13BA">
              <w:rPr>
                <w:rFonts w:ascii="Calibri" w:hAnsi="Calibri"/>
                <w:color w:val="FF0000"/>
                <w:lang w:val="en-US"/>
              </w:rPr>
              <w:t xml:space="preserve"> </w:t>
            </w:r>
            <w:r w:rsidRPr="000C13BA">
              <w:rPr>
                <w:rFonts w:ascii="Calibri" w:hAnsi="Calibri"/>
                <w:lang w:val="en-US"/>
              </w:rPr>
              <w:t>enrollment</w:t>
            </w:r>
            <w:r w:rsidR="001C2A5F" w:rsidRPr="000C13BA">
              <w:rPr>
                <w:rFonts w:ascii="Calibri" w:hAnsi="Calibri"/>
                <w:lang w:val="en-US"/>
              </w:rPr>
              <w:t>:</w:t>
            </w:r>
          </w:p>
          <w:p w:rsidR="00C41C87" w:rsidRPr="000C13BA" w:rsidRDefault="00C41C87" w:rsidP="001C2A5F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20__</w:t>
            </w:r>
          </w:p>
        </w:tc>
      </w:tr>
      <w:tr w:rsidR="00C41C87" w:rsidRPr="000C13BA" w:rsidTr="000626AE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3683" w:type="dxa"/>
            <w:gridSpan w:val="1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40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41C87" w:rsidRPr="00E00EA3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  <w:r w:rsidRPr="00C4585C">
              <w:rPr>
                <w:rFonts w:ascii="Calibri" w:hAnsi="Calibri"/>
                <w:lang w:val="en-US"/>
              </w:rPr>
              <w:t xml:space="preserve">Chosen </w:t>
            </w:r>
            <w:r w:rsidR="00D14A1F" w:rsidRPr="00C4585C">
              <w:rPr>
                <w:rFonts w:ascii="Calibri" w:hAnsi="Calibri"/>
                <w:lang w:val="en-US"/>
              </w:rPr>
              <w:t>specialty</w:t>
            </w:r>
            <w:r w:rsidR="001C2A5F" w:rsidRPr="00C4585C">
              <w:rPr>
                <w:rFonts w:ascii="Calibri" w:hAnsi="Calibri"/>
                <w:lang w:val="en-US"/>
              </w:rPr>
              <w:t>:</w:t>
            </w:r>
          </w:p>
        </w:tc>
      </w:tr>
      <w:tr w:rsidR="00C41C87" w:rsidRPr="000C13BA" w:rsidTr="001C2A5F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10433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  <w:p w:rsidR="00C41C87" w:rsidRPr="000C13BA" w:rsidRDefault="00C41C87" w:rsidP="009F41A3">
            <w:pPr>
              <w:shd w:val="clear" w:color="auto" w:fill="FFFFFF"/>
              <w:jc w:val="both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I certify that the information given in this application is complete, true and correct. I take full responsibility for those educational documents to be transfer. Untrusted data is the reason for me to not enroll in university (or further deductions).</w:t>
            </w:r>
            <w:r w:rsidR="001C2A5F" w:rsidRPr="000C13BA">
              <w:rPr>
                <w:rFonts w:ascii="Calibri" w:hAnsi="Calibri"/>
                <w:lang w:val="en-US"/>
              </w:rPr>
              <w:tab/>
            </w:r>
            <w:r w:rsidRPr="000C13BA">
              <w:rPr>
                <w:rFonts w:ascii="Calibri" w:hAnsi="Calibri"/>
                <w:u w:val="single"/>
                <w:lang w:val="en-US"/>
              </w:rPr>
              <w:t>□ Yes</w:t>
            </w:r>
          </w:p>
          <w:p w:rsidR="00C41C87" w:rsidRPr="000C13BA" w:rsidRDefault="00C41C87" w:rsidP="00C41C87">
            <w:pPr>
              <w:shd w:val="clear" w:color="auto" w:fill="FFFFFF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C41C87" w:rsidRPr="000C13BA" w:rsidTr="000626A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2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7" w:rsidRPr="000C13BA" w:rsidRDefault="00C41C87" w:rsidP="001C2A5F">
            <w:pPr>
              <w:shd w:val="clear" w:color="auto" w:fill="FFFFFF"/>
              <w:rPr>
                <w:rFonts w:ascii="Calibri" w:hAnsi="Calibri"/>
              </w:rPr>
            </w:pPr>
            <w:r w:rsidRPr="000C13BA">
              <w:rPr>
                <w:rFonts w:ascii="Calibri" w:hAnsi="Calibri"/>
                <w:lang w:val="en-US"/>
              </w:rPr>
              <w:t>Date of filling in</w:t>
            </w:r>
            <w:r w:rsidR="001C2A5F" w:rsidRPr="000C13BA">
              <w:rPr>
                <w:rFonts w:ascii="Calibri" w:hAnsi="Calibri"/>
                <w:lang w:val="en-US"/>
              </w:rPr>
              <w:t xml:space="preserve"> </w:t>
            </w:r>
            <w:r w:rsidRPr="000C13BA">
              <w:rPr>
                <w:rFonts w:ascii="Calibri" w:hAnsi="Calibri"/>
              </w:rPr>
              <w:t>«___» ______________20__</w:t>
            </w:r>
          </w:p>
        </w:tc>
        <w:tc>
          <w:tcPr>
            <w:tcW w:w="5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7" w:rsidRPr="000C13BA" w:rsidRDefault="00C41C87" w:rsidP="00C41C87">
            <w:pPr>
              <w:shd w:val="clear" w:color="auto" w:fill="FFFFFF"/>
              <w:rPr>
                <w:rFonts w:ascii="Calibri" w:hAnsi="Calibri"/>
                <w:lang w:val="en-US"/>
              </w:rPr>
            </w:pPr>
            <w:r w:rsidRPr="000C13BA">
              <w:rPr>
                <w:rFonts w:ascii="Calibri" w:hAnsi="Calibri"/>
                <w:lang w:val="en-US"/>
              </w:rPr>
              <w:t>Signature</w:t>
            </w:r>
          </w:p>
        </w:tc>
      </w:tr>
    </w:tbl>
    <w:p w:rsidR="005B1F13" w:rsidRPr="000C13BA" w:rsidRDefault="001C2A5F" w:rsidP="006C1E54">
      <w:pPr>
        <w:shd w:val="clear" w:color="auto" w:fill="FFFFFF"/>
        <w:spacing w:line="220" w:lineRule="exact"/>
        <w:rPr>
          <w:rFonts w:ascii="Calibri" w:hAnsi="Calibri"/>
          <w:b/>
          <w:sz w:val="22"/>
        </w:rPr>
      </w:pPr>
      <w:r w:rsidRPr="000C13BA">
        <w:rPr>
          <w:rFonts w:ascii="Calibri" w:hAnsi="Calibri"/>
          <w:b/>
          <w:bCs/>
          <w:sz w:val="22"/>
          <w:lang w:val="en-US"/>
        </w:rPr>
        <w:t>Note:</w:t>
      </w:r>
      <w:r w:rsidR="005B1F13" w:rsidRPr="000C13BA">
        <w:rPr>
          <w:rFonts w:ascii="Calibri" w:hAnsi="Calibri"/>
          <w:b/>
          <w:bCs/>
          <w:sz w:val="22"/>
          <w:lang w:val="en-US"/>
        </w:rPr>
        <w:t xml:space="preserve"> </w:t>
      </w:r>
      <w:r w:rsidR="007D32AA" w:rsidRPr="000C13BA">
        <w:rPr>
          <w:rFonts w:ascii="Calibri" w:hAnsi="Calibri"/>
          <w:b/>
          <w:sz w:val="22"/>
          <w:lang w:val="en-US"/>
        </w:rPr>
        <w:t xml:space="preserve">While sending this application form </w:t>
      </w:r>
      <w:r w:rsidR="005B1F13" w:rsidRPr="000C13BA">
        <w:rPr>
          <w:rFonts w:ascii="Calibri" w:hAnsi="Calibri"/>
          <w:b/>
          <w:sz w:val="22"/>
          <w:lang w:val="en-US"/>
        </w:rPr>
        <w:t>YOU SHOULD ADD</w:t>
      </w:r>
      <w:r w:rsidR="007D32AA" w:rsidRPr="000C13BA">
        <w:rPr>
          <w:rFonts w:ascii="Calibri" w:hAnsi="Calibri"/>
          <w:b/>
          <w:sz w:val="22"/>
          <w:lang w:val="en-US"/>
        </w:rPr>
        <w:t xml:space="preserve"> to it</w:t>
      </w:r>
      <w:r w:rsidR="006C1E54" w:rsidRPr="000C13BA">
        <w:rPr>
          <w:rFonts w:ascii="Calibri" w:hAnsi="Calibri"/>
          <w:b/>
          <w:sz w:val="22"/>
        </w:rPr>
        <w:t>:</w:t>
      </w:r>
    </w:p>
    <w:p w:rsidR="005B1F13" w:rsidRPr="000C13BA" w:rsidRDefault="007D32AA" w:rsidP="006C1E54">
      <w:pPr>
        <w:numPr>
          <w:ilvl w:val="0"/>
          <w:numId w:val="6"/>
        </w:numPr>
        <w:shd w:val="clear" w:color="auto" w:fill="FFFFFF"/>
        <w:spacing w:line="220" w:lineRule="exact"/>
        <w:ind w:left="0" w:firstLine="0"/>
        <w:rPr>
          <w:rFonts w:ascii="Calibri" w:hAnsi="Calibri"/>
          <w:b/>
          <w:sz w:val="22"/>
          <w:lang w:val="en-US"/>
        </w:rPr>
      </w:pPr>
      <w:r w:rsidRPr="000C13BA">
        <w:rPr>
          <w:rFonts w:ascii="Calibri" w:hAnsi="Calibri"/>
          <w:b/>
          <w:sz w:val="22"/>
          <w:lang w:val="en-US"/>
        </w:rPr>
        <w:t>copy</w:t>
      </w:r>
      <w:r w:rsidR="00AF3D05" w:rsidRPr="000C13BA">
        <w:rPr>
          <w:rFonts w:ascii="Calibri" w:hAnsi="Calibri"/>
          <w:b/>
          <w:sz w:val="22"/>
          <w:lang w:val="en-US"/>
        </w:rPr>
        <w:t xml:space="preserve"> </w:t>
      </w:r>
      <w:r w:rsidRPr="000C13BA">
        <w:rPr>
          <w:rFonts w:ascii="Calibri" w:hAnsi="Calibri"/>
          <w:b/>
          <w:sz w:val="22"/>
          <w:lang w:val="en-US"/>
        </w:rPr>
        <w:t>(-ies) of passport</w:t>
      </w:r>
    </w:p>
    <w:p w:rsidR="003B78D6" w:rsidRPr="008F1E81" w:rsidRDefault="007D32AA" w:rsidP="006C1E54">
      <w:pPr>
        <w:numPr>
          <w:ilvl w:val="0"/>
          <w:numId w:val="6"/>
        </w:numPr>
        <w:shd w:val="clear" w:color="auto" w:fill="FFFFFF"/>
        <w:spacing w:line="220" w:lineRule="exact"/>
        <w:ind w:left="0" w:firstLine="0"/>
        <w:rPr>
          <w:rFonts w:ascii="Calibri" w:hAnsi="Calibri"/>
          <w:b/>
          <w:sz w:val="22"/>
          <w:szCs w:val="22"/>
          <w:lang w:val="en-US"/>
        </w:rPr>
      </w:pPr>
      <w:r w:rsidRPr="008F1E81">
        <w:rPr>
          <w:rFonts w:ascii="Calibri" w:hAnsi="Calibri"/>
          <w:b/>
          <w:sz w:val="22"/>
          <w:szCs w:val="22"/>
          <w:lang w:val="en-US"/>
        </w:rPr>
        <w:t>copy</w:t>
      </w:r>
      <w:r w:rsidR="00AF3D05" w:rsidRPr="008F1E81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8F1E81">
        <w:rPr>
          <w:rFonts w:ascii="Calibri" w:hAnsi="Calibri"/>
          <w:b/>
          <w:sz w:val="22"/>
          <w:szCs w:val="22"/>
          <w:lang w:val="en-US"/>
        </w:rPr>
        <w:t>(-ies) of the</w:t>
      </w:r>
      <w:r w:rsidR="00DD2C0A" w:rsidRPr="008F1E81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r w:rsidR="00DD2C0A" w:rsidRPr="008F1E81">
        <w:rPr>
          <w:rFonts w:ascii="Calibri" w:hAnsi="Calibri"/>
          <w:b/>
          <w:sz w:val="22"/>
          <w:szCs w:val="22"/>
          <w:lang w:val="en-US"/>
        </w:rPr>
        <w:t>c</w:t>
      </w:r>
      <w:r w:rsidRPr="008F1E81">
        <w:rPr>
          <w:rFonts w:ascii="Calibri" w:hAnsi="Calibri"/>
          <w:b/>
          <w:sz w:val="22"/>
          <w:szCs w:val="22"/>
          <w:lang w:val="en-US"/>
        </w:rPr>
        <w:t>ertificate about education</w:t>
      </w:r>
    </w:p>
    <w:p w:rsidR="008F1E81" w:rsidRPr="008F1E81" w:rsidRDefault="005B1F13" w:rsidP="008F1E81">
      <w:pPr>
        <w:numPr>
          <w:ilvl w:val="0"/>
          <w:numId w:val="6"/>
        </w:numPr>
        <w:shd w:val="clear" w:color="auto" w:fill="FFFFFF"/>
        <w:spacing w:line="220" w:lineRule="exact"/>
        <w:ind w:left="0" w:firstLine="0"/>
        <w:rPr>
          <w:rFonts w:ascii="Calibri" w:hAnsi="Calibri"/>
          <w:b/>
          <w:sz w:val="22"/>
          <w:szCs w:val="22"/>
          <w:lang w:val="en-US"/>
        </w:rPr>
      </w:pPr>
      <w:r w:rsidRPr="008F1E81">
        <w:rPr>
          <w:rFonts w:ascii="Calibri" w:hAnsi="Calibri"/>
          <w:b/>
          <w:sz w:val="22"/>
          <w:szCs w:val="22"/>
          <w:lang w:val="en-US"/>
        </w:rPr>
        <w:t>copy of the certificate supplement</w:t>
      </w:r>
    </w:p>
    <w:p w:rsidR="008F1E81" w:rsidRPr="008F1E81" w:rsidRDefault="008F1E81" w:rsidP="008F1E81">
      <w:pPr>
        <w:numPr>
          <w:ilvl w:val="0"/>
          <w:numId w:val="6"/>
        </w:numPr>
        <w:shd w:val="clear" w:color="auto" w:fill="FFFFFF"/>
        <w:spacing w:line="220" w:lineRule="exact"/>
        <w:ind w:left="0" w:firstLine="0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c</w:t>
      </w:r>
      <w:r w:rsidRPr="008F1E81">
        <w:rPr>
          <w:rFonts w:ascii="Calibri" w:hAnsi="Calibri"/>
          <w:b/>
          <w:sz w:val="22"/>
          <w:szCs w:val="22"/>
        </w:rPr>
        <w:t>onsent</w:t>
      </w:r>
      <w:r w:rsidRPr="008F1E81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8F1E81">
        <w:rPr>
          <w:rFonts w:ascii="Calibri" w:hAnsi="Calibri"/>
          <w:b/>
          <w:sz w:val="22"/>
          <w:szCs w:val="22"/>
        </w:rPr>
        <w:t>to personal data collection and processing</w:t>
      </w:r>
    </w:p>
    <w:sectPr w:rsidR="008F1E81" w:rsidRPr="008F1E81" w:rsidSect="00DD1416">
      <w:pgSz w:w="11906" w:h="16838"/>
      <w:pgMar w:top="851" w:right="851" w:bottom="53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A4" w:rsidRDefault="007402A4" w:rsidP="00032215">
      <w:r>
        <w:separator/>
      </w:r>
    </w:p>
  </w:endnote>
  <w:endnote w:type="continuationSeparator" w:id="0">
    <w:p w:rsidR="007402A4" w:rsidRDefault="007402A4" w:rsidP="0003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A4" w:rsidRDefault="007402A4" w:rsidP="00032215">
      <w:r>
        <w:separator/>
      </w:r>
    </w:p>
  </w:footnote>
  <w:footnote w:type="continuationSeparator" w:id="0">
    <w:p w:rsidR="007402A4" w:rsidRDefault="007402A4" w:rsidP="0003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11D"/>
    <w:multiLevelType w:val="hybridMultilevel"/>
    <w:tmpl w:val="C464D6A2"/>
    <w:lvl w:ilvl="0" w:tplc="5B9AA8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8429E"/>
    <w:multiLevelType w:val="hybridMultilevel"/>
    <w:tmpl w:val="305E052C"/>
    <w:lvl w:ilvl="0" w:tplc="B96020EA">
      <w:start w:val="33"/>
      <w:numFmt w:val="bullet"/>
      <w:suff w:val="space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  <w:b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C153D12"/>
    <w:multiLevelType w:val="hybridMultilevel"/>
    <w:tmpl w:val="74266496"/>
    <w:lvl w:ilvl="0" w:tplc="68947B66">
      <w:start w:val="33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ECF3CD0"/>
    <w:multiLevelType w:val="hybridMultilevel"/>
    <w:tmpl w:val="2B445A78"/>
    <w:lvl w:ilvl="0" w:tplc="9F4CA3FA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A7F00"/>
    <w:multiLevelType w:val="hybridMultilevel"/>
    <w:tmpl w:val="B9C8DCD8"/>
    <w:lvl w:ilvl="0" w:tplc="7E96DED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E90ECA"/>
    <w:multiLevelType w:val="hybridMultilevel"/>
    <w:tmpl w:val="D5965EAE"/>
    <w:lvl w:ilvl="0" w:tplc="5BF8AAEC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66"/>
    <w:rsid w:val="00032215"/>
    <w:rsid w:val="0004563F"/>
    <w:rsid w:val="000626AE"/>
    <w:rsid w:val="00083C0D"/>
    <w:rsid w:val="000850EA"/>
    <w:rsid w:val="000933A7"/>
    <w:rsid w:val="000C13BA"/>
    <w:rsid w:val="000C1CAC"/>
    <w:rsid w:val="000C2C4C"/>
    <w:rsid w:val="000E59F7"/>
    <w:rsid w:val="000E63BB"/>
    <w:rsid w:val="00123AD2"/>
    <w:rsid w:val="001864FB"/>
    <w:rsid w:val="00191905"/>
    <w:rsid w:val="001A7B8B"/>
    <w:rsid w:val="001C2A5F"/>
    <w:rsid w:val="001C59C7"/>
    <w:rsid w:val="00203C7D"/>
    <w:rsid w:val="00215AD1"/>
    <w:rsid w:val="002204DD"/>
    <w:rsid w:val="00224C53"/>
    <w:rsid w:val="0025472B"/>
    <w:rsid w:val="00264878"/>
    <w:rsid w:val="002D5C66"/>
    <w:rsid w:val="003455B3"/>
    <w:rsid w:val="00363451"/>
    <w:rsid w:val="003663B3"/>
    <w:rsid w:val="00377928"/>
    <w:rsid w:val="003B78D6"/>
    <w:rsid w:val="003C7C8A"/>
    <w:rsid w:val="003E726C"/>
    <w:rsid w:val="00406B0F"/>
    <w:rsid w:val="004133A8"/>
    <w:rsid w:val="004211FB"/>
    <w:rsid w:val="00430F2A"/>
    <w:rsid w:val="00476A66"/>
    <w:rsid w:val="00477D66"/>
    <w:rsid w:val="004A1E48"/>
    <w:rsid w:val="004A31E9"/>
    <w:rsid w:val="004B0B16"/>
    <w:rsid w:val="00597D8E"/>
    <w:rsid w:val="005B1F13"/>
    <w:rsid w:val="005B6677"/>
    <w:rsid w:val="005C09F2"/>
    <w:rsid w:val="005F5122"/>
    <w:rsid w:val="005F6985"/>
    <w:rsid w:val="0064614B"/>
    <w:rsid w:val="00646755"/>
    <w:rsid w:val="006608E9"/>
    <w:rsid w:val="006A6ED1"/>
    <w:rsid w:val="006B3F4B"/>
    <w:rsid w:val="006C1E54"/>
    <w:rsid w:val="00703D31"/>
    <w:rsid w:val="00707852"/>
    <w:rsid w:val="007146D6"/>
    <w:rsid w:val="00715901"/>
    <w:rsid w:val="007402A4"/>
    <w:rsid w:val="00781BF2"/>
    <w:rsid w:val="007B1510"/>
    <w:rsid w:val="007C02B3"/>
    <w:rsid w:val="007C65C5"/>
    <w:rsid w:val="007D32AA"/>
    <w:rsid w:val="007D45F2"/>
    <w:rsid w:val="007F7ADD"/>
    <w:rsid w:val="008268B0"/>
    <w:rsid w:val="00834055"/>
    <w:rsid w:val="00896DEC"/>
    <w:rsid w:val="008E1AD8"/>
    <w:rsid w:val="008F1E81"/>
    <w:rsid w:val="009121BE"/>
    <w:rsid w:val="00923D5B"/>
    <w:rsid w:val="00931180"/>
    <w:rsid w:val="009459F6"/>
    <w:rsid w:val="00945D9F"/>
    <w:rsid w:val="009B07A1"/>
    <w:rsid w:val="009D74D9"/>
    <w:rsid w:val="009E51BF"/>
    <w:rsid w:val="009F41A3"/>
    <w:rsid w:val="00A06212"/>
    <w:rsid w:val="00A21C50"/>
    <w:rsid w:val="00A236FA"/>
    <w:rsid w:val="00A70435"/>
    <w:rsid w:val="00A73C5C"/>
    <w:rsid w:val="00AD06B7"/>
    <w:rsid w:val="00AF3D05"/>
    <w:rsid w:val="00AF7A54"/>
    <w:rsid w:val="00B05326"/>
    <w:rsid w:val="00B17571"/>
    <w:rsid w:val="00B17B09"/>
    <w:rsid w:val="00B444A8"/>
    <w:rsid w:val="00B45F74"/>
    <w:rsid w:val="00B9488E"/>
    <w:rsid w:val="00BC392E"/>
    <w:rsid w:val="00BE4EA3"/>
    <w:rsid w:val="00BF074C"/>
    <w:rsid w:val="00C150F2"/>
    <w:rsid w:val="00C41C87"/>
    <w:rsid w:val="00C4585C"/>
    <w:rsid w:val="00C94BB8"/>
    <w:rsid w:val="00CC05FE"/>
    <w:rsid w:val="00CC4131"/>
    <w:rsid w:val="00D14A1F"/>
    <w:rsid w:val="00D16679"/>
    <w:rsid w:val="00D4222A"/>
    <w:rsid w:val="00D56E95"/>
    <w:rsid w:val="00DB2644"/>
    <w:rsid w:val="00DD1416"/>
    <w:rsid w:val="00DD2C0A"/>
    <w:rsid w:val="00E00EA3"/>
    <w:rsid w:val="00E13951"/>
    <w:rsid w:val="00E17117"/>
    <w:rsid w:val="00E44A5B"/>
    <w:rsid w:val="00EA6D2E"/>
    <w:rsid w:val="00EB4D18"/>
    <w:rsid w:val="00EC2DD0"/>
    <w:rsid w:val="00EC56A1"/>
    <w:rsid w:val="00EF26F1"/>
    <w:rsid w:val="00F615F1"/>
    <w:rsid w:val="00F66813"/>
    <w:rsid w:val="00F7639B"/>
    <w:rsid w:val="00FA25F7"/>
    <w:rsid w:val="00FA42A5"/>
    <w:rsid w:val="00FA6CA1"/>
    <w:rsid w:val="00F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A02C0F1"/>
  <w15:chartTrackingRefBased/>
  <w15:docId w15:val="{ACB670CD-AED7-476D-9D75-42845FF7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A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D32AA"/>
    <w:pPr>
      <w:keepNext/>
      <w:outlineLvl w:val="0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21C5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32215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ій колонтитул Знак"/>
    <w:link w:val="a4"/>
    <w:uiPriority w:val="99"/>
    <w:rsid w:val="00032215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032215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0322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LVIV POLYTECHNIC NATIONAL UNIVERSITY</vt:lpstr>
      <vt:lpstr>LVIV POLYTECHNIC NATIONAL UNIVERSITY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LVIV POLYTECHNIC NATIONAL UNIVERSITY</dc:title>
  <dc:subject/>
  <dc:creator>COMPIS</dc:creator>
  <cp:keywords/>
  <cp:lastModifiedBy>Користувач</cp:lastModifiedBy>
  <cp:revision>2</cp:revision>
  <cp:lastPrinted>2017-07-26T09:26:00Z</cp:lastPrinted>
  <dcterms:created xsi:type="dcterms:W3CDTF">2025-05-23T09:05:00Z</dcterms:created>
  <dcterms:modified xsi:type="dcterms:W3CDTF">2025-05-23T09:05:00Z</dcterms:modified>
</cp:coreProperties>
</file>