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E2" w:rsidRDefault="00A734E2" w:rsidP="00A734E2">
      <w:pPr>
        <w:pStyle w:val="a3"/>
        <w:ind w:right="279"/>
        <w:jc w:val="both"/>
        <w:rPr>
          <w:rFonts w:ascii="Times New Roman" w:hAnsi="Times New Roman"/>
          <w:b w:val="0"/>
          <w:color w:val="000000"/>
          <w:sz w:val="24"/>
          <w:szCs w:val="16"/>
        </w:rPr>
      </w:pPr>
    </w:p>
    <w:p w:rsidR="00A734E2" w:rsidRPr="00BE67CF" w:rsidRDefault="00A734E2" w:rsidP="00A734E2">
      <w:pPr>
        <w:pStyle w:val="a3"/>
        <w:ind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color w:val="000000"/>
          <w:sz w:val="24"/>
          <w:szCs w:val="16"/>
        </w:rPr>
        <w:t>Додаток 1</w:t>
      </w:r>
    </w:p>
    <w:p w:rsidR="00A734E2" w:rsidRPr="00BE67CF" w:rsidRDefault="00A734E2" w:rsidP="00A734E2">
      <w:pPr>
        <w:pStyle w:val="a3"/>
        <w:ind w:left="6300" w:right="279"/>
        <w:jc w:val="right"/>
        <w:rPr>
          <w:rFonts w:ascii="Times New Roman" w:hAnsi="Times New Roman"/>
          <w:b w:val="0"/>
          <w:i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i/>
          <w:color w:val="000000"/>
          <w:sz w:val="24"/>
          <w:szCs w:val="16"/>
        </w:rPr>
        <w:t>Зразок титульної сторінки</w:t>
      </w:r>
    </w:p>
    <w:p w:rsidR="00A734E2" w:rsidRPr="00BE67CF" w:rsidRDefault="00A734E2" w:rsidP="00A734E2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A734E2" w:rsidRPr="00BE67CF" w:rsidRDefault="00A734E2" w:rsidP="00A734E2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A734E2" w:rsidRPr="00BE67CF" w:rsidRDefault="00A734E2" w:rsidP="00A734E2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A734E2" w:rsidRPr="00BE67CF" w:rsidRDefault="00A734E2" w:rsidP="00A734E2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:rsidR="00A734E2" w:rsidRP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</w:p>
    <w:p w:rsidR="00A734E2" w:rsidRP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>ШИФР РОБОТИ</w:t>
      </w:r>
    </w:p>
    <w:p w:rsidR="00A734E2" w:rsidRPr="00BE67CF" w:rsidRDefault="00A734E2" w:rsidP="00A734E2">
      <w:pPr>
        <w:ind w:right="-81"/>
        <w:jc w:val="center"/>
        <w:rPr>
          <w:rFonts w:ascii="Times New Roman" w:eastAsia="Calibri" w:hAnsi="Times New Roman" w:cs="Times New Roman"/>
          <w:color w:val="C00000"/>
          <w:sz w:val="16"/>
          <w:szCs w:val="16"/>
        </w:rPr>
      </w:pPr>
      <w:r w:rsidRPr="00BE67CF">
        <w:rPr>
          <w:rFonts w:ascii="Times New Roman" w:eastAsia="Calibri" w:hAnsi="Times New Roman" w:cs="Times New Roman"/>
          <w:color w:val="C00000"/>
          <w:sz w:val="16"/>
          <w:szCs w:val="16"/>
        </w:rPr>
        <w:t>(назва, не більше 2- слів)</w:t>
      </w: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A734E2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НАЗВА РОБОТИ </w:t>
      </w: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  <w:r w:rsidRPr="00BE67CF">
        <w:rPr>
          <w:rFonts w:ascii="Times New Roman" w:hAnsi="Times New Roman"/>
          <w:b w:val="0"/>
          <w:color w:val="C00000"/>
        </w:rPr>
        <w:t>НАЗВА</w:t>
      </w: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A734E2" w:rsidRPr="00BE67CF" w:rsidRDefault="00A734E2" w:rsidP="00A734E2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:rsidR="00786891" w:rsidRDefault="00786891"/>
    <w:sectPr w:rsidR="00786891" w:rsidSect="0078689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D8" w:rsidRDefault="00C959D8" w:rsidP="00A734E2">
      <w:r>
        <w:separator/>
      </w:r>
    </w:p>
  </w:endnote>
  <w:endnote w:type="continuationSeparator" w:id="1">
    <w:p w:rsidR="00C959D8" w:rsidRDefault="00C959D8" w:rsidP="00A7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E2" w:rsidRDefault="00A734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D8" w:rsidRDefault="00C959D8" w:rsidP="00A734E2">
      <w:r>
        <w:separator/>
      </w:r>
    </w:p>
  </w:footnote>
  <w:footnote w:type="continuationSeparator" w:id="1">
    <w:p w:rsidR="00C959D8" w:rsidRDefault="00C959D8" w:rsidP="00A73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4E2"/>
    <w:rsid w:val="0004150A"/>
    <w:rsid w:val="00052257"/>
    <w:rsid w:val="0008560F"/>
    <w:rsid w:val="001117D3"/>
    <w:rsid w:val="00194EF1"/>
    <w:rsid w:val="001C6BD9"/>
    <w:rsid w:val="00276F33"/>
    <w:rsid w:val="002C1977"/>
    <w:rsid w:val="003137A2"/>
    <w:rsid w:val="0039446C"/>
    <w:rsid w:val="005554FE"/>
    <w:rsid w:val="00570052"/>
    <w:rsid w:val="005B1AB7"/>
    <w:rsid w:val="00647D8C"/>
    <w:rsid w:val="00786891"/>
    <w:rsid w:val="008773B6"/>
    <w:rsid w:val="008D31EF"/>
    <w:rsid w:val="00954C97"/>
    <w:rsid w:val="0096276F"/>
    <w:rsid w:val="009E5150"/>
    <w:rsid w:val="00A63DC7"/>
    <w:rsid w:val="00A734E2"/>
    <w:rsid w:val="00AB2D15"/>
    <w:rsid w:val="00AB4D05"/>
    <w:rsid w:val="00AC1305"/>
    <w:rsid w:val="00B12B89"/>
    <w:rsid w:val="00C959D8"/>
    <w:rsid w:val="00CE4017"/>
    <w:rsid w:val="00D474ED"/>
    <w:rsid w:val="00DB21A5"/>
    <w:rsid w:val="00DC700F"/>
    <w:rsid w:val="00EA2F6B"/>
    <w:rsid w:val="00EE29E9"/>
    <w:rsid w:val="00F022E2"/>
    <w:rsid w:val="00FC577E"/>
    <w:rsid w:val="00F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4E2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A734E2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A734E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4E2"/>
  </w:style>
  <w:style w:type="paragraph" w:styleId="a7">
    <w:name w:val="footer"/>
    <w:basedOn w:val="a"/>
    <w:link w:val="a8"/>
    <w:uiPriority w:val="99"/>
    <w:unhideWhenUsed/>
    <w:rsid w:val="00A734E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</cp:revision>
  <dcterms:created xsi:type="dcterms:W3CDTF">2021-01-11T11:13:00Z</dcterms:created>
  <dcterms:modified xsi:type="dcterms:W3CDTF">2021-01-11T11:14:00Z</dcterms:modified>
</cp:coreProperties>
</file>