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90"/>
        <w:gridCol w:w="4865"/>
      </w:tblGrid>
      <w:tr w:rsidR="00E53620" w:rsidRPr="0063498F" w:rsidTr="005E206D">
        <w:tc>
          <w:tcPr>
            <w:tcW w:w="5352" w:type="dxa"/>
          </w:tcPr>
          <w:p w:rsidR="00E53620" w:rsidRPr="0063498F" w:rsidRDefault="00E53620" w:rsidP="009E7C65">
            <w:pPr>
              <w:rPr>
                <w:lang w:val="ru-RU"/>
              </w:rPr>
            </w:pPr>
          </w:p>
        </w:tc>
        <w:tc>
          <w:tcPr>
            <w:tcW w:w="5196" w:type="dxa"/>
          </w:tcPr>
          <w:p w:rsidR="005E206D" w:rsidRDefault="005E206D" w:rsidP="005E206D">
            <w:pPr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Додаток </w:t>
            </w:r>
            <w:r>
              <w:rPr>
                <w:sz w:val="12"/>
                <w:szCs w:val="12"/>
                <w:lang w:val="en-US"/>
              </w:rPr>
              <w:t>___</w:t>
            </w:r>
          </w:p>
          <w:p w:rsidR="00E53620" w:rsidRPr="0063498F" w:rsidRDefault="00E53620" w:rsidP="005E206D">
            <w:pPr>
              <w:jc w:val="right"/>
              <w:rPr>
                <w:lang w:val="ru-RU"/>
              </w:rPr>
            </w:pPr>
          </w:p>
        </w:tc>
      </w:tr>
      <w:tr w:rsidR="00E53620" w:rsidRPr="00604336" w:rsidTr="009E7C65">
        <w:tc>
          <w:tcPr>
            <w:tcW w:w="10548" w:type="dxa"/>
            <w:gridSpan w:val="2"/>
          </w:tcPr>
          <w:p w:rsidR="00E53620" w:rsidRPr="00604336" w:rsidRDefault="00E53620" w:rsidP="009E7C65">
            <w:pPr>
              <w:jc w:val="center"/>
              <w:rPr>
                <w:b/>
                <w:lang w:val="ru-RU"/>
              </w:rPr>
            </w:pPr>
            <w:r w:rsidRPr="00604336">
              <w:rPr>
                <w:b/>
              </w:rPr>
              <w:t>ПРОТОКОЛ</w:t>
            </w:r>
          </w:p>
        </w:tc>
      </w:tr>
      <w:tr w:rsidR="00E53620" w:rsidRPr="00604336" w:rsidTr="009E7C65">
        <w:tc>
          <w:tcPr>
            <w:tcW w:w="10548" w:type="dxa"/>
            <w:gridSpan w:val="2"/>
          </w:tcPr>
          <w:p w:rsidR="00E53620" w:rsidRPr="00604336" w:rsidRDefault="00E53620" w:rsidP="009E7C65">
            <w:pPr>
              <w:jc w:val="center"/>
              <w:rPr>
                <w:lang w:val="ru-RU"/>
              </w:rPr>
            </w:pPr>
          </w:p>
        </w:tc>
      </w:tr>
      <w:tr w:rsidR="00E53620" w:rsidRPr="00604336" w:rsidTr="009E7C65">
        <w:tc>
          <w:tcPr>
            <w:tcW w:w="10548" w:type="dxa"/>
            <w:gridSpan w:val="2"/>
          </w:tcPr>
          <w:p w:rsidR="00E53620" w:rsidRPr="00604336" w:rsidRDefault="00E53620" w:rsidP="009E7C65">
            <w:pPr>
              <w:jc w:val="center"/>
            </w:pPr>
            <w:r w:rsidRPr="00604336">
              <w:t>угоди про договірну ціну на науково-технічну продукцію</w:t>
            </w:r>
          </w:p>
        </w:tc>
      </w:tr>
    </w:tbl>
    <w:p w:rsidR="00E53620" w:rsidRPr="00604336" w:rsidRDefault="00E53620" w:rsidP="00E53620"/>
    <w:tbl>
      <w:tblPr>
        <w:tblW w:w="0" w:type="auto"/>
        <w:tblLook w:val="01E0" w:firstRow="1" w:lastRow="1" w:firstColumn="1" w:lastColumn="1" w:noHBand="0" w:noVBand="0"/>
      </w:tblPr>
      <w:tblGrid>
        <w:gridCol w:w="1528"/>
        <w:gridCol w:w="329"/>
        <w:gridCol w:w="662"/>
        <w:gridCol w:w="826"/>
        <w:gridCol w:w="1141"/>
        <w:gridCol w:w="442"/>
        <w:gridCol w:w="142"/>
        <w:gridCol w:w="397"/>
        <w:gridCol w:w="453"/>
        <w:gridCol w:w="93"/>
        <w:gridCol w:w="758"/>
        <w:gridCol w:w="1245"/>
        <w:gridCol w:w="1839"/>
      </w:tblGrid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>
            <w:pPr>
              <w:jc w:val="both"/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>
            <w:pPr>
              <w:jc w:val="both"/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857" w:type="dxa"/>
            <w:gridSpan w:val="2"/>
          </w:tcPr>
          <w:p w:rsidR="00E53620" w:rsidRPr="00604336" w:rsidRDefault="00E53620" w:rsidP="009E7C65">
            <w:r w:rsidRPr="00604336">
              <w:t>за договором №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6510" w:type="dxa"/>
            <w:gridSpan w:val="9"/>
          </w:tcPr>
          <w:p w:rsidR="00E53620" w:rsidRPr="00604336" w:rsidRDefault="00E53620" w:rsidP="003F2F73">
            <w:r w:rsidRPr="00604336">
              <w:t xml:space="preserve">від </w:t>
            </w:r>
            <w:r w:rsidRPr="00604336">
              <w:rPr>
                <w:u w:val="single"/>
              </w:rPr>
              <w:t xml:space="preserve"> </w:t>
            </w:r>
            <w:r w:rsidRPr="00604336">
              <w:rPr>
                <w:u w:val="single"/>
                <w:lang w:val="en-US"/>
              </w:rPr>
              <w:softHyphen/>
            </w:r>
            <w:r w:rsidRPr="00604336">
              <w:rPr>
                <w:u w:val="single"/>
              </w:rPr>
              <w:t xml:space="preserve">    </w:t>
            </w:r>
            <w:r w:rsidRPr="00604336">
              <w:t xml:space="preserve">  </w:t>
            </w:r>
            <w:r w:rsidRPr="00604336">
              <w:rPr>
                <w:u w:val="single"/>
              </w:rPr>
              <w:t xml:space="preserve">  </w:t>
            </w:r>
            <w:r w:rsidRPr="00604336">
              <w:rPr>
                <w:u w:val="single"/>
                <w:lang w:val="en-US"/>
              </w:rPr>
              <w:softHyphen/>
            </w:r>
            <w:r w:rsidRPr="00604336">
              <w:rPr>
                <w:u w:val="single"/>
              </w:rPr>
              <w:t xml:space="preserve">             </w:t>
            </w:r>
            <w:r w:rsidRPr="00604336">
              <w:t xml:space="preserve"> 20</w:t>
            </w:r>
            <w:r w:rsidR="003F2F73" w:rsidRPr="00604336">
              <w:rPr>
                <w:lang w:val="en-US"/>
              </w:rPr>
              <w:t>__</w:t>
            </w:r>
            <w:r w:rsidRPr="00604336">
              <w:t xml:space="preserve">  р.</w:t>
            </w:r>
          </w:p>
        </w:tc>
      </w:tr>
      <w:tr w:rsidR="00E53620" w:rsidRPr="00604336" w:rsidTr="00E53620">
        <w:tc>
          <w:tcPr>
            <w:tcW w:w="3345" w:type="dxa"/>
            <w:gridSpan w:val="4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6510" w:type="dxa"/>
            <w:gridSpan w:val="9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5920" w:type="dxa"/>
            <w:gridSpan w:val="9"/>
          </w:tcPr>
          <w:p w:rsidR="00E53620" w:rsidRPr="00604336" w:rsidRDefault="00E53620" w:rsidP="009E7C65">
            <w:pPr>
              <w:ind w:firstLine="540"/>
            </w:pPr>
            <w:r w:rsidRPr="00604336">
              <w:t>Ми, які підписалися нижче, від особи Замовника</w:t>
            </w:r>
          </w:p>
        </w:tc>
        <w:tc>
          <w:tcPr>
            <w:tcW w:w="3935" w:type="dxa"/>
            <w:gridSpan w:val="4"/>
            <w:tcBorders>
              <w:bottom w:val="single" w:sz="4" w:space="0" w:color="auto"/>
            </w:tcBorders>
          </w:tcPr>
          <w:p w:rsidR="00E53620" w:rsidRPr="00604336" w:rsidRDefault="00E53620" w:rsidP="00E53620">
            <w:r w:rsidRPr="00604336">
              <w:t xml:space="preserve"> </w:t>
            </w:r>
          </w:p>
        </w:tc>
      </w:tr>
      <w:tr w:rsidR="00E53620" w:rsidRPr="00604336" w:rsidTr="00E53620">
        <w:tc>
          <w:tcPr>
            <w:tcW w:w="5920" w:type="dxa"/>
            <w:gridSpan w:val="9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3935" w:type="dxa"/>
            <w:gridSpan w:val="4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  <w:r w:rsidRPr="00604336">
              <w:rPr>
                <w:sz w:val="12"/>
                <w:szCs w:val="12"/>
              </w:rPr>
              <w:t>(повна назва Замовника)</w:t>
            </w:r>
          </w:p>
        </w:tc>
      </w:tr>
      <w:tr w:rsidR="00E53620" w:rsidRPr="00604336" w:rsidTr="00E53620">
        <w:tc>
          <w:tcPr>
            <w:tcW w:w="2519" w:type="dxa"/>
            <w:gridSpan w:val="3"/>
          </w:tcPr>
          <w:p w:rsidR="00E53620" w:rsidRPr="00604336" w:rsidRDefault="00E53620" w:rsidP="009E7C65">
            <w:r w:rsidRPr="00604336">
              <w:t>і від особи Виконавця</w:t>
            </w:r>
          </w:p>
        </w:tc>
        <w:tc>
          <w:tcPr>
            <w:tcW w:w="7336" w:type="dxa"/>
            <w:gridSpan w:val="10"/>
            <w:tcBorders>
              <w:bottom w:val="single" w:sz="4" w:space="0" w:color="auto"/>
            </w:tcBorders>
          </w:tcPr>
          <w:p w:rsidR="00E53620" w:rsidRPr="00604336" w:rsidRDefault="00E53620" w:rsidP="00CE5D46">
            <w:r w:rsidRPr="00604336">
              <w:t xml:space="preserve">проректор Національного університету </w:t>
            </w:r>
            <w:r w:rsidR="00CE5D46">
              <w:t>«Львівська політехніка»</w:t>
            </w:r>
            <w:r w:rsidR="00CE5D46" w:rsidRPr="00604336">
              <w:t xml:space="preserve">  </w:t>
            </w:r>
          </w:p>
        </w:tc>
      </w:tr>
      <w:tr w:rsidR="00E53620" w:rsidRPr="00604336" w:rsidTr="00E53620">
        <w:tc>
          <w:tcPr>
            <w:tcW w:w="2519" w:type="dxa"/>
            <w:gridSpan w:val="3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7336" w:type="dxa"/>
            <w:gridSpan w:val="10"/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  <w:r w:rsidRPr="00604336">
              <w:rPr>
                <w:sz w:val="12"/>
                <w:szCs w:val="12"/>
              </w:rPr>
              <w:t>(повна назва Виконавця)</w:t>
            </w: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CE5D46" w:rsidP="00CE5D46">
            <w:pPr>
              <w:jc w:val="center"/>
            </w:pPr>
            <w:r>
              <w:t>Федоришин Роман Миронович</w:t>
            </w:r>
          </w:p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rPr>
                <w:lang w:val="ru-RU"/>
              </w:rPr>
            </w:pPr>
          </w:p>
          <w:p w:rsidR="00E53620" w:rsidRPr="00604336" w:rsidRDefault="00E53620" w:rsidP="009E7C65">
            <w:r w:rsidRPr="00604336">
              <w:t xml:space="preserve">засвідчуємо, що сторони досягли згоди стосовно договірної ціни на створення (передавання) </w:t>
            </w:r>
          </w:p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/>
        </w:tc>
      </w:tr>
      <w:tr w:rsidR="00E53620" w:rsidRPr="00604336" w:rsidTr="004530C1">
        <w:tc>
          <w:tcPr>
            <w:tcW w:w="4928" w:type="dxa"/>
            <w:gridSpan w:val="6"/>
          </w:tcPr>
          <w:p w:rsidR="00E53620" w:rsidRPr="00604336" w:rsidRDefault="004530C1" w:rsidP="004530C1">
            <w:r w:rsidRPr="00604336">
              <w:t xml:space="preserve">науково-технічної продукції, яка </w:t>
            </w:r>
            <w:r w:rsidR="00E53620" w:rsidRPr="00604336">
              <w:t>становить</w:t>
            </w:r>
          </w:p>
        </w:tc>
        <w:tc>
          <w:tcPr>
            <w:tcW w:w="1085" w:type="dxa"/>
            <w:gridSpan w:val="4"/>
            <w:tcBorders>
              <w:bottom w:val="single" w:sz="4" w:space="0" w:color="auto"/>
            </w:tcBorders>
          </w:tcPr>
          <w:p w:rsidR="00E53620" w:rsidRPr="00604336" w:rsidRDefault="00E53620" w:rsidP="009E7C65">
            <w:pPr>
              <w:jc w:val="right"/>
            </w:pPr>
          </w:p>
        </w:tc>
        <w:tc>
          <w:tcPr>
            <w:tcW w:w="758" w:type="dxa"/>
          </w:tcPr>
          <w:p w:rsidR="00E53620" w:rsidRPr="00604336" w:rsidRDefault="00E53620" w:rsidP="009E7C65">
            <w:r w:rsidRPr="00604336">
              <w:t>грн.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5070" w:type="dxa"/>
            <w:gridSpan w:val="7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4785" w:type="dxa"/>
            <w:gridSpan w:val="6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  <w:r w:rsidRPr="00604336">
              <w:rPr>
                <w:sz w:val="12"/>
                <w:szCs w:val="12"/>
              </w:rPr>
              <w:t>(літерами)</w:t>
            </w:r>
          </w:p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ind w:firstLine="540"/>
            </w:pPr>
            <w:r w:rsidRPr="00604336">
              <w:t>При виконанні (невиконанні) Виконавцем умов договору згідно з пунктами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9855" w:type="dxa"/>
            <w:gridSpan w:val="13"/>
            <w:tcBorders>
              <w:bottom w:val="single" w:sz="4" w:space="0" w:color="auto"/>
            </w:tcBorders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  <w:tcBorders>
              <w:top w:val="single" w:sz="4" w:space="0" w:color="auto"/>
            </w:tcBorders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5070" w:type="dxa"/>
            <w:gridSpan w:val="7"/>
          </w:tcPr>
          <w:p w:rsidR="00E53620" w:rsidRPr="00604336" w:rsidRDefault="00E53620" w:rsidP="009E7C65">
            <w:r w:rsidRPr="00604336">
              <w:t>Договірна ціна збільшується (зменшується):</w:t>
            </w:r>
          </w:p>
        </w:tc>
        <w:tc>
          <w:tcPr>
            <w:tcW w:w="4785" w:type="dxa"/>
            <w:gridSpan w:val="6"/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528" w:type="dxa"/>
          </w:tcPr>
          <w:p w:rsidR="00E53620" w:rsidRPr="00604336" w:rsidRDefault="00E53620" w:rsidP="009E7C65">
            <w:r w:rsidRPr="00604336">
              <w:t>за пунктом</w:t>
            </w:r>
          </w:p>
        </w:tc>
        <w:tc>
          <w:tcPr>
            <w:tcW w:w="3939" w:type="dxa"/>
            <w:gridSpan w:val="7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546" w:type="dxa"/>
            <w:gridSpan w:val="2"/>
          </w:tcPr>
          <w:p w:rsidR="00E53620" w:rsidRPr="00604336" w:rsidRDefault="00E53620" w:rsidP="009E7C65">
            <w:r w:rsidRPr="00604336">
              <w:t>на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1839" w:type="dxa"/>
          </w:tcPr>
          <w:p w:rsidR="00E53620" w:rsidRPr="00604336" w:rsidRDefault="00E53620" w:rsidP="009E7C65">
            <w:r w:rsidRPr="00604336">
              <w:t>%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528" w:type="dxa"/>
          </w:tcPr>
          <w:p w:rsidR="00E53620" w:rsidRPr="00604336" w:rsidRDefault="00E53620" w:rsidP="009E7C65">
            <w:r w:rsidRPr="00604336">
              <w:t>за пунктом</w:t>
            </w:r>
          </w:p>
        </w:tc>
        <w:tc>
          <w:tcPr>
            <w:tcW w:w="3939" w:type="dxa"/>
            <w:gridSpan w:val="7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546" w:type="dxa"/>
            <w:gridSpan w:val="2"/>
          </w:tcPr>
          <w:p w:rsidR="00E53620" w:rsidRPr="00604336" w:rsidRDefault="00E53620" w:rsidP="009E7C65">
            <w:r w:rsidRPr="00604336">
              <w:t>на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1839" w:type="dxa"/>
          </w:tcPr>
          <w:p w:rsidR="00E53620" w:rsidRPr="00604336" w:rsidRDefault="00E53620" w:rsidP="009E7C65">
            <w:r w:rsidRPr="00604336">
              <w:t>%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1528" w:type="dxa"/>
          </w:tcPr>
          <w:p w:rsidR="00E53620" w:rsidRPr="00604336" w:rsidRDefault="00E53620" w:rsidP="009E7C65">
            <w:r w:rsidRPr="00604336">
              <w:t>за пунктом</w:t>
            </w:r>
          </w:p>
        </w:tc>
        <w:tc>
          <w:tcPr>
            <w:tcW w:w="3939" w:type="dxa"/>
            <w:gridSpan w:val="7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546" w:type="dxa"/>
            <w:gridSpan w:val="2"/>
          </w:tcPr>
          <w:p w:rsidR="00E53620" w:rsidRPr="00604336" w:rsidRDefault="00E53620" w:rsidP="009E7C65">
            <w:r w:rsidRPr="00604336">
              <w:t>на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E53620" w:rsidRPr="00604336" w:rsidRDefault="00E53620" w:rsidP="009E7C65"/>
        </w:tc>
        <w:tc>
          <w:tcPr>
            <w:tcW w:w="1839" w:type="dxa"/>
          </w:tcPr>
          <w:p w:rsidR="00E53620" w:rsidRPr="00604336" w:rsidRDefault="00E53620" w:rsidP="009E7C65">
            <w:r w:rsidRPr="00604336">
              <w:t>%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5369" w:type="dxa"/>
            <w:gridSpan w:val="8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/>
        </w:tc>
        <w:tc>
          <w:tcPr>
            <w:tcW w:w="5369" w:type="dxa"/>
            <w:gridSpan w:val="8"/>
          </w:tcPr>
          <w:p w:rsidR="00E53620" w:rsidRPr="00604336" w:rsidRDefault="00E53620" w:rsidP="009E7C65"/>
        </w:tc>
      </w:tr>
      <w:tr w:rsidR="00E53620" w:rsidRPr="00604336" w:rsidTr="00E53620">
        <w:tc>
          <w:tcPr>
            <w:tcW w:w="9855" w:type="dxa"/>
            <w:gridSpan w:val="13"/>
          </w:tcPr>
          <w:p w:rsidR="00E53620" w:rsidRPr="00604336" w:rsidRDefault="00E53620" w:rsidP="009E7C65">
            <w:pPr>
              <w:ind w:firstLine="540"/>
              <w:jc w:val="both"/>
            </w:pPr>
            <w:r w:rsidRPr="00604336">
              <w:t xml:space="preserve">Цей протокол є підставою для проведення взаємних розрахунків і платежів між Виконавцем і Замовником. </w:t>
            </w:r>
          </w:p>
        </w:tc>
      </w:tr>
      <w:tr w:rsidR="00E53620" w:rsidRPr="00604336" w:rsidTr="00E53620">
        <w:tc>
          <w:tcPr>
            <w:tcW w:w="4486" w:type="dxa"/>
            <w:gridSpan w:val="5"/>
          </w:tcPr>
          <w:p w:rsidR="00E53620" w:rsidRPr="00604336" w:rsidRDefault="00E53620" w:rsidP="009E7C65"/>
        </w:tc>
        <w:tc>
          <w:tcPr>
            <w:tcW w:w="5369" w:type="dxa"/>
            <w:gridSpan w:val="8"/>
          </w:tcPr>
          <w:p w:rsidR="00E53620" w:rsidRPr="00604336" w:rsidRDefault="00E53620" w:rsidP="009E7C65"/>
        </w:tc>
      </w:tr>
    </w:tbl>
    <w:p w:rsidR="00E53620" w:rsidRPr="00604336" w:rsidRDefault="00E53620" w:rsidP="00E53620"/>
    <w:p w:rsidR="00E53620" w:rsidRPr="00604336" w:rsidRDefault="00E53620" w:rsidP="00E53620"/>
    <w:p w:rsidR="00E53620" w:rsidRPr="00604336" w:rsidRDefault="00E53620" w:rsidP="00E53620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728"/>
        <w:gridCol w:w="236"/>
        <w:gridCol w:w="124"/>
        <w:gridCol w:w="540"/>
        <w:gridCol w:w="1591"/>
        <w:gridCol w:w="142"/>
        <w:gridCol w:w="283"/>
        <w:gridCol w:w="851"/>
        <w:gridCol w:w="1701"/>
        <w:gridCol w:w="283"/>
        <w:gridCol w:w="142"/>
        <w:gridCol w:w="2268"/>
      </w:tblGrid>
      <w:tr w:rsidR="00E53620" w:rsidRPr="00604336" w:rsidTr="00F46407">
        <w:tc>
          <w:tcPr>
            <w:tcW w:w="4361" w:type="dxa"/>
            <w:gridSpan w:val="6"/>
          </w:tcPr>
          <w:p w:rsidR="00E53620" w:rsidRPr="00604336" w:rsidRDefault="00E53620" w:rsidP="009E7C65">
            <w:pPr>
              <w:jc w:val="center"/>
              <w:rPr>
                <w:b/>
              </w:rPr>
            </w:pPr>
            <w:r w:rsidRPr="00604336">
              <w:rPr>
                <w:b/>
              </w:rPr>
              <w:t>Від Виконавця:</w:t>
            </w:r>
          </w:p>
        </w:tc>
        <w:tc>
          <w:tcPr>
            <w:tcW w:w="1134" w:type="dxa"/>
            <w:gridSpan w:val="2"/>
          </w:tcPr>
          <w:p w:rsidR="00E53620" w:rsidRPr="00604336" w:rsidRDefault="00E53620" w:rsidP="009E7C65">
            <w:pPr>
              <w:rPr>
                <w:b/>
              </w:rPr>
            </w:pPr>
          </w:p>
        </w:tc>
        <w:tc>
          <w:tcPr>
            <w:tcW w:w="4394" w:type="dxa"/>
            <w:gridSpan w:val="4"/>
          </w:tcPr>
          <w:p w:rsidR="00E53620" w:rsidRPr="00604336" w:rsidRDefault="00E53620" w:rsidP="009E7C65">
            <w:pPr>
              <w:jc w:val="center"/>
              <w:rPr>
                <w:b/>
              </w:rPr>
            </w:pPr>
            <w:r w:rsidRPr="00604336">
              <w:rPr>
                <w:b/>
              </w:rPr>
              <w:t>Від Замовника:</w:t>
            </w:r>
          </w:p>
        </w:tc>
      </w:tr>
      <w:tr w:rsidR="00E53620" w:rsidRPr="00604336" w:rsidTr="00F46407">
        <w:tc>
          <w:tcPr>
            <w:tcW w:w="2088" w:type="dxa"/>
            <w:gridSpan w:val="3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</w:p>
        </w:tc>
      </w:tr>
      <w:tr w:rsidR="00E53620" w:rsidRPr="00604336" w:rsidTr="00F46407">
        <w:tc>
          <w:tcPr>
            <w:tcW w:w="2628" w:type="dxa"/>
            <w:gridSpan w:val="4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2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53620" w:rsidRPr="00604336" w:rsidRDefault="00E53620" w:rsidP="009E7C65">
            <w:pPr>
              <w:rPr>
                <w:sz w:val="28"/>
                <w:szCs w:val="28"/>
              </w:rPr>
            </w:pPr>
          </w:p>
        </w:tc>
      </w:tr>
      <w:tr w:rsidR="00E53620" w:rsidRPr="00604336" w:rsidTr="00F46407">
        <w:tc>
          <w:tcPr>
            <w:tcW w:w="2088" w:type="dxa"/>
            <w:gridSpan w:val="3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2273" w:type="dxa"/>
            <w:gridSpan w:val="3"/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3"/>
          </w:tcPr>
          <w:p w:rsidR="00E53620" w:rsidRPr="00604336" w:rsidRDefault="00E53620" w:rsidP="009E7C65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E53620" w:rsidRPr="00604336" w:rsidRDefault="00E53620" w:rsidP="009E7C65">
            <w:pPr>
              <w:jc w:val="center"/>
              <w:rPr>
                <w:sz w:val="12"/>
                <w:szCs w:val="12"/>
              </w:rPr>
            </w:pPr>
          </w:p>
        </w:tc>
      </w:tr>
      <w:tr w:rsidR="00E53620" w:rsidRPr="00604336" w:rsidTr="00F46407">
        <w:tc>
          <w:tcPr>
            <w:tcW w:w="9889" w:type="dxa"/>
            <w:gridSpan w:val="12"/>
          </w:tcPr>
          <w:p w:rsidR="00E53620" w:rsidRPr="00604336" w:rsidRDefault="00E53620" w:rsidP="009E7C65"/>
        </w:tc>
      </w:tr>
      <w:tr w:rsidR="000F6D87" w:rsidRPr="00604336" w:rsidTr="00CE5D46">
        <w:tc>
          <w:tcPr>
            <w:tcW w:w="1728" w:type="dxa"/>
            <w:tcBorders>
              <w:bottom w:val="single" w:sz="4" w:space="0" w:color="auto"/>
            </w:tcBorders>
          </w:tcPr>
          <w:p w:rsidR="00FB50A4" w:rsidRPr="004F2BAD" w:rsidRDefault="00FB50A4" w:rsidP="00664483">
            <w:r w:rsidRPr="004F2BAD">
              <w:rPr>
                <w:color w:val="FF6600"/>
                <w:sz w:val="20"/>
                <w:szCs w:val="20"/>
                <w:lang w:val="ru-RU"/>
              </w:rPr>
              <w:t xml:space="preserve">Особисий </w:t>
            </w:r>
            <w:r>
              <w:rPr>
                <w:color w:val="FF6600"/>
                <w:sz w:val="20"/>
                <w:szCs w:val="20"/>
              </w:rPr>
              <w:t>підпис</w:t>
            </w:r>
          </w:p>
        </w:tc>
        <w:tc>
          <w:tcPr>
            <w:tcW w:w="236" w:type="dxa"/>
          </w:tcPr>
          <w:p w:rsidR="00FB50A4" w:rsidRPr="00604336" w:rsidRDefault="00FB50A4" w:rsidP="00664483"/>
        </w:tc>
        <w:tc>
          <w:tcPr>
            <w:tcW w:w="2680" w:type="dxa"/>
            <w:gridSpan w:val="5"/>
          </w:tcPr>
          <w:p w:rsidR="00FB50A4" w:rsidRPr="00A22264" w:rsidRDefault="00CE5D46" w:rsidP="00664483">
            <w:r>
              <w:t>Роман ФЕДОРИШИН</w:t>
            </w:r>
          </w:p>
        </w:tc>
        <w:tc>
          <w:tcPr>
            <w:tcW w:w="851" w:type="dxa"/>
            <w:shd w:val="clear" w:color="auto" w:fill="auto"/>
          </w:tcPr>
          <w:p w:rsidR="00FB50A4" w:rsidRPr="00604336" w:rsidRDefault="00FB50A4" w:rsidP="00664483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50A4" w:rsidRPr="00604336" w:rsidRDefault="00FB50A4" w:rsidP="00664483">
            <w:r w:rsidRPr="004F2BAD">
              <w:rPr>
                <w:color w:val="FF6600"/>
                <w:sz w:val="20"/>
                <w:szCs w:val="20"/>
                <w:lang w:val="ru-RU"/>
              </w:rPr>
              <w:t xml:space="preserve">Особисий </w:t>
            </w:r>
            <w:r>
              <w:rPr>
                <w:color w:val="FF6600"/>
                <w:sz w:val="20"/>
                <w:szCs w:val="20"/>
              </w:rPr>
              <w:t>підпис</w:t>
            </w:r>
          </w:p>
        </w:tc>
        <w:tc>
          <w:tcPr>
            <w:tcW w:w="283" w:type="dxa"/>
            <w:shd w:val="clear" w:color="auto" w:fill="auto"/>
          </w:tcPr>
          <w:p w:rsidR="00FB50A4" w:rsidRPr="00604336" w:rsidRDefault="00FB50A4" w:rsidP="00664483"/>
        </w:tc>
        <w:tc>
          <w:tcPr>
            <w:tcW w:w="2410" w:type="dxa"/>
            <w:gridSpan w:val="2"/>
            <w:shd w:val="clear" w:color="auto" w:fill="auto"/>
          </w:tcPr>
          <w:p w:rsidR="00FB50A4" w:rsidRPr="00604336" w:rsidRDefault="00FB50A4" w:rsidP="00664483"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</w:tr>
      <w:tr w:rsidR="00E53620" w:rsidRPr="00604336" w:rsidTr="00F46407">
        <w:tc>
          <w:tcPr>
            <w:tcW w:w="5495" w:type="dxa"/>
            <w:gridSpan w:val="8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  <w:r w:rsidRPr="00604336">
              <w:rPr>
                <w:sz w:val="20"/>
                <w:szCs w:val="20"/>
              </w:rPr>
              <w:t>М.П.</w:t>
            </w:r>
          </w:p>
        </w:tc>
        <w:tc>
          <w:tcPr>
            <w:tcW w:w="4394" w:type="dxa"/>
            <w:gridSpan w:val="4"/>
          </w:tcPr>
          <w:p w:rsidR="00E53620" w:rsidRPr="00604336" w:rsidRDefault="00E53620" w:rsidP="009E7C65">
            <w:pPr>
              <w:rPr>
                <w:sz w:val="20"/>
                <w:szCs w:val="20"/>
              </w:rPr>
            </w:pPr>
            <w:r w:rsidRPr="00604336">
              <w:rPr>
                <w:sz w:val="20"/>
                <w:szCs w:val="20"/>
              </w:rPr>
              <w:t xml:space="preserve">М.П. </w:t>
            </w:r>
          </w:p>
        </w:tc>
      </w:tr>
      <w:tr w:rsidR="00F46407" w:rsidRPr="00604336" w:rsidTr="00F46407">
        <w:tc>
          <w:tcPr>
            <w:tcW w:w="5495" w:type="dxa"/>
            <w:gridSpan w:val="8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  <w:tr w:rsidR="00F46407" w:rsidTr="00F46407">
        <w:trPr>
          <w:trHeight w:val="270"/>
        </w:trPr>
        <w:tc>
          <w:tcPr>
            <w:tcW w:w="4219" w:type="dxa"/>
            <w:gridSpan w:val="5"/>
          </w:tcPr>
          <w:p w:rsidR="00F46407" w:rsidRPr="000C46FC" w:rsidRDefault="002374CE" w:rsidP="0087635A">
            <w:pPr>
              <w:jc w:val="both"/>
            </w:pPr>
            <w:r>
              <w:t>Заступник</w:t>
            </w:r>
            <w:r w:rsidR="00F46407" w:rsidRPr="000C46FC">
              <w:t xml:space="preserve"> начальника ПФВ</w:t>
            </w:r>
          </w:p>
          <w:p w:rsidR="00F46407" w:rsidRDefault="00F46407" w:rsidP="0087635A">
            <w:r w:rsidRPr="000C46FC">
              <w:t xml:space="preserve">__________________ </w:t>
            </w:r>
            <w:r w:rsidR="002374CE">
              <w:t>Тетяна БАКАЙ</w:t>
            </w:r>
          </w:p>
          <w:p w:rsidR="00F46407" w:rsidRPr="000C46FC" w:rsidRDefault="00F46407" w:rsidP="0087635A">
            <w:r>
              <w:t xml:space="preserve">          </w:t>
            </w:r>
            <w:r>
              <w:rPr>
                <w:sz w:val="12"/>
                <w:szCs w:val="12"/>
              </w:rPr>
              <w:t>(підпис)</w:t>
            </w:r>
          </w:p>
        </w:tc>
        <w:tc>
          <w:tcPr>
            <w:tcW w:w="1276" w:type="dxa"/>
            <w:gridSpan w:val="3"/>
          </w:tcPr>
          <w:p w:rsidR="00F46407" w:rsidRPr="00A208FC" w:rsidRDefault="00F46407" w:rsidP="0087635A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4"/>
          </w:tcPr>
          <w:p w:rsidR="00F46407" w:rsidRPr="002374CE" w:rsidRDefault="00F46407" w:rsidP="0087635A">
            <w:pPr>
              <w:rPr>
                <w:sz w:val="12"/>
                <w:szCs w:val="12"/>
                <w:lang w:val="ru-RU"/>
              </w:rPr>
            </w:pPr>
          </w:p>
        </w:tc>
      </w:tr>
      <w:tr w:rsidR="00F46407" w:rsidRPr="00604336" w:rsidTr="00F46407">
        <w:tc>
          <w:tcPr>
            <w:tcW w:w="5495" w:type="dxa"/>
            <w:gridSpan w:val="8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  <w:tr w:rsidR="00F46407" w:rsidRPr="00604336" w:rsidTr="00F46407">
        <w:tc>
          <w:tcPr>
            <w:tcW w:w="5495" w:type="dxa"/>
            <w:gridSpan w:val="8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  <w:tr w:rsidR="00F46407" w:rsidRPr="00604336" w:rsidTr="00F46407">
        <w:tc>
          <w:tcPr>
            <w:tcW w:w="5495" w:type="dxa"/>
            <w:gridSpan w:val="8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46407" w:rsidRPr="00604336" w:rsidRDefault="00F46407" w:rsidP="009E7C65">
            <w:pPr>
              <w:rPr>
                <w:sz w:val="20"/>
                <w:szCs w:val="20"/>
              </w:rPr>
            </w:pPr>
          </w:p>
        </w:tc>
      </w:tr>
    </w:tbl>
    <w:p w:rsidR="00762D69" w:rsidRPr="00604336" w:rsidRDefault="00762D69"/>
    <w:sectPr w:rsidR="00762D69" w:rsidRPr="00604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24"/>
    <w:rsid w:val="000F6D87"/>
    <w:rsid w:val="002374CE"/>
    <w:rsid w:val="003F2F73"/>
    <w:rsid w:val="004530C1"/>
    <w:rsid w:val="005B1324"/>
    <w:rsid w:val="005E206D"/>
    <w:rsid w:val="00604336"/>
    <w:rsid w:val="00762D69"/>
    <w:rsid w:val="009250DD"/>
    <w:rsid w:val="00CE5D46"/>
    <w:rsid w:val="00E53620"/>
    <w:rsid w:val="00E64F52"/>
    <w:rsid w:val="00F46407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wellcome</cp:lastModifiedBy>
  <cp:revision>13</cp:revision>
  <dcterms:created xsi:type="dcterms:W3CDTF">2015-09-28T12:37:00Z</dcterms:created>
  <dcterms:modified xsi:type="dcterms:W3CDTF">2025-07-17T12:43:00Z</dcterms:modified>
</cp:coreProperties>
</file>