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4BF9E" w14:textId="77777777" w:rsidR="00CF15C2" w:rsidRPr="002549BA" w:rsidRDefault="004540F2" w:rsidP="004540F2">
      <w:pPr>
        <w:jc w:val="center"/>
        <w:rPr>
          <w:b/>
          <w:bCs/>
        </w:rPr>
      </w:pPr>
      <w:r w:rsidRPr="00254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Інформація про утворення разової СВР </w:t>
      </w:r>
      <w:r w:rsidR="00143C98" w:rsidRPr="00254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254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ІС НАЗЯВО</w:t>
      </w:r>
    </w:p>
    <w:tbl>
      <w:tblPr>
        <w:tblStyle w:val="a3"/>
        <w:tblW w:w="15237" w:type="dxa"/>
        <w:tblLayout w:type="fixed"/>
        <w:tblLook w:val="0480" w:firstRow="0" w:lastRow="0" w:firstColumn="1" w:lastColumn="0" w:noHBand="0" w:noVBand="1"/>
      </w:tblPr>
      <w:tblGrid>
        <w:gridCol w:w="3421"/>
        <w:gridCol w:w="1822"/>
        <w:gridCol w:w="1840"/>
        <w:gridCol w:w="1276"/>
        <w:gridCol w:w="2260"/>
        <w:gridCol w:w="2918"/>
        <w:gridCol w:w="1692"/>
        <w:gridCol w:w="8"/>
      </w:tblGrid>
      <w:tr w:rsidR="00D041F4" w:rsidRPr="002549BA" w14:paraId="0EC1CCE2" w14:textId="77777777" w:rsidTr="007F5244">
        <w:tc>
          <w:tcPr>
            <w:tcW w:w="3421" w:type="dxa"/>
          </w:tcPr>
          <w:p w14:paraId="3168153F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ПІБ здобувача</w:t>
            </w:r>
          </w:p>
        </w:tc>
        <w:tc>
          <w:tcPr>
            <w:tcW w:w="11816" w:type="dxa"/>
            <w:gridSpan w:val="7"/>
          </w:tcPr>
          <w:p w14:paraId="0103EDAE" w14:textId="666610CC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7AAEB340" w14:textId="77777777" w:rsidTr="007F5244">
        <w:tc>
          <w:tcPr>
            <w:tcW w:w="3421" w:type="dxa"/>
          </w:tcPr>
          <w:p w14:paraId="3BDDB512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ОНП</w:t>
            </w:r>
          </w:p>
        </w:tc>
        <w:tc>
          <w:tcPr>
            <w:tcW w:w="11816" w:type="dxa"/>
            <w:gridSpan w:val="7"/>
          </w:tcPr>
          <w:p w14:paraId="43785702" w14:textId="749F5AAB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23665494" w14:textId="77777777" w:rsidTr="007F5244">
        <w:tc>
          <w:tcPr>
            <w:tcW w:w="3421" w:type="dxa"/>
          </w:tcPr>
          <w:p w14:paraId="1B1FA20D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Тема дисертації</w:t>
            </w:r>
          </w:p>
        </w:tc>
        <w:tc>
          <w:tcPr>
            <w:tcW w:w="11816" w:type="dxa"/>
            <w:gridSpan w:val="7"/>
          </w:tcPr>
          <w:p w14:paraId="279893AE" w14:textId="206635EE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72A43945" w14:textId="77777777" w:rsidTr="007F5244">
        <w:tc>
          <w:tcPr>
            <w:tcW w:w="3421" w:type="dxa"/>
          </w:tcPr>
          <w:p w14:paraId="27C7677E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Анотація дисертації</w:t>
            </w:r>
          </w:p>
        </w:tc>
        <w:tc>
          <w:tcPr>
            <w:tcW w:w="11816" w:type="dxa"/>
            <w:gridSpan w:val="7"/>
          </w:tcPr>
          <w:p w14:paraId="27DA0951" w14:textId="0C2F9CD8" w:rsidR="00D041F4" w:rsidRPr="006F3D53" w:rsidRDefault="00D041F4" w:rsidP="00D76D53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2973CE57" w14:textId="77777777" w:rsidTr="007F5244">
        <w:tc>
          <w:tcPr>
            <w:tcW w:w="3421" w:type="dxa"/>
          </w:tcPr>
          <w:p w14:paraId="21360BE5" w14:textId="2C41EDA5" w:rsidR="00007E5A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  <w:tc>
          <w:tcPr>
            <w:tcW w:w="11816" w:type="dxa"/>
            <w:gridSpan w:val="7"/>
          </w:tcPr>
          <w:p w14:paraId="31732589" w14:textId="49EA8FDC" w:rsidR="00007E5A" w:rsidRPr="002549BA" w:rsidRDefault="00007E5A" w:rsidP="00D041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4C905D17" w14:textId="77777777" w:rsidTr="007F5244">
        <w:tc>
          <w:tcPr>
            <w:tcW w:w="3421" w:type="dxa"/>
          </w:tcPr>
          <w:p w14:paraId="5ABFA3B7" w14:textId="00CBB161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Посилання на дисертацію на сайті Університету</w:t>
            </w:r>
          </w:p>
        </w:tc>
        <w:tc>
          <w:tcPr>
            <w:tcW w:w="11816" w:type="dxa"/>
            <w:gridSpan w:val="7"/>
          </w:tcPr>
          <w:p w14:paraId="04F88198" w14:textId="77777777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43D2BCD0" w14:textId="77777777" w:rsidTr="00D76D53">
        <w:trPr>
          <w:gridAfter w:val="1"/>
          <w:wAfter w:w="8" w:type="dxa"/>
        </w:trPr>
        <w:tc>
          <w:tcPr>
            <w:tcW w:w="3421" w:type="dxa"/>
            <w:vMerge w:val="restart"/>
          </w:tcPr>
          <w:p w14:paraId="5EA6DAC5" w14:textId="77777777" w:rsidR="00007E5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Публікації здобувача (відповідно до довідки бібліотеки)</w:t>
            </w:r>
          </w:p>
          <w:p w14:paraId="59501006" w14:textId="2B746630" w:rsidR="00007E5A" w:rsidRPr="00007E5A" w:rsidRDefault="00007E5A" w:rsidP="00D041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6F8399C2" w14:textId="3358368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Тип публікації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26AE90AE" w14:textId="5A30B6ED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F11797" w14:textId="19E692CB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Рік</w:t>
            </w: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14:paraId="6922AE0E" w14:textId="3D9A306A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727C43BF" w14:textId="5F4034F6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549BA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243FEF79" w14:textId="3D3CB522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Посилання на публікацію</w:t>
            </w:r>
          </w:p>
        </w:tc>
      </w:tr>
      <w:tr w:rsidR="00D041F4" w:rsidRPr="002549BA" w14:paraId="127F36E6" w14:textId="77777777" w:rsidTr="00D76D53">
        <w:trPr>
          <w:gridAfter w:val="1"/>
          <w:wAfter w:w="8" w:type="dxa"/>
        </w:trPr>
        <w:tc>
          <w:tcPr>
            <w:tcW w:w="3421" w:type="dxa"/>
            <w:vMerge/>
          </w:tcPr>
          <w:p w14:paraId="06A258D3" w14:textId="77777777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1D36414A" w14:textId="5A365B02" w:rsidR="00D041F4" w:rsidRPr="002549BA" w:rsidRDefault="00394720" w:rsidP="00D041F4">
            <w:pPr>
              <w:rPr>
                <w:rFonts w:ascii="Times New Roman" w:hAnsi="Times New Roman" w:cs="Times New Roman"/>
                <w:lang w:val="ru-RU"/>
              </w:rPr>
            </w:pPr>
            <w:r w:rsidRPr="00007E5A">
              <w:rPr>
                <w:rFonts w:ascii="Times New Roman" w:hAnsi="Times New Roman" w:cs="Times New Roman"/>
                <w:b/>
                <w:bCs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007E5A">
              <w:rPr>
                <w:rFonts w:ascii="Times New Roman" w:hAnsi="Times New Roman" w:cs="Times New Roman"/>
                <w:b/>
                <w:bCs/>
                <w:color w:val="FF0000"/>
              </w:rPr>
              <w:t>в дужках обов’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язково вказати</w:t>
            </w:r>
            <w:r w:rsidRPr="00007E5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публікація українського чи іноземного видання)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457374EC" w14:textId="75A2512F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594EAF" w14:textId="7F2CD2DC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14:paraId="722C7E51" w14:textId="51A34221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2FF6D540" w14:textId="1C610902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2B5FBA6A" w14:textId="5B5664AC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5EEC3BDF" w14:textId="77777777" w:rsidTr="007F5244">
        <w:tc>
          <w:tcPr>
            <w:tcW w:w="3421" w:type="dxa"/>
          </w:tcPr>
          <w:p w14:paraId="3569C67C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Посилання на онлайн-трансляцію захисту</w:t>
            </w:r>
          </w:p>
        </w:tc>
        <w:tc>
          <w:tcPr>
            <w:tcW w:w="11816" w:type="dxa"/>
            <w:gridSpan w:val="7"/>
          </w:tcPr>
          <w:p w14:paraId="35F04DFA" w14:textId="77777777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0DC80E98" w14:textId="77777777" w:rsidTr="007F5244">
        <w:tc>
          <w:tcPr>
            <w:tcW w:w="3421" w:type="dxa"/>
          </w:tcPr>
          <w:p w14:paraId="27C1C1DD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Дата рішення Вченої ради про утворення разової СВР</w:t>
            </w:r>
          </w:p>
        </w:tc>
        <w:tc>
          <w:tcPr>
            <w:tcW w:w="11816" w:type="dxa"/>
            <w:gridSpan w:val="7"/>
          </w:tcPr>
          <w:p w14:paraId="4F370BAF" w14:textId="4416AF39" w:rsidR="00D041F4" w:rsidRPr="00294B9C" w:rsidRDefault="00D041F4" w:rsidP="00D041F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041F4" w:rsidRPr="002549BA" w14:paraId="4CE7309A" w14:textId="77777777" w:rsidTr="00D76D53">
        <w:trPr>
          <w:gridAfter w:val="1"/>
          <w:wAfter w:w="8" w:type="dxa"/>
        </w:trPr>
        <w:tc>
          <w:tcPr>
            <w:tcW w:w="3421" w:type="dxa"/>
            <w:vMerge w:val="restart"/>
          </w:tcPr>
          <w:p w14:paraId="4EE4A4C6" w14:textId="77777777" w:rsidR="00D041F4" w:rsidRPr="002549BA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Склад разової ради</w:t>
            </w:r>
          </w:p>
        </w:tc>
        <w:tc>
          <w:tcPr>
            <w:tcW w:w="1822" w:type="dxa"/>
            <w:tcBorders>
              <w:top w:val="nil"/>
              <w:right w:val="single" w:sz="4" w:space="0" w:color="auto"/>
            </w:tcBorders>
            <w:vAlign w:val="center"/>
          </w:tcPr>
          <w:p w14:paraId="34922BAD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A26D54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Місце роботи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49156C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ПІБ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C784EA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Науковий ступінь і спеціальність, з якої здобуто ступінь</w:t>
            </w:r>
          </w:p>
        </w:tc>
        <w:tc>
          <w:tcPr>
            <w:tcW w:w="29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42ACB9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Дата видачі диплома доктора філософії (кандидата наук)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</w:tcBorders>
            <w:vAlign w:val="center"/>
          </w:tcPr>
          <w:p w14:paraId="73E90163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  <w:lang w:val="en-US"/>
              </w:rPr>
              <w:t>ORCID</w:t>
            </w:r>
          </w:p>
        </w:tc>
      </w:tr>
      <w:tr w:rsidR="00D041F4" w:rsidRPr="002549BA" w14:paraId="3C2DD103" w14:textId="77777777" w:rsidTr="00D76D53">
        <w:trPr>
          <w:gridAfter w:val="1"/>
          <w:wAfter w:w="8" w:type="dxa"/>
        </w:trPr>
        <w:tc>
          <w:tcPr>
            <w:tcW w:w="3421" w:type="dxa"/>
            <w:vMerge/>
          </w:tcPr>
          <w:p w14:paraId="5C4056BD" w14:textId="77777777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</w:tcPr>
          <w:p w14:paraId="2B4C85D9" w14:textId="5F8EA2E6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</w:tcPr>
          <w:p w14:paraId="31B7B2F8" w14:textId="3D54214F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59A577" w14:textId="06F9EF0B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left w:val="single" w:sz="4" w:space="0" w:color="auto"/>
              <w:right w:val="single" w:sz="4" w:space="0" w:color="auto"/>
            </w:tcBorders>
          </w:tcPr>
          <w:p w14:paraId="5D2DAA1C" w14:textId="2177AB78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</w:tcPr>
          <w:p w14:paraId="3BE3D2F5" w14:textId="61C36E9F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left w:val="single" w:sz="4" w:space="0" w:color="auto"/>
            </w:tcBorders>
          </w:tcPr>
          <w:p w14:paraId="2E20D23A" w14:textId="4C04732D" w:rsidR="00D041F4" w:rsidRPr="002549BA" w:rsidRDefault="00D041F4" w:rsidP="00D041F4">
            <w:pPr>
              <w:rPr>
                <w:rFonts w:ascii="Times New Roman" w:hAnsi="Times New Roman" w:cs="Times New Roman"/>
              </w:rPr>
            </w:pPr>
          </w:p>
        </w:tc>
      </w:tr>
      <w:tr w:rsidR="00D041F4" w:rsidRPr="002549BA" w14:paraId="3BA49579" w14:textId="77777777" w:rsidTr="00D76D53">
        <w:trPr>
          <w:gridAfter w:val="1"/>
          <w:wAfter w:w="8" w:type="dxa"/>
          <w:trHeight w:val="495"/>
        </w:trPr>
        <w:tc>
          <w:tcPr>
            <w:tcW w:w="3421" w:type="dxa"/>
            <w:vMerge w:val="restart"/>
          </w:tcPr>
          <w:p w14:paraId="6F23FAE7" w14:textId="77777777" w:rsidR="00D041F4" w:rsidRDefault="00D041F4" w:rsidP="00D041F4">
            <w:pPr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Публікації голови і членів разової СВР, які підтверджують компетентність за темою дисертації</w:t>
            </w:r>
          </w:p>
          <w:p w14:paraId="44B8470B" w14:textId="5389FE44" w:rsidR="00007E5A" w:rsidRPr="002549BA" w:rsidRDefault="00007E5A" w:rsidP="00D041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A3A80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Тип публікації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219C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20BC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Рік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9593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Ключові слова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AF9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  <w:lang w:val="en-US"/>
              </w:rPr>
              <w:t>DOI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76B84" w14:textId="77777777" w:rsidR="00D041F4" w:rsidRPr="002549BA" w:rsidRDefault="00D041F4" w:rsidP="00D041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49BA">
              <w:rPr>
                <w:rFonts w:ascii="Times New Roman" w:hAnsi="Times New Roman" w:cs="Times New Roman"/>
                <w:b/>
                <w:bCs/>
              </w:rPr>
              <w:t>Посилання на публікацію</w:t>
            </w:r>
          </w:p>
        </w:tc>
      </w:tr>
      <w:tr w:rsidR="00F24A66" w:rsidRPr="002549BA" w14:paraId="27F57938" w14:textId="77777777" w:rsidTr="00D76D53">
        <w:trPr>
          <w:gridAfter w:val="1"/>
          <w:wAfter w:w="8" w:type="dxa"/>
          <w:trHeight w:val="300"/>
        </w:trPr>
        <w:tc>
          <w:tcPr>
            <w:tcW w:w="3421" w:type="dxa"/>
            <w:vMerge/>
          </w:tcPr>
          <w:p w14:paraId="340719CD" w14:textId="77777777" w:rsidR="00F24A66" w:rsidRPr="002549BA" w:rsidRDefault="00F24A66" w:rsidP="00F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94F5" w14:textId="724E460C" w:rsidR="00F24A66" w:rsidRPr="00007E5A" w:rsidRDefault="00394720" w:rsidP="00F24A66">
            <w:pPr>
              <w:rPr>
                <w:rFonts w:ascii="Times New Roman" w:hAnsi="Times New Roman" w:cs="Times New Roman"/>
                <w:lang w:val="ru-RU"/>
              </w:rPr>
            </w:pPr>
            <w:r w:rsidRPr="00007E5A">
              <w:rPr>
                <w:rFonts w:ascii="Times New Roman" w:hAnsi="Times New Roman" w:cs="Times New Roman"/>
                <w:b/>
                <w:bCs/>
                <w:color w:val="FF000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*</w:t>
            </w:r>
            <w:r w:rsidRPr="00007E5A">
              <w:rPr>
                <w:rFonts w:ascii="Times New Roman" w:hAnsi="Times New Roman" w:cs="Times New Roman"/>
                <w:b/>
                <w:bCs/>
                <w:color w:val="FF0000"/>
              </w:rPr>
              <w:t>в дужках обов’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язково вказати </w:t>
            </w:r>
            <w:r w:rsidRPr="00007E5A">
              <w:rPr>
                <w:rFonts w:ascii="Times New Roman" w:hAnsi="Times New Roman" w:cs="Times New Roman"/>
                <w:b/>
                <w:bCs/>
                <w:color w:val="FF0000"/>
              </w:rPr>
              <w:t>публікація українського чи іноземного видання)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96C" w14:textId="6AAB4F85" w:rsidR="00F24A66" w:rsidRPr="00F24A66" w:rsidRDefault="00F24A66" w:rsidP="00F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37A" w14:textId="7078F065" w:rsidR="00F24A66" w:rsidRPr="00394720" w:rsidRDefault="00F24A66" w:rsidP="00F24A6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3E7D" w14:textId="0B16459B" w:rsidR="00F24A66" w:rsidRPr="002549BA" w:rsidRDefault="00F24A66" w:rsidP="00F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F99B" w14:textId="63D55B23" w:rsidR="00F24A66" w:rsidRPr="002549BA" w:rsidRDefault="00F24A66" w:rsidP="00F24A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91FD" w14:textId="14DC55D4" w:rsidR="00F24A66" w:rsidRPr="002549BA" w:rsidRDefault="00F24A66" w:rsidP="00F24A66">
            <w:pPr>
              <w:rPr>
                <w:rFonts w:ascii="Times New Roman" w:hAnsi="Times New Roman" w:cs="Times New Roman"/>
              </w:rPr>
            </w:pPr>
          </w:p>
        </w:tc>
      </w:tr>
    </w:tbl>
    <w:p w14:paraId="7ECAFF81" w14:textId="4EFFD9FE" w:rsidR="00294B9C" w:rsidRPr="00294B9C" w:rsidRDefault="00294B9C" w:rsidP="00294B9C">
      <w:pPr>
        <w:jc w:val="center"/>
        <w:rPr>
          <w:b/>
          <w:color w:val="FF0000"/>
          <w:sz w:val="28"/>
          <w:szCs w:val="28"/>
        </w:rPr>
      </w:pPr>
      <w:r w:rsidRPr="00294B9C">
        <w:rPr>
          <w:b/>
          <w:color w:val="FF0000"/>
          <w:sz w:val="28"/>
          <w:szCs w:val="28"/>
        </w:rPr>
        <w:t>Підпи</w:t>
      </w:r>
      <w:r>
        <w:rPr>
          <w:b/>
          <w:color w:val="FF0000"/>
          <w:sz w:val="28"/>
          <w:szCs w:val="28"/>
        </w:rPr>
        <w:t>с відповідаль</w:t>
      </w:r>
      <w:r w:rsidRPr="00294B9C">
        <w:rPr>
          <w:b/>
          <w:color w:val="FF0000"/>
          <w:sz w:val="28"/>
          <w:szCs w:val="28"/>
        </w:rPr>
        <w:t xml:space="preserve">ної особи за атестацію </w:t>
      </w:r>
      <w:proofErr w:type="spellStart"/>
      <w:r w:rsidRPr="00294B9C">
        <w:rPr>
          <w:b/>
          <w:color w:val="FF0000"/>
          <w:sz w:val="28"/>
          <w:szCs w:val="28"/>
          <w:lang w:val="en-US"/>
        </w:rPr>
        <w:t>phD</w:t>
      </w:r>
      <w:proofErr w:type="spellEnd"/>
      <w:r w:rsidRPr="00294B9C">
        <w:rPr>
          <w:b/>
          <w:color w:val="FF0000"/>
          <w:sz w:val="28"/>
          <w:szCs w:val="28"/>
        </w:rPr>
        <w:t xml:space="preserve">                            </w:t>
      </w:r>
      <w:bookmarkStart w:id="0" w:name="_GoBack"/>
      <w:bookmarkEnd w:id="0"/>
      <w:r w:rsidRPr="00294B9C">
        <w:rPr>
          <w:b/>
          <w:color w:val="FF0000"/>
          <w:sz w:val="28"/>
          <w:szCs w:val="28"/>
        </w:rPr>
        <w:t xml:space="preserve">              ______________________  (ПІБ)</w:t>
      </w:r>
    </w:p>
    <w:sectPr w:rsidR="00294B9C" w:rsidRPr="00294B9C" w:rsidSect="00EB5D3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vP4C4E7430">
    <w:altName w:val="Cambria"/>
    <w:panose1 w:val="00000000000000000000"/>
    <w:charset w:val="00"/>
    <w:family w:val="roman"/>
    <w:notTrueType/>
    <w:pitch w:val="default"/>
  </w:font>
  <w:font w:name="AdvTT5ada87cc+fb3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39"/>
    <w:rsid w:val="00007E5A"/>
    <w:rsid w:val="000640D8"/>
    <w:rsid w:val="000E5681"/>
    <w:rsid w:val="001131E4"/>
    <w:rsid w:val="00143C98"/>
    <w:rsid w:val="001C7584"/>
    <w:rsid w:val="001E6C4C"/>
    <w:rsid w:val="002301B5"/>
    <w:rsid w:val="002549BA"/>
    <w:rsid w:val="00294B9C"/>
    <w:rsid w:val="00301DAE"/>
    <w:rsid w:val="00330835"/>
    <w:rsid w:val="00387498"/>
    <w:rsid w:val="00394720"/>
    <w:rsid w:val="003A3029"/>
    <w:rsid w:val="003F19C0"/>
    <w:rsid w:val="00402DEA"/>
    <w:rsid w:val="00404C28"/>
    <w:rsid w:val="00436098"/>
    <w:rsid w:val="0044139C"/>
    <w:rsid w:val="004540F2"/>
    <w:rsid w:val="004A12D1"/>
    <w:rsid w:val="004A47D8"/>
    <w:rsid w:val="004B2C77"/>
    <w:rsid w:val="005248CD"/>
    <w:rsid w:val="00565165"/>
    <w:rsid w:val="00565E41"/>
    <w:rsid w:val="005B5D30"/>
    <w:rsid w:val="005C341A"/>
    <w:rsid w:val="005C4DEB"/>
    <w:rsid w:val="006572D6"/>
    <w:rsid w:val="006724A0"/>
    <w:rsid w:val="00676637"/>
    <w:rsid w:val="0069111C"/>
    <w:rsid w:val="006E528B"/>
    <w:rsid w:val="006E570A"/>
    <w:rsid w:val="006F3D53"/>
    <w:rsid w:val="006F5357"/>
    <w:rsid w:val="007200C2"/>
    <w:rsid w:val="00734BB5"/>
    <w:rsid w:val="0076136C"/>
    <w:rsid w:val="007C0D94"/>
    <w:rsid w:val="007F00D2"/>
    <w:rsid w:val="007F5244"/>
    <w:rsid w:val="00804CF1"/>
    <w:rsid w:val="00810468"/>
    <w:rsid w:val="008422C1"/>
    <w:rsid w:val="0087605E"/>
    <w:rsid w:val="008E52AA"/>
    <w:rsid w:val="008E5A9E"/>
    <w:rsid w:val="0094292B"/>
    <w:rsid w:val="00962486"/>
    <w:rsid w:val="009B3CF9"/>
    <w:rsid w:val="009F1ACC"/>
    <w:rsid w:val="009F68F4"/>
    <w:rsid w:val="00A11EA1"/>
    <w:rsid w:val="00A1530F"/>
    <w:rsid w:val="00A3014D"/>
    <w:rsid w:val="00A83660"/>
    <w:rsid w:val="00A92159"/>
    <w:rsid w:val="00AA2EF2"/>
    <w:rsid w:val="00B87A82"/>
    <w:rsid w:val="00BC28D6"/>
    <w:rsid w:val="00C01D76"/>
    <w:rsid w:val="00C1276E"/>
    <w:rsid w:val="00C41DA6"/>
    <w:rsid w:val="00C62869"/>
    <w:rsid w:val="00C73B80"/>
    <w:rsid w:val="00CE21A0"/>
    <w:rsid w:val="00CF15C2"/>
    <w:rsid w:val="00D041F4"/>
    <w:rsid w:val="00D20C29"/>
    <w:rsid w:val="00D32752"/>
    <w:rsid w:val="00D76D53"/>
    <w:rsid w:val="00DD2290"/>
    <w:rsid w:val="00EB5D39"/>
    <w:rsid w:val="00ED22A5"/>
    <w:rsid w:val="00F064EB"/>
    <w:rsid w:val="00F2204C"/>
    <w:rsid w:val="00F24A66"/>
    <w:rsid w:val="00F456DB"/>
    <w:rsid w:val="00F907AF"/>
    <w:rsid w:val="00FB3125"/>
    <w:rsid w:val="00FE6F24"/>
    <w:rsid w:val="00FF246C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uiPriority w:val="20"/>
    <w:qFormat/>
    <w:rsid w:val="00C73B80"/>
    <w:rPr>
      <w:i/>
      <w:iCs/>
    </w:rPr>
  </w:style>
  <w:style w:type="character" w:styleId="a5">
    <w:name w:val="Hyperlink"/>
    <w:uiPriority w:val="99"/>
    <w:rsid w:val="00C73B80"/>
    <w:rPr>
      <w:color w:val="009933"/>
      <w:u w:val="single"/>
    </w:rPr>
  </w:style>
  <w:style w:type="character" w:styleId="a6">
    <w:name w:val="Strong"/>
    <w:uiPriority w:val="22"/>
    <w:qFormat/>
    <w:rsid w:val="00C73B80"/>
    <w:rPr>
      <w:b/>
      <w:bCs/>
    </w:rPr>
  </w:style>
  <w:style w:type="character" w:customStyle="1" w:styleId="fontstyle01">
    <w:name w:val="fontstyle01"/>
    <w:rsid w:val="00C73B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f1">
    <w:name w:val="ff1"/>
    <w:basedOn w:val="a0"/>
    <w:rsid w:val="006F5357"/>
  </w:style>
  <w:style w:type="character" w:customStyle="1" w:styleId="a7">
    <w:name w:val="_"/>
    <w:basedOn w:val="a0"/>
    <w:rsid w:val="006F5357"/>
  </w:style>
  <w:style w:type="character" w:customStyle="1" w:styleId="ff3">
    <w:name w:val="ff3"/>
    <w:basedOn w:val="a0"/>
    <w:rsid w:val="006F5357"/>
  </w:style>
  <w:style w:type="character" w:customStyle="1" w:styleId="fontstyle21">
    <w:name w:val="fontstyle21"/>
    <w:basedOn w:val="a0"/>
    <w:rsid w:val="00C01D76"/>
    <w:rPr>
      <w:rFonts w:ascii="AdvP4C4E7430" w:hAnsi="AdvP4C4E743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1D76"/>
    <w:rPr>
      <w:rFonts w:ascii="AdvTT5ada87cc+fb31" w:hAnsi="AdvTT5ada87cc+fb3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keyword">
    <w:name w:val="keyword"/>
    <w:basedOn w:val="a0"/>
    <w:rsid w:val="00A11EA1"/>
  </w:style>
  <w:style w:type="paragraph" w:customStyle="1" w:styleId="Default">
    <w:name w:val="Default"/>
    <w:rsid w:val="00810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uiPriority w:val="20"/>
    <w:qFormat/>
    <w:rsid w:val="00C73B80"/>
    <w:rPr>
      <w:i/>
      <w:iCs/>
    </w:rPr>
  </w:style>
  <w:style w:type="character" w:styleId="a5">
    <w:name w:val="Hyperlink"/>
    <w:uiPriority w:val="99"/>
    <w:rsid w:val="00C73B80"/>
    <w:rPr>
      <w:color w:val="009933"/>
      <w:u w:val="single"/>
    </w:rPr>
  </w:style>
  <w:style w:type="character" w:styleId="a6">
    <w:name w:val="Strong"/>
    <w:uiPriority w:val="22"/>
    <w:qFormat/>
    <w:rsid w:val="00C73B80"/>
    <w:rPr>
      <w:b/>
      <w:bCs/>
    </w:rPr>
  </w:style>
  <w:style w:type="character" w:customStyle="1" w:styleId="fontstyle01">
    <w:name w:val="fontstyle01"/>
    <w:rsid w:val="00C73B8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f1">
    <w:name w:val="ff1"/>
    <w:basedOn w:val="a0"/>
    <w:rsid w:val="006F5357"/>
  </w:style>
  <w:style w:type="character" w:customStyle="1" w:styleId="a7">
    <w:name w:val="_"/>
    <w:basedOn w:val="a0"/>
    <w:rsid w:val="006F5357"/>
  </w:style>
  <w:style w:type="character" w:customStyle="1" w:styleId="ff3">
    <w:name w:val="ff3"/>
    <w:basedOn w:val="a0"/>
    <w:rsid w:val="006F5357"/>
  </w:style>
  <w:style w:type="character" w:customStyle="1" w:styleId="fontstyle21">
    <w:name w:val="fontstyle21"/>
    <w:basedOn w:val="a0"/>
    <w:rsid w:val="00C01D76"/>
    <w:rPr>
      <w:rFonts w:ascii="AdvP4C4E7430" w:hAnsi="AdvP4C4E743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1D76"/>
    <w:rPr>
      <w:rFonts w:ascii="AdvTT5ada87cc+fb31" w:hAnsi="AdvTT5ada87cc+fb31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keyword">
    <w:name w:val="keyword"/>
    <w:basedOn w:val="a0"/>
    <w:rsid w:val="00A11EA1"/>
  </w:style>
  <w:style w:type="paragraph" w:customStyle="1" w:styleId="Default">
    <w:name w:val="Default"/>
    <w:rsid w:val="00810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dcterms:created xsi:type="dcterms:W3CDTF">2022-02-14T09:30:00Z</dcterms:created>
  <dcterms:modified xsi:type="dcterms:W3CDTF">2022-04-07T10:56:00Z</dcterms:modified>
</cp:coreProperties>
</file>