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D4" w:rsidRDefault="002D3FD4" w:rsidP="00CA0EB3">
      <w:pPr>
        <w:tabs>
          <w:tab w:val="left" w:pos="0"/>
          <w:tab w:val="left" w:pos="993"/>
        </w:tabs>
        <w:jc w:val="right"/>
        <w:rPr>
          <w:i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"/>
        <w:gridCol w:w="4242"/>
        <w:gridCol w:w="4038"/>
        <w:gridCol w:w="720"/>
      </w:tblGrid>
      <w:tr w:rsidR="00CA0EB3" w:rsidRPr="00F124B0" w:rsidTr="009F2B7F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F124B0">
              <w:rPr>
                <w:b/>
                <w:lang w:val="uk-UA" w:eastAsia="uk-UA"/>
              </w:rPr>
              <w:t>ЗВІТ</w:t>
            </w:r>
          </w:p>
        </w:tc>
      </w:tr>
      <w:tr w:rsidR="00CA0EB3" w:rsidRPr="005228E5" w:rsidTr="009F2B7F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F124B0">
              <w:rPr>
                <w:b/>
                <w:lang w:val="uk-UA" w:eastAsia="uk-UA"/>
              </w:rPr>
              <w:t>про виконання індивідуального плану наукової роботи</w:t>
            </w:r>
          </w:p>
        </w:tc>
      </w:tr>
      <w:tr w:rsidR="00CA0EB3" w:rsidRPr="005228E5" w:rsidTr="009F2B7F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EB3" w:rsidRPr="00F124B0" w:rsidRDefault="00CA0EB3" w:rsidP="00CC39C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F124B0">
              <w:rPr>
                <w:b/>
                <w:lang w:val="uk-UA" w:eastAsia="uk-UA"/>
              </w:rPr>
              <w:t xml:space="preserve">аспіранта </w:t>
            </w:r>
            <w:r w:rsidR="003C37BF" w:rsidRPr="00F124B0">
              <w:rPr>
                <w:b/>
                <w:lang w:val="uk-UA" w:eastAsia="uk-UA"/>
              </w:rPr>
              <w:t>__________________________</w:t>
            </w:r>
          </w:p>
          <w:p w:rsidR="003C37BF" w:rsidRPr="00F124B0" w:rsidRDefault="003C37BF" w:rsidP="003C37B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(рік навчання, форма навчання (очна (денна)/заочна))</w:t>
            </w:r>
          </w:p>
        </w:tc>
      </w:tr>
      <w:tr w:rsidR="00CA0EB3" w:rsidRPr="005228E5" w:rsidTr="009F2B7F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EB3" w:rsidRPr="00F124B0" w:rsidRDefault="006529CC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F124B0">
              <w:rPr>
                <w:b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149860</wp:posOffset>
                      </wp:positionV>
                      <wp:extent cx="3571875" cy="0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1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E46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6pt;margin-top:11.8pt;width:28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k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Jg+ZvP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CA0EB3" w:rsidRPr="00F124B0" w:rsidTr="009F2B7F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7BF" w:rsidRPr="00F124B0" w:rsidRDefault="003C37BF" w:rsidP="003C37B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(І</w:t>
            </w:r>
            <w:r w:rsidR="00CA0EB3" w:rsidRPr="00F124B0">
              <w:rPr>
                <w:vertAlign w:val="superscript"/>
                <w:lang w:val="uk-UA" w:eastAsia="uk-UA"/>
              </w:rPr>
              <w:t>м'я</w:t>
            </w:r>
            <w:r w:rsidRPr="00F124B0">
              <w:rPr>
                <w:vertAlign w:val="superscript"/>
                <w:lang w:val="uk-UA" w:eastAsia="uk-UA"/>
              </w:rPr>
              <w:t>, ПРІЗВИЩЕ</w:t>
            </w:r>
            <w:r w:rsidR="00CA0EB3" w:rsidRPr="00F124B0">
              <w:rPr>
                <w:vertAlign w:val="superscript"/>
                <w:lang w:val="uk-UA" w:eastAsia="uk-UA"/>
              </w:rPr>
              <w:t>)</w:t>
            </w:r>
          </w:p>
        </w:tc>
      </w:tr>
      <w:tr w:rsidR="00CA0EB3" w:rsidRPr="005228E5" w:rsidTr="009F2B7F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EB3" w:rsidRPr="00F124B0" w:rsidRDefault="00CA0EB3" w:rsidP="003C37B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val="uk-UA" w:eastAsia="uk-UA"/>
              </w:rPr>
            </w:pPr>
            <w:r w:rsidRPr="00F124B0">
              <w:rPr>
                <w:b/>
                <w:lang w:val="uk-UA" w:eastAsia="uk-UA"/>
              </w:rPr>
              <w:t xml:space="preserve">за </w:t>
            </w:r>
            <w:r w:rsidR="00CC39C8" w:rsidRPr="00F124B0">
              <w:rPr>
                <w:b/>
                <w:lang w:val="uk-UA" w:eastAsia="uk-UA"/>
              </w:rPr>
              <w:t>першу половину 20</w:t>
            </w:r>
            <w:r w:rsidR="00457556" w:rsidRPr="00F124B0">
              <w:rPr>
                <w:b/>
                <w:lang w:val="uk-UA" w:eastAsia="uk-UA"/>
              </w:rPr>
              <w:t>2</w:t>
            </w:r>
            <w:r w:rsidR="003C37BF" w:rsidRPr="00F124B0">
              <w:rPr>
                <w:b/>
                <w:lang w:val="uk-UA" w:eastAsia="uk-UA"/>
              </w:rPr>
              <w:t>3</w:t>
            </w:r>
            <w:r w:rsidR="00CC39C8" w:rsidRPr="00F124B0">
              <w:rPr>
                <w:b/>
                <w:lang w:val="uk-UA" w:eastAsia="uk-UA"/>
              </w:rPr>
              <w:t>/20</w:t>
            </w:r>
            <w:r w:rsidR="003E1069" w:rsidRPr="00F124B0">
              <w:rPr>
                <w:b/>
                <w:lang w:val="uk-UA" w:eastAsia="uk-UA"/>
              </w:rPr>
              <w:t>2</w:t>
            </w:r>
            <w:r w:rsidR="003C37BF" w:rsidRPr="00F124B0">
              <w:rPr>
                <w:b/>
                <w:lang w:val="uk-UA" w:eastAsia="uk-UA"/>
              </w:rPr>
              <w:t>4</w:t>
            </w:r>
            <w:r w:rsidR="00CC39C8" w:rsidRPr="00F124B0">
              <w:rPr>
                <w:b/>
                <w:lang w:val="uk-UA" w:eastAsia="uk-UA"/>
              </w:rPr>
              <w:t xml:space="preserve"> навчального року</w:t>
            </w:r>
          </w:p>
        </w:tc>
      </w:tr>
      <w:tr w:rsidR="00CA0EB3" w:rsidRPr="005228E5" w:rsidTr="009F2B7F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left"/>
              <w:rPr>
                <w:vertAlign w:val="superscript"/>
                <w:lang w:val="uk-UA" w:eastAsia="uk-UA"/>
              </w:rPr>
            </w:pPr>
          </w:p>
        </w:tc>
      </w:tr>
      <w:tr w:rsidR="00CA0EB3" w:rsidRPr="00F124B0" w:rsidTr="009F2B7F">
        <w:trPr>
          <w:trHeight w:val="323"/>
        </w:trPr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lang w:val="uk-UA" w:eastAsia="uk-UA"/>
              </w:rPr>
            </w:pPr>
            <w:r w:rsidRPr="00F124B0">
              <w:rPr>
                <w:lang w:val="uk-UA" w:eastAsia="uk-UA"/>
              </w:rPr>
              <w:t>Тема дисертації:</w:t>
            </w:r>
          </w:p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vertAlign w:val="superscript"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__________________________________________________________________________________</w:t>
            </w:r>
          </w:p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u w:val="single"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(вказати назву )</w:t>
            </w:r>
          </w:p>
        </w:tc>
      </w:tr>
      <w:tr w:rsidR="00CA0EB3" w:rsidRPr="00F124B0" w:rsidTr="009F2B7F">
        <w:trPr>
          <w:trHeight w:val="1025"/>
        </w:trPr>
        <w:tc>
          <w:tcPr>
            <w:tcW w:w="648" w:type="dxa"/>
            <w:tcBorders>
              <w:top w:val="nil"/>
            </w:tcBorders>
            <w:shd w:val="clear" w:color="auto" w:fill="auto"/>
            <w:vAlign w:val="center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Складові</w:t>
            </w:r>
          </w:p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 xml:space="preserve">індивідуального плану наукової роботи аспіранта </w:t>
            </w:r>
          </w:p>
          <w:p w:rsidR="00CA0EB3" w:rsidRPr="00F124B0" w:rsidRDefault="00CA0EB3" w:rsidP="009446DE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 xml:space="preserve">на </w:t>
            </w:r>
            <w:r w:rsidR="00CC39C8" w:rsidRPr="00F124B0">
              <w:rPr>
                <w:b/>
                <w:sz w:val="20"/>
                <w:szCs w:val="20"/>
                <w:lang w:val="uk-UA" w:eastAsia="uk-UA"/>
              </w:rPr>
              <w:t>першу пол</w:t>
            </w:r>
            <w:r w:rsidR="003C37BF" w:rsidRPr="00F124B0">
              <w:rPr>
                <w:b/>
                <w:sz w:val="20"/>
                <w:szCs w:val="20"/>
                <w:lang w:val="uk-UA" w:eastAsia="uk-UA"/>
              </w:rPr>
              <w:t>о</w:t>
            </w:r>
            <w:r w:rsidR="00CC39C8" w:rsidRPr="00F124B0">
              <w:rPr>
                <w:b/>
                <w:sz w:val="20"/>
                <w:szCs w:val="20"/>
                <w:lang w:val="uk-UA" w:eastAsia="uk-UA"/>
              </w:rPr>
              <w:t>вину 20</w:t>
            </w:r>
            <w:r w:rsidR="00107218" w:rsidRPr="00F124B0">
              <w:rPr>
                <w:b/>
                <w:sz w:val="20"/>
                <w:szCs w:val="20"/>
                <w:lang w:val="uk-UA" w:eastAsia="uk-UA"/>
              </w:rPr>
              <w:t>2</w:t>
            </w:r>
            <w:r w:rsidR="00556E05" w:rsidRPr="00F124B0">
              <w:rPr>
                <w:b/>
                <w:sz w:val="20"/>
                <w:szCs w:val="20"/>
                <w:lang w:val="uk-UA" w:eastAsia="uk-UA"/>
              </w:rPr>
              <w:t>3</w:t>
            </w:r>
            <w:r w:rsidR="00CC39C8" w:rsidRPr="00F124B0">
              <w:rPr>
                <w:b/>
                <w:sz w:val="20"/>
                <w:szCs w:val="20"/>
                <w:lang w:val="uk-UA" w:eastAsia="uk-UA"/>
              </w:rPr>
              <w:t>/20</w:t>
            </w:r>
            <w:r w:rsidR="003E1069" w:rsidRPr="00F124B0">
              <w:rPr>
                <w:b/>
                <w:sz w:val="20"/>
                <w:szCs w:val="20"/>
                <w:lang w:val="uk-UA" w:eastAsia="uk-UA"/>
              </w:rPr>
              <w:t>2</w:t>
            </w:r>
            <w:r w:rsidR="009446DE" w:rsidRPr="0005055D">
              <w:rPr>
                <w:b/>
                <w:sz w:val="20"/>
                <w:szCs w:val="20"/>
                <w:lang w:val="ru-RU" w:eastAsia="uk-UA"/>
              </w:rPr>
              <w:t>4</w:t>
            </w:r>
            <w:r w:rsidR="00CC39C8" w:rsidRPr="00F124B0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CC39C8" w:rsidRPr="00F124B0">
              <w:rPr>
                <w:b/>
                <w:sz w:val="20"/>
                <w:szCs w:val="20"/>
                <w:lang w:val="uk-UA" w:eastAsia="uk-UA"/>
              </w:rPr>
              <w:t>н</w:t>
            </w:r>
            <w:r w:rsidR="003E1069" w:rsidRPr="00F124B0">
              <w:rPr>
                <w:b/>
                <w:sz w:val="20"/>
                <w:szCs w:val="20"/>
                <w:lang w:val="uk-UA" w:eastAsia="uk-UA"/>
              </w:rPr>
              <w:t>.</w:t>
            </w:r>
            <w:r w:rsidR="00CC39C8" w:rsidRPr="00F124B0">
              <w:rPr>
                <w:b/>
                <w:sz w:val="20"/>
                <w:szCs w:val="20"/>
                <w:lang w:val="uk-UA" w:eastAsia="uk-UA"/>
              </w:rPr>
              <w:t>р</w:t>
            </w:r>
            <w:proofErr w:type="spellEnd"/>
            <w:r w:rsidR="003E1069" w:rsidRPr="00F124B0">
              <w:rPr>
                <w:b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47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Результати виконання</w:t>
            </w:r>
          </w:p>
        </w:tc>
      </w:tr>
      <w:tr w:rsidR="00CA0EB3" w:rsidRPr="00F124B0" w:rsidTr="009F2B7F">
        <w:trPr>
          <w:trHeight w:val="144"/>
        </w:trPr>
        <w:tc>
          <w:tcPr>
            <w:tcW w:w="648" w:type="dxa"/>
            <w:shd w:val="clear" w:color="auto" w:fill="auto"/>
            <w:vAlign w:val="center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CA0EB3" w:rsidRPr="005228E5" w:rsidTr="009F2B7F">
        <w:trPr>
          <w:trHeight w:val="291"/>
        </w:trPr>
        <w:tc>
          <w:tcPr>
            <w:tcW w:w="9828" w:type="dxa"/>
            <w:gridSpan w:val="5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Робота, що виконана в межах індивідуального плану наукової роботи аспіранта</w:t>
            </w:r>
          </w:p>
        </w:tc>
      </w:tr>
      <w:tr w:rsidR="00CA0EB3" w:rsidRPr="00F124B0" w:rsidTr="009F2B7F">
        <w:trPr>
          <w:trHeight w:val="291"/>
        </w:trPr>
        <w:tc>
          <w:tcPr>
            <w:tcW w:w="648" w:type="dxa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8" w:type="dxa"/>
            <w:gridSpan w:val="2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CA0EB3" w:rsidRPr="00F124B0" w:rsidTr="009F2B7F">
        <w:trPr>
          <w:trHeight w:val="291"/>
        </w:trPr>
        <w:tc>
          <w:tcPr>
            <w:tcW w:w="648" w:type="dxa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8" w:type="dxa"/>
            <w:gridSpan w:val="2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</w:tr>
      <w:tr w:rsidR="00CA0EB3" w:rsidRPr="00F124B0" w:rsidTr="009F2B7F">
        <w:trPr>
          <w:trHeight w:val="307"/>
        </w:trPr>
        <w:tc>
          <w:tcPr>
            <w:tcW w:w="648" w:type="dxa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58" w:type="dxa"/>
            <w:gridSpan w:val="2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</w:p>
        </w:tc>
      </w:tr>
      <w:tr w:rsidR="00CA0EB3" w:rsidRPr="005228E5" w:rsidTr="009F2B7F">
        <w:trPr>
          <w:trHeight w:val="307"/>
        </w:trPr>
        <w:tc>
          <w:tcPr>
            <w:tcW w:w="9828" w:type="dxa"/>
            <w:gridSpan w:val="5"/>
            <w:shd w:val="clear" w:color="auto" w:fill="auto"/>
          </w:tcPr>
          <w:p w:rsidR="00CA0EB3" w:rsidRPr="00F124B0" w:rsidRDefault="00CA0EB3" w:rsidP="006C4160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b/>
                <w:sz w:val="20"/>
                <w:szCs w:val="20"/>
                <w:lang w:val="uk-UA" w:eastAsia="uk-UA"/>
              </w:rPr>
              <w:t>Робота, що виконана поза індивідуальним планом наукової роботи аспіранта</w:t>
            </w:r>
          </w:p>
        </w:tc>
      </w:tr>
      <w:tr w:rsidR="00CA0EB3" w:rsidRPr="00F124B0" w:rsidTr="009F2B7F">
        <w:trPr>
          <w:trHeight w:val="307"/>
        </w:trPr>
        <w:tc>
          <w:tcPr>
            <w:tcW w:w="648" w:type="dxa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CA0EB3" w:rsidRPr="00F124B0" w:rsidTr="009F2B7F">
        <w:trPr>
          <w:trHeight w:val="307"/>
        </w:trPr>
        <w:tc>
          <w:tcPr>
            <w:tcW w:w="648" w:type="dxa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CA0EB3" w:rsidRPr="00F124B0" w:rsidRDefault="00CA0EB3" w:rsidP="009F2B7F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CA0EB3" w:rsidRPr="00F124B0" w:rsidRDefault="00CA0EB3" w:rsidP="00CA0EB3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val="uk-UA" w:eastAsia="uk-UA"/>
        </w:rPr>
      </w:pPr>
    </w:p>
    <w:p w:rsidR="002D3FD4" w:rsidRDefault="00F80CA2" w:rsidP="00CA0EB3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val="uk-UA" w:eastAsia="uk-UA"/>
        </w:rPr>
      </w:pPr>
      <w:proofErr w:type="spellStart"/>
      <w:r>
        <w:rPr>
          <w:lang w:val="en-US" w:eastAsia="uk-UA"/>
        </w:rPr>
        <w:t>Обсяг</w:t>
      </w:r>
      <w:proofErr w:type="spellEnd"/>
      <w:r>
        <w:rPr>
          <w:lang w:val="en-US" w:eastAsia="uk-UA"/>
        </w:rPr>
        <w:t xml:space="preserve"> </w:t>
      </w:r>
      <w:proofErr w:type="spellStart"/>
      <w:r>
        <w:rPr>
          <w:lang w:val="en-US" w:eastAsia="uk-UA"/>
        </w:rPr>
        <w:t>дисертації</w:t>
      </w:r>
      <w:proofErr w:type="spellEnd"/>
      <w:r>
        <w:rPr>
          <w:lang w:val="en-US" w:eastAsia="uk-UA"/>
        </w:rPr>
        <w:t xml:space="preserve"> </w:t>
      </w:r>
      <w:proofErr w:type="spellStart"/>
      <w:r>
        <w:rPr>
          <w:lang w:val="en-US" w:eastAsia="uk-UA"/>
        </w:rPr>
        <w:t>становить</w:t>
      </w:r>
      <w:proofErr w:type="spellEnd"/>
      <w:r w:rsidR="002D3FD4" w:rsidRPr="00F124B0">
        <w:rPr>
          <w:lang w:val="uk-UA" w:eastAsia="uk-UA"/>
        </w:rPr>
        <w:t xml:space="preserve"> ___ %.</w:t>
      </w:r>
    </w:p>
    <w:p w:rsidR="00F80CA2" w:rsidRDefault="00F80CA2" w:rsidP="00CA0EB3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val="uk-UA" w:eastAsia="uk-UA"/>
        </w:rPr>
      </w:pPr>
      <w:bookmarkStart w:id="0" w:name="_GoBack"/>
      <w:bookmarkEnd w:id="0"/>
    </w:p>
    <w:tbl>
      <w:tblPr>
        <w:tblpPr w:leftFromText="180" w:rightFromText="180" w:vertAnchor="text" w:horzAnchor="margin" w:tblpY="150"/>
        <w:tblW w:w="9745" w:type="dxa"/>
        <w:tblLayout w:type="fixed"/>
        <w:tblLook w:val="01E0" w:firstRow="1" w:lastRow="1" w:firstColumn="1" w:lastColumn="1" w:noHBand="0" w:noVBand="0"/>
      </w:tblPr>
      <w:tblGrid>
        <w:gridCol w:w="3085"/>
        <w:gridCol w:w="2340"/>
        <w:gridCol w:w="1620"/>
        <w:gridCol w:w="2700"/>
      </w:tblGrid>
      <w:tr w:rsidR="00F80CA2" w:rsidRPr="00F124B0" w:rsidTr="00F80CA2">
        <w:tc>
          <w:tcPr>
            <w:tcW w:w="3085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F124B0">
              <w:rPr>
                <w:b/>
                <w:lang w:val="uk-UA" w:eastAsia="uk-UA"/>
              </w:rPr>
              <w:t xml:space="preserve">Гарант ОНП ___________________            </w:t>
            </w: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  <w:r w:rsidRPr="00F124B0">
              <w:rPr>
                <w:sz w:val="18"/>
                <w:szCs w:val="18"/>
                <w:lang w:val="uk-UA" w:eastAsia="uk-UA"/>
              </w:rPr>
              <w:t>(найменування ОНП,   науковий ступінь,  вчене звання)</w:t>
            </w: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F124B0">
              <w:rPr>
                <w:b/>
                <w:lang w:val="uk-UA" w:eastAsia="uk-UA"/>
              </w:rPr>
              <w:t>Науковий керівник</w:t>
            </w:r>
          </w:p>
        </w:tc>
        <w:tc>
          <w:tcPr>
            <w:tcW w:w="234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textAlignment w:val="baseline"/>
              <w:rPr>
                <w:lang w:val="uk-UA" w:eastAsia="uk-UA"/>
              </w:rPr>
            </w:pP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textAlignment w:val="baseline"/>
              <w:rPr>
                <w:lang w:val="uk-UA" w:eastAsia="uk-UA"/>
              </w:rPr>
            </w:pPr>
            <w:r w:rsidRPr="00F124B0">
              <w:rPr>
                <w:lang w:val="uk-UA" w:eastAsia="uk-UA"/>
              </w:rPr>
              <w:t>_________________</w:t>
            </w: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162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val="uk-UA" w:eastAsia="uk-UA"/>
              </w:rPr>
            </w:pP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val="uk-UA" w:eastAsia="uk-UA"/>
              </w:rPr>
            </w:pPr>
            <w:r w:rsidRPr="00F124B0">
              <w:rPr>
                <w:i/>
                <w:lang w:val="uk-UA" w:eastAsia="uk-UA"/>
              </w:rPr>
              <w:t>___________________</w:t>
            </w:r>
          </w:p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 ім’я та прізвище )</w:t>
            </w:r>
          </w:p>
        </w:tc>
      </w:tr>
      <w:tr w:rsidR="00F80CA2" w:rsidRPr="00F124B0" w:rsidTr="00F80CA2">
        <w:tc>
          <w:tcPr>
            <w:tcW w:w="3085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F124B0">
              <w:rPr>
                <w:sz w:val="18"/>
                <w:szCs w:val="18"/>
                <w:lang w:val="uk-UA" w:eastAsia="uk-UA"/>
              </w:rPr>
              <w:t xml:space="preserve">(науковий ступінь, </w:t>
            </w:r>
          </w:p>
        </w:tc>
        <w:tc>
          <w:tcPr>
            <w:tcW w:w="234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val="uk-UA" w:eastAsia="uk-UA"/>
              </w:rPr>
            </w:pPr>
          </w:p>
        </w:tc>
      </w:tr>
      <w:tr w:rsidR="00F80CA2" w:rsidRPr="00F124B0" w:rsidTr="00F80CA2">
        <w:tc>
          <w:tcPr>
            <w:tcW w:w="3085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  <w:r w:rsidRPr="00F124B0">
              <w:rPr>
                <w:sz w:val="18"/>
                <w:szCs w:val="18"/>
                <w:lang w:val="uk-UA" w:eastAsia="uk-UA"/>
              </w:rPr>
              <w:t>вчене звання)</w:t>
            </w:r>
          </w:p>
        </w:tc>
        <w:tc>
          <w:tcPr>
            <w:tcW w:w="234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__________________________</w:t>
            </w:r>
          </w:p>
        </w:tc>
        <w:tc>
          <w:tcPr>
            <w:tcW w:w="162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_________________________</w:t>
            </w:r>
          </w:p>
        </w:tc>
      </w:tr>
      <w:tr w:rsidR="00F80CA2" w:rsidRPr="00F124B0" w:rsidTr="00F80CA2">
        <w:tc>
          <w:tcPr>
            <w:tcW w:w="3085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234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162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 ім’я та прізвище )</w:t>
            </w:r>
          </w:p>
        </w:tc>
      </w:tr>
      <w:tr w:rsidR="00F80CA2" w:rsidRPr="00F124B0" w:rsidTr="00F80CA2">
        <w:tc>
          <w:tcPr>
            <w:tcW w:w="3085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b/>
                <w:lang w:val="uk-UA" w:eastAsia="uk-UA"/>
              </w:rPr>
            </w:pPr>
            <w:r w:rsidRPr="00F124B0">
              <w:rPr>
                <w:b/>
                <w:lang w:val="uk-UA" w:eastAsia="uk-UA"/>
              </w:rPr>
              <w:t>Аспірант</w:t>
            </w:r>
          </w:p>
        </w:tc>
        <w:tc>
          <w:tcPr>
            <w:tcW w:w="234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  <w:r w:rsidRPr="00F124B0">
              <w:rPr>
                <w:lang w:val="uk-UA" w:eastAsia="uk-UA"/>
              </w:rPr>
              <w:t>_________________</w:t>
            </w:r>
          </w:p>
        </w:tc>
        <w:tc>
          <w:tcPr>
            <w:tcW w:w="162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  <w:r w:rsidRPr="00F124B0">
              <w:rPr>
                <w:lang w:val="uk-UA" w:eastAsia="uk-UA"/>
              </w:rPr>
              <w:t>_________________</w:t>
            </w:r>
          </w:p>
        </w:tc>
      </w:tr>
      <w:tr w:rsidR="00F80CA2" w:rsidRPr="00F124B0" w:rsidTr="00F80CA2">
        <w:tc>
          <w:tcPr>
            <w:tcW w:w="3085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lang w:val="uk-UA" w:eastAsia="uk-UA"/>
              </w:rPr>
            </w:pPr>
          </w:p>
        </w:tc>
        <w:tc>
          <w:tcPr>
            <w:tcW w:w="234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val="uk-UA" w:eastAsia="uk-UA"/>
              </w:rPr>
            </w:pPr>
            <w:r w:rsidRPr="00F124B0">
              <w:rPr>
                <w:vertAlign w:val="superscript"/>
                <w:lang w:val="uk-UA" w:eastAsia="uk-UA"/>
              </w:rPr>
              <w:t>(підпис)</w:t>
            </w:r>
          </w:p>
        </w:tc>
        <w:tc>
          <w:tcPr>
            <w:tcW w:w="162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80CA2" w:rsidRPr="00F124B0" w:rsidRDefault="00F80CA2" w:rsidP="00F80CA2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val="uk-UA" w:eastAsia="uk-UA"/>
              </w:rPr>
            </w:pPr>
            <w:r w:rsidRPr="00F124B0">
              <w:rPr>
                <w:color w:val="000000"/>
                <w:vertAlign w:val="superscript"/>
                <w:lang w:val="uk-UA" w:eastAsia="uk-UA"/>
              </w:rPr>
              <w:t>(</w:t>
            </w:r>
            <w:r w:rsidRPr="00F124B0">
              <w:rPr>
                <w:vertAlign w:val="superscript"/>
                <w:lang w:val="uk-UA" w:eastAsia="uk-UA"/>
              </w:rPr>
              <w:t xml:space="preserve"> ім’я та прізвище</w:t>
            </w:r>
            <w:r w:rsidRPr="00F124B0">
              <w:rPr>
                <w:color w:val="000000"/>
                <w:vertAlign w:val="superscript"/>
                <w:lang w:val="uk-UA" w:eastAsia="uk-UA"/>
              </w:rPr>
              <w:t xml:space="preserve"> )</w:t>
            </w:r>
          </w:p>
        </w:tc>
      </w:tr>
    </w:tbl>
    <w:p w:rsidR="00F80CA2" w:rsidRDefault="00F80CA2" w:rsidP="00CA0EB3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val="uk-UA" w:eastAsia="uk-UA"/>
        </w:rPr>
      </w:pPr>
    </w:p>
    <w:p w:rsidR="00F80CA2" w:rsidRPr="00F124B0" w:rsidRDefault="00F80CA2" w:rsidP="00CA0EB3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val="uk-UA" w:eastAsia="uk-UA"/>
        </w:rPr>
      </w:pPr>
    </w:p>
    <w:tbl>
      <w:tblPr>
        <w:tblpPr w:leftFromText="180" w:rightFromText="180" w:vertAnchor="text" w:horzAnchor="margin" w:tblpY="201"/>
        <w:tblW w:w="10235" w:type="dxa"/>
        <w:tblLayout w:type="fixed"/>
        <w:tblLook w:val="01E0" w:firstRow="1" w:lastRow="1" w:firstColumn="1" w:lastColumn="1" w:noHBand="0" w:noVBand="0"/>
      </w:tblPr>
      <w:tblGrid>
        <w:gridCol w:w="5117"/>
        <w:gridCol w:w="5118"/>
      </w:tblGrid>
      <w:tr w:rsidR="00F80CA2" w:rsidRPr="00F124B0" w:rsidTr="00F80CA2">
        <w:trPr>
          <w:trHeight w:val="709"/>
        </w:trPr>
        <w:tc>
          <w:tcPr>
            <w:tcW w:w="10235" w:type="dxa"/>
            <w:gridSpan w:val="2"/>
            <w:shd w:val="clear" w:color="auto" w:fill="auto"/>
          </w:tcPr>
          <w:p w:rsidR="00F80CA2" w:rsidRPr="00F124B0" w:rsidRDefault="00F80CA2" w:rsidP="00F80CA2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601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>Беручи до уваги стан виконання індивідуального плану наукової роботи за звітний період, а також результати наукових досліджень, затвердити звіт аспіранта ______________________________  і продовжити навчання в</w:t>
            </w:r>
          </w:p>
          <w:p w:rsidR="00F80CA2" w:rsidRPr="00F124B0" w:rsidRDefault="00F80CA2" w:rsidP="00F80CA2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vertAlign w:val="superscript"/>
                <w:lang w:val="uk-UA" w:eastAsia="uk-UA"/>
              </w:rPr>
              <w:t xml:space="preserve">                                                                                                                                          (Ім’я, ПРІЗВИЩЕ аспіранта)</w:t>
            </w:r>
          </w:p>
          <w:p w:rsidR="00F80CA2" w:rsidRPr="00F124B0" w:rsidRDefault="00F80CA2" w:rsidP="00F80CA2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 xml:space="preserve"> аспірантурі/ або:</w:t>
            </w:r>
          </w:p>
          <w:p w:rsidR="00F80CA2" w:rsidRPr="00F124B0" w:rsidRDefault="00F80CA2" w:rsidP="00F80CA2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lang w:val="uk-UA" w:eastAsia="uk-UA"/>
              </w:rPr>
              <w:t>беручи до уваги стан виконання індивідуального плану наукової роботи за звітний період, а також результати наукових досліджень відрахувати аспіранта ____________________  з аспірантури.</w:t>
            </w:r>
          </w:p>
          <w:p w:rsidR="00F80CA2" w:rsidRPr="00F124B0" w:rsidRDefault="00F80CA2" w:rsidP="00F80CA2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284"/>
              <w:rPr>
                <w:sz w:val="20"/>
                <w:szCs w:val="20"/>
                <w:lang w:val="uk-UA" w:eastAsia="uk-UA"/>
              </w:rPr>
            </w:pPr>
            <w:r w:rsidRPr="00F124B0">
              <w:rPr>
                <w:sz w:val="20"/>
                <w:szCs w:val="20"/>
                <w:vertAlign w:val="superscript"/>
                <w:lang w:val="uk-UA" w:eastAsia="uk-UA"/>
              </w:rPr>
              <w:t xml:space="preserve">                                                                                                                       (Ім’я, ПРІЗВИЩЕ аспіранта)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vertAlign w:val="superscript"/>
                <w:lang w:val="uk-UA" w:eastAsia="uk-UA"/>
              </w:rPr>
              <w:t xml:space="preserve">                                                          </w:t>
            </w:r>
          </w:p>
        </w:tc>
      </w:tr>
      <w:tr w:rsidR="00F80CA2" w:rsidRPr="005228E5" w:rsidTr="00F80CA2">
        <w:trPr>
          <w:trHeight w:val="709"/>
        </w:trPr>
        <w:tc>
          <w:tcPr>
            <w:tcW w:w="5117" w:type="dxa"/>
            <w:shd w:val="clear" w:color="auto" w:fill="auto"/>
          </w:tcPr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Протокол кафедри ___________________________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№____ від  _______________ 2023 р.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Завідувач кафедри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____________________     _______________</w:t>
            </w:r>
          </w:p>
          <w:p w:rsidR="00F80CA2" w:rsidRPr="00F124B0" w:rsidRDefault="00F80CA2" w:rsidP="00F80CA2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vertAlign w:val="superscript"/>
                <w:lang w:val="uk-UA" w:eastAsia="uk-UA"/>
              </w:rPr>
              <w:t xml:space="preserve">  (науковий ступінь, вчене звання,)            (підпис, Ім’я, ПРІЗВИЩЕ)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Протокол Вченої ради ННІ ____________________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№____ від  _______________ 2023 р.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Голова вченої ради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lang w:val="uk-UA" w:eastAsia="uk-UA"/>
              </w:rPr>
              <w:t>____________________     _______________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  <w:r w:rsidRPr="00F124B0">
              <w:rPr>
                <w:bCs/>
                <w:sz w:val="20"/>
                <w:szCs w:val="20"/>
                <w:vertAlign w:val="superscript"/>
                <w:lang w:val="uk-UA" w:eastAsia="uk-UA"/>
              </w:rPr>
              <w:t xml:space="preserve">  (науковий ступінь, вчене звання,)            (підпис, Ім’я, ПРІЗВИЩЕ)</w:t>
            </w:r>
          </w:p>
          <w:p w:rsidR="00F80CA2" w:rsidRPr="00F124B0" w:rsidRDefault="00F80CA2" w:rsidP="00F80CA2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CA0EB3" w:rsidRDefault="00CA0EB3" w:rsidP="00CA0EB3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lang w:val="uk-UA" w:eastAsia="uk-UA"/>
        </w:rPr>
      </w:pPr>
    </w:p>
    <w:p w:rsidR="00F80CA2" w:rsidRDefault="00F80CA2" w:rsidP="00CA0EB3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lang w:val="uk-UA" w:eastAsia="uk-UA"/>
        </w:rPr>
      </w:pPr>
    </w:p>
    <w:sectPr w:rsidR="00F80CA2" w:rsidSect="003E1069">
      <w:pgSz w:w="11907" w:h="16840" w:code="9"/>
      <w:pgMar w:top="851" w:right="567" w:bottom="567" w:left="1418" w:header="567" w:footer="567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26E"/>
    <w:multiLevelType w:val="multilevel"/>
    <w:tmpl w:val="E47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8B4"/>
    <w:multiLevelType w:val="hybridMultilevel"/>
    <w:tmpl w:val="5A028A52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F011699"/>
    <w:multiLevelType w:val="hybridMultilevel"/>
    <w:tmpl w:val="827E7FB4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4041E85"/>
    <w:multiLevelType w:val="hybridMultilevel"/>
    <w:tmpl w:val="0C02E6DA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B5"/>
    <w:rsid w:val="000060D9"/>
    <w:rsid w:val="000064F1"/>
    <w:rsid w:val="00045EEE"/>
    <w:rsid w:val="0005055D"/>
    <w:rsid w:val="00077AC9"/>
    <w:rsid w:val="000C665E"/>
    <w:rsid w:val="000F56A3"/>
    <w:rsid w:val="00107218"/>
    <w:rsid w:val="00131099"/>
    <w:rsid w:val="001370EB"/>
    <w:rsid w:val="00186BE3"/>
    <w:rsid w:val="001E3251"/>
    <w:rsid w:val="002811D9"/>
    <w:rsid w:val="002A406D"/>
    <w:rsid w:val="002D3FD4"/>
    <w:rsid w:val="002D7B61"/>
    <w:rsid w:val="002F3116"/>
    <w:rsid w:val="00304850"/>
    <w:rsid w:val="003502C5"/>
    <w:rsid w:val="00387B08"/>
    <w:rsid w:val="003A0261"/>
    <w:rsid w:val="003C37BF"/>
    <w:rsid w:val="003E1069"/>
    <w:rsid w:val="00436824"/>
    <w:rsid w:val="0045160F"/>
    <w:rsid w:val="00457556"/>
    <w:rsid w:val="00485380"/>
    <w:rsid w:val="004D3C51"/>
    <w:rsid w:val="004E6C06"/>
    <w:rsid w:val="005228E5"/>
    <w:rsid w:val="00532C05"/>
    <w:rsid w:val="00545C24"/>
    <w:rsid w:val="00556E05"/>
    <w:rsid w:val="00617A54"/>
    <w:rsid w:val="006529CC"/>
    <w:rsid w:val="006533C0"/>
    <w:rsid w:val="00674BB0"/>
    <w:rsid w:val="006C4160"/>
    <w:rsid w:val="006E7E6D"/>
    <w:rsid w:val="006F1E3F"/>
    <w:rsid w:val="00702894"/>
    <w:rsid w:val="007434AF"/>
    <w:rsid w:val="0074425E"/>
    <w:rsid w:val="007E060C"/>
    <w:rsid w:val="00822FBE"/>
    <w:rsid w:val="00846252"/>
    <w:rsid w:val="00891FB1"/>
    <w:rsid w:val="00897801"/>
    <w:rsid w:val="008E7532"/>
    <w:rsid w:val="0090130B"/>
    <w:rsid w:val="009446DE"/>
    <w:rsid w:val="009A07D3"/>
    <w:rsid w:val="009B19FC"/>
    <w:rsid w:val="009D4D5A"/>
    <w:rsid w:val="009F2B7F"/>
    <w:rsid w:val="00A06ED1"/>
    <w:rsid w:val="00A2674C"/>
    <w:rsid w:val="00A42BC2"/>
    <w:rsid w:val="00A93F58"/>
    <w:rsid w:val="00AC4A98"/>
    <w:rsid w:val="00AE4E8C"/>
    <w:rsid w:val="00AE745E"/>
    <w:rsid w:val="00AF63B5"/>
    <w:rsid w:val="00B16039"/>
    <w:rsid w:val="00B24C69"/>
    <w:rsid w:val="00BC5E65"/>
    <w:rsid w:val="00C1125F"/>
    <w:rsid w:val="00C22225"/>
    <w:rsid w:val="00C245E2"/>
    <w:rsid w:val="00C24B2E"/>
    <w:rsid w:val="00C34ED7"/>
    <w:rsid w:val="00C4664C"/>
    <w:rsid w:val="00C75356"/>
    <w:rsid w:val="00CA0EB3"/>
    <w:rsid w:val="00CC39C8"/>
    <w:rsid w:val="00D158B1"/>
    <w:rsid w:val="00D221EC"/>
    <w:rsid w:val="00D32FAB"/>
    <w:rsid w:val="00D429F0"/>
    <w:rsid w:val="00D52197"/>
    <w:rsid w:val="00DA46E7"/>
    <w:rsid w:val="00DD65A3"/>
    <w:rsid w:val="00DE2AFF"/>
    <w:rsid w:val="00DE458D"/>
    <w:rsid w:val="00E131C8"/>
    <w:rsid w:val="00E22C87"/>
    <w:rsid w:val="00E8342A"/>
    <w:rsid w:val="00E84741"/>
    <w:rsid w:val="00EA2E99"/>
    <w:rsid w:val="00EC0D95"/>
    <w:rsid w:val="00F124B0"/>
    <w:rsid w:val="00F40C63"/>
    <w:rsid w:val="00F41F2B"/>
    <w:rsid w:val="00F55EA1"/>
    <w:rsid w:val="00F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BC052"/>
  <w15:docId w15:val="{711F42AA-2BA3-488C-9CDD-DAB8B0B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5"/>
    <w:pPr>
      <w:autoSpaceDE w:val="0"/>
      <w:autoSpaceDN w:val="0"/>
      <w:adjustRightInd w:val="0"/>
      <w:ind w:firstLine="567"/>
      <w:jc w:val="both"/>
    </w:pPr>
    <w:rPr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63B5"/>
    <w:rPr>
      <w:sz w:val="28"/>
      <w:szCs w:val="28"/>
      <w:lang w:val="uk-UA"/>
    </w:rPr>
  </w:style>
  <w:style w:type="table" w:styleId="a3">
    <w:name w:val="Table Grid"/>
    <w:basedOn w:val="a1"/>
    <w:rsid w:val="00AF63B5"/>
    <w:pPr>
      <w:autoSpaceDE w:val="0"/>
      <w:autoSpaceDN w:val="0"/>
      <w:adjustRightInd w:val="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E7532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4"/>
      <w:szCs w:val="24"/>
      <w:lang w:val="ru-RU" w:eastAsia="ru-RU"/>
    </w:rPr>
  </w:style>
  <w:style w:type="character" w:styleId="a4">
    <w:name w:val="Hyperlink"/>
    <w:rsid w:val="002811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1D9"/>
  </w:style>
  <w:style w:type="paragraph" w:styleId="a5">
    <w:name w:val="Balloon Text"/>
    <w:basedOn w:val="a"/>
    <w:link w:val="a6"/>
    <w:rsid w:val="0045160F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rsid w:val="0045160F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A909-91AB-49DD-8FE4-99348DE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 УКРАЇНИ</vt:lpstr>
    </vt:vector>
  </TitlesOfParts>
  <Company>NULP</Company>
  <LinksUpToDate>false</LinksUpToDate>
  <CharactersWithSpaces>2286</CharactersWithSpaces>
  <SharedDoc>false</SharedDoc>
  <HLinks>
    <vt:vector size="24" baseType="variant">
      <vt:variant>
        <vt:i4>7798812</vt:i4>
      </vt:variant>
      <vt:variant>
        <vt:i4>9</vt:i4>
      </vt:variant>
      <vt:variant>
        <vt:i4>0</vt:i4>
      </vt:variant>
      <vt:variant>
        <vt:i4>5</vt:i4>
      </vt:variant>
      <vt:variant>
        <vt:lpwstr>mailto:%D1%96%D0%BC%D1%8F.%D0%BF.%D0%BF%D1%80%D1%96%D0%B7%D0%B2%D0%B8%D1%89%D0%B5@lpnu.ua</vt:lpwstr>
      </vt:variant>
      <vt:variant>
        <vt:lpwstr/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http://student.lpnu.ua/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mailto:Olena.V.Mukan@lpnu.ua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http://student.lpnu.ua/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 УКРАЇНИ</dc:title>
  <dc:creator>ADM_KILL</dc:creator>
  <cp:lastModifiedBy>Користувач</cp:lastModifiedBy>
  <cp:revision>2</cp:revision>
  <cp:lastPrinted>2023-11-03T10:50:00Z</cp:lastPrinted>
  <dcterms:created xsi:type="dcterms:W3CDTF">2023-11-21T13:41:00Z</dcterms:created>
  <dcterms:modified xsi:type="dcterms:W3CDTF">2023-11-21T13:41:00Z</dcterms:modified>
</cp:coreProperties>
</file>