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31" w:rsidRPr="00C70B92" w:rsidRDefault="00135D31" w:rsidP="0054521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C70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ПРЕС</w:t>
      </w:r>
      <w:r w:rsidR="00936F9B" w:rsidRPr="00C70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C70B9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АНОНС</w:t>
      </w:r>
    </w:p>
    <w:p w:rsidR="00135D31" w:rsidRPr="00C70B92" w:rsidRDefault="00135D31" w:rsidP="0054521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C70B9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Національний університет «Львівська політехніка»</w:t>
      </w:r>
    </w:p>
    <w:p w:rsidR="00135D31" w:rsidRPr="00C70B92" w:rsidRDefault="00135D31" w:rsidP="005452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C70B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Міжнародний інститут освіти, культури та </w:t>
      </w:r>
      <w:proofErr w:type="spellStart"/>
      <w:r w:rsidRPr="00C70B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>зв’язків</w:t>
      </w:r>
      <w:proofErr w:type="spellEnd"/>
      <w:r w:rsidRPr="00C70B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 діаспорою</w:t>
      </w:r>
    </w:p>
    <w:p w:rsidR="00135D31" w:rsidRPr="00C70B92" w:rsidRDefault="00135D31" w:rsidP="0054521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B777D4" w:rsidRPr="00C70B92" w:rsidRDefault="00B777D4" w:rsidP="008F3B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B777D4" w:rsidRPr="00C70B92" w:rsidRDefault="00B777D4" w:rsidP="008F3B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C70B9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Духовні бесіди за кавою за участі </w:t>
      </w:r>
    </w:p>
    <w:p w:rsidR="00B777D4" w:rsidRPr="00C70B92" w:rsidRDefault="00B777D4" w:rsidP="008F3B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C70B9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 xml:space="preserve">Владики Гліба </w:t>
      </w:r>
      <w:proofErr w:type="spellStart"/>
      <w:r w:rsidRPr="00C70B9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Лончини</w:t>
      </w:r>
      <w:proofErr w:type="spellEnd"/>
      <w:r w:rsidRPr="00C70B92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 xml:space="preserve"> (УГКЦ)</w:t>
      </w:r>
    </w:p>
    <w:p w:rsidR="00274916" w:rsidRPr="00C70B92" w:rsidRDefault="00274916" w:rsidP="008F3B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135D31" w:rsidRPr="00C70B92" w:rsidRDefault="00B87592" w:rsidP="00B777D4">
      <w:pPr>
        <w:spacing w:after="36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44"/>
          <w:szCs w:val="44"/>
          <w:lang w:val="uk-UA"/>
        </w:rPr>
      </w:pPr>
      <w:r w:rsidRPr="00C70B92"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  <w:t>«Чому служіння – сила?»</w:t>
      </w:r>
    </w:p>
    <w:tbl>
      <w:tblPr>
        <w:tblW w:w="10206" w:type="dxa"/>
        <w:tblInd w:w="108" w:type="dxa"/>
        <w:tblBorders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43"/>
        <w:gridCol w:w="8363"/>
      </w:tblGrid>
      <w:tr w:rsidR="00D92AA8" w:rsidRPr="00C70B92" w:rsidTr="00912FEE">
        <w:trPr>
          <w:trHeight w:val="1091"/>
        </w:trPr>
        <w:tc>
          <w:tcPr>
            <w:tcW w:w="1843" w:type="dxa"/>
            <w:shd w:val="pct10" w:color="auto" w:fill="auto"/>
            <w:hideMark/>
          </w:tcPr>
          <w:p w:rsidR="00135D31" w:rsidRPr="00C70B92" w:rsidRDefault="00135D31" w:rsidP="00A047AC">
            <w:pPr>
              <w:tabs>
                <w:tab w:val="left" w:pos="2019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Місце проведення: </w:t>
            </w:r>
          </w:p>
          <w:p w:rsidR="00135D31" w:rsidRPr="00C70B92" w:rsidRDefault="00135D31" w:rsidP="007A3C4E">
            <w:pPr>
              <w:tabs>
                <w:tab w:val="left" w:pos="2019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Дата і час:</w:t>
            </w:r>
          </w:p>
        </w:tc>
        <w:tc>
          <w:tcPr>
            <w:tcW w:w="8363" w:type="dxa"/>
            <w:shd w:val="pct10" w:color="auto" w:fill="auto"/>
            <w:hideMark/>
          </w:tcPr>
          <w:p w:rsidR="00135D31" w:rsidRPr="00C70B92" w:rsidRDefault="00936F9B" w:rsidP="00A047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</w:t>
            </w:r>
            <w:r w:rsidR="00B777D4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оловний корпус, аудиторія 226</w:t>
            </w:r>
          </w:p>
          <w:p w:rsidR="00100525" w:rsidRPr="00C70B92" w:rsidRDefault="00135D31" w:rsidP="00A047A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НУ «Львівська політехніка», вул. С. Бандери, 12</w:t>
            </w:r>
          </w:p>
          <w:p w:rsidR="00135D31" w:rsidRPr="00C70B92" w:rsidRDefault="00912FEE" w:rsidP="007A3C4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B777D4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5A77E3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777D4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грудня</w:t>
            </w:r>
            <w:r w:rsidR="00135D31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201</w:t>
            </w:r>
            <w:r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="00135D31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р. о </w:t>
            </w:r>
            <w:r w:rsidR="009C1F08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5A77E3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4:</w:t>
            </w:r>
            <w:r w:rsidR="00135D31" w:rsidRPr="00C70B9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00 год.</w:t>
            </w:r>
          </w:p>
        </w:tc>
      </w:tr>
    </w:tbl>
    <w:p w:rsidR="00C90A1B" w:rsidRPr="00C70B92" w:rsidRDefault="00C90A1B" w:rsidP="001A59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777D4" w:rsidRPr="00C70B92" w:rsidRDefault="00B777D4" w:rsidP="00B777D4">
      <w:pPr>
        <w:pStyle w:val="Default"/>
        <w:numPr>
          <w:ilvl w:val="0"/>
          <w:numId w:val="3"/>
        </w:numPr>
        <w:spacing w:before="240" w:line="276" w:lineRule="auto"/>
        <w:ind w:left="431" w:hanging="357"/>
        <w:jc w:val="both"/>
        <w:rPr>
          <w:i/>
          <w:iCs/>
          <w:sz w:val="28"/>
          <w:szCs w:val="28"/>
        </w:rPr>
      </w:pPr>
      <w:r w:rsidRPr="00C70B92">
        <w:rPr>
          <w:i/>
          <w:iCs/>
          <w:sz w:val="28"/>
          <w:szCs w:val="28"/>
        </w:rPr>
        <w:t>Як в умовах викликів</w:t>
      </w:r>
      <w:r w:rsidR="00D85D12" w:rsidRPr="00C70B92">
        <w:rPr>
          <w:i/>
          <w:iCs/>
          <w:sz w:val="28"/>
          <w:szCs w:val="28"/>
        </w:rPr>
        <w:t xml:space="preserve">, </w:t>
      </w:r>
      <w:r w:rsidR="00264039">
        <w:rPr>
          <w:i/>
          <w:iCs/>
          <w:sz w:val="28"/>
          <w:szCs w:val="28"/>
        </w:rPr>
        <w:t>що</w:t>
      </w:r>
      <w:r w:rsidR="00D85D12" w:rsidRPr="00C70B92">
        <w:rPr>
          <w:i/>
          <w:iCs/>
          <w:sz w:val="28"/>
          <w:szCs w:val="28"/>
        </w:rPr>
        <w:t xml:space="preserve"> стоять перед молоддю</w:t>
      </w:r>
      <w:r w:rsidR="00264039">
        <w:rPr>
          <w:i/>
          <w:iCs/>
          <w:sz w:val="28"/>
          <w:szCs w:val="28"/>
        </w:rPr>
        <w:t>,</w:t>
      </w:r>
      <w:bookmarkStart w:id="0" w:name="_GoBack"/>
      <w:bookmarkEnd w:id="0"/>
      <w:r w:rsidRPr="00C70B92">
        <w:rPr>
          <w:i/>
          <w:iCs/>
          <w:sz w:val="28"/>
          <w:szCs w:val="28"/>
        </w:rPr>
        <w:t xml:space="preserve"> </w:t>
      </w:r>
      <w:r w:rsidR="00D85D12" w:rsidRPr="00C70B92">
        <w:rPr>
          <w:i/>
          <w:iCs/>
          <w:sz w:val="28"/>
          <w:szCs w:val="28"/>
        </w:rPr>
        <w:t>знайти своє</w:t>
      </w:r>
      <w:r w:rsidRPr="00C70B92">
        <w:rPr>
          <w:i/>
          <w:iCs/>
          <w:sz w:val="28"/>
          <w:szCs w:val="28"/>
        </w:rPr>
        <w:t xml:space="preserve"> покликання?</w:t>
      </w:r>
    </w:p>
    <w:p w:rsidR="00B777D4" w:rsidRPr="00C70B92" w:rsidRDefault="00B777D4" w:rsidP="00B777D4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sz w:val="28"/>
          <w:szCs w:val="28"/>
        </w:rPr>
      </w:pPr>
      <w:r w:rsidRPr="00C70B92">
        <w:rPr>
          <w:i/>
          <w:iCs/>
          <w:sz w:val="28"/>
          <w:szCs w:val="28"/>
        </w:rPr>
        <w:t>Що таке служіння і</w:t>
      </w:r>
      <w:r w:rsidR="00D70CB5" w:rsidRPr="00C70B92">
        <w:rPr>
          <w:i/>
          <w:iCs/>
          <w:sz w:val="28"/>
          <w:szCs w:val="28"/>
        </w:rPr>
        <w:t xml:space="preserve"> як</w:t>
      </w:r>
      <w:r w:rsidR="00936F9B" w:rsidRPr="00C70B92">
        <w:rPr>
          <w:i/>
          <w:iCs/>
          <w:sz w:val="28"/>
          <w:szCs w:val="28"/>
        </w:rPr>
        <w:t>им чином</w:t>
      </w:r>
      <w:r w:rsidRPr="00C70B92">
        <w:rPr>
          <w:i/>
          <w:iCs/>
          <w:sz w:val="28"/>
          <w:szCs w:val="28"/>
        </w:rPr>
        <w:t xml:space="preserve"> воно стосується кожного з нас?</w:t>
      </w:r>
    </w:p>
    <w:p w:rsidR="00B777D4" w:rsidRPr="00C70B92" w:rsidRDefault="00B777D4" w:rsidP="00B777D4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sz w:val="28"/>
          <w:szCs w:val="28"/>
        </w:rPr>
      </w:pPr>
      <w:r w:rsidRPr="00C70B92">
        <w:rPr>
          <w:i/>
          <w:iCs/>
          <w:sz w:val="28"/>
          <w:szCs w:val="28"/>
        </w:rPr>
        <w:t xml:space="preserve">Як через служіння </w:t>
      </w:r>
      <w:r w:rsidR="00D85D12" w:rsidRPr="00C70B92">
        <w:rPr>
          <w:i/>
          <w:iCs/>
          <w:sz w:val="28"/>
          <w:szCs w:val="28"/>
        </w:rPr>
        <w:t>зміцнюємо</w:t>
      </w:r>
      <w:r w:rsidRPr="00C70B92">
        <w:rPr>
          <w:i/>
          <w:iCs/>
          <w:sz w:val="28"/>
          <w:szCs w:val="28"/>
        </w:rPr>
        <w:t xml:space="preserve"> свою віру і робимо світ кращим?</w:t>
      </w:r>
    </w:p>
    <w:p w:rsidR="00B777D4" w:rsidRPr="00C70B92" w:rsidRDefault="00B777D4" w:rsidP="00B777D4">
      <w:pPr>
        <w:pStyle w:val="Default"/>
        <w:numPr>
          <w:ilvl w:val="0"/>
          <w:numId w:val="3"/>
        </w:numPr>
        <w:spacing w:line="276" w:lineRule="auto"/>
        <w:jc w:val="both"/>
        <w:rPr>
          <w:i/>
          <w:iCs/>
          <w:sz w:val="28"/>
          <w:szCs w:val="28"/>
        </w:rPr>
      </w:pPr>
      <w:r w:rsidRPr="00C70B92">
        <w:rPr>
          <w:i/>
          <w:iCs/>
          <w:sz w:val="28"/>
          <w:szCs w:val="28"/>
        </w:rPr>
        <w:t>Які вони – україн</w:t>
      </w:r>
      <w:r w:rsidR="00AD283F" w:rsidRPr="00C70B92">
        <w:rPr>
          <w:i/>
          <w:iCs/>
          <w:sz w:val="28"/>
          <w:szCs w:val="28"/>
        </w:rPr>
        <w:t>ц</w:t>
      </w:r>
      <w:r w:rsidRPr="00C70B92">
        <w:rPr>
          <w:i/>
          <w:iCs/>
          <w:sz w:val="28"/>
          <w:szCs w:val="28"/>
        </w:rPr>
        <w:t>і Франції, Великобританії, Ірландії, Іспанії та Італії?</w:t>
      </w:r>
    </w:p>
    <w:p w:rsidR="007E1FB4" w:rsidRPr="00C70B92" w:rsidRDefault="007E1FB4" w:rsidP="00D92AA8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777D4" w:rsidRPr="00C70B92" w:rsidRDefault="00B777D4" w:rsidP="00B777D4">
      <w:pPr>
        <w:pStyle w:val="Default"/>
        <w:spacing w:after="240" w:line="276" w:lineRule="auto"/>
        <w:ind w:left="-284"/>
        <w:jc w:val="both"/>
        <w:rPr>
          <w:sz w:val="28"/>
          <w:szCs w:val="28"/>
        </w:rPr>
      </w:pPr>
      <w:r w:rsidRPr="00C70B92">
        <w:rPr>
          <w:sz w:val="28"/>
          <w:szCs w:val="28"/>
        </w:rPr>
        <w:t xml:space="preserve">На ці та інші теми поспілкуємось за кавою з </w:t>
      </w:r>
      <w:r w:rsidRPr="00C70B92">
        <w:rPr>
          <w:b/>
          <w:bCs/>
          <w:sz w:val="28"/>
          <w:szCs w:val="28"/>
        </w:rPr>
        <w:t xml:space="preserve">Владикою Глібом </w:t>
      </w:r>
      <w:proofErr w:type="spellStart"/>
      <w:r w:rsidRPr="00C70B92">
        <w:rPr>
          <w:b/>
          <w:bCs/>
          <w:sz w:val="28"/>
          <w:szCs w:val="28"/>
        </w:rPr>
        <w:t>Лончиною</w:t>
      </w:r>
      <w:proofErr w:type="spellEnd"/>
      <w:r w:rsidRPr="00C70B92">
        <w:rPr>
          <w:sz w:val="28"/>
          <w:szCs w:val="28"/>
        </w:rPr>
        <w:t xml:space="preserve">, </w:t>
      </w:r>
      <w:r w:rsidR="005E7831" w:rsidRPr="00C70B92">
        <w:rPr>
          <w:sz w:val="28"/>
          <w:szCs w:val="28"/>
        </w:rPr>
        <w:t>А</w:t>
      </w:r>
      <w:r w:rsidRPr="00C70B92">
        <w:rPr>
          <w:sz w:val="28"/>
          <w:szCs w:val="28"/>
        </w:rPr>
        <w:t xml:space="preserve">постольським адміністратором Паризької єпархії Святого Володимира Великого УГКЦ, Головою Патріаршої літургійної комісії УГКЦ, </w:t>
      </w:r>
      <w:r w:rsidR="005E7831" w:rsidRPr="00C70B92">
        <w:rPr>
          <w:sz w:val="28"/>
          <w:szCs w:val="28"/>
        </w:rPr>
        <w:t>А</w:t>
      </w:r>
      <w:r w:rsidRPr="00C70B92">
        <w:rPr>
          <w:sz w:val="28"/>
          <w:szCs w:val="28"/>
        </w:rPr>
        <w:t>постольським екзархом для українців візантійського обряду у Великій Британії (2009-2019</w:t>
      </w:r>
      <w:r w:rsidR="00D85D12" w:rsidRPr="00C70B92">
        <w:rPr>
          <w:sz w:val="28"/>
          <w:szCs w:val="28"/>
        </w:rPr>
        <w:t> </w:t>
      </w:r>
      <w:r w:rsidRPr="00C70B92">
        <w:rPr>
          <w:sz w:val="28"/>
          <w:szCs w:val="28"/>
        </w:rPr>
        <w:t xml:space="preserve">р.), </w:t>
      </w:r>
      <w:proofErr w:type="spellStart"/>
      <w:r w:rsidRPr="00C70B92">
        <w:rPr>
          <w:sz w:val="28"/>
          <w:szCs w:val="28"/>
        </w:rPr>
        <w:t>єпархом</w:t>
      </w:r>
      <w:proofErr w:type="spellEnd"/>
      <w:r w:rsidRPr="00C70B92">
        <w:rPr>
          <w:sz w:val="28"/>
          <w:szCs w:val="28"/>
        </w:rPr>
        <w:t xml:space="preserve"> Лондонської єпархії Пресвятої Родини УГКЦ, Апостольським </w:t>
      </w:r>
      <w:proofErr w:type="spellStart"/>
      <w:r w:rsidRPr="00C70B92">
        <w:rPr>
          <w:sz w:val="28"/>
          <w:szCs w:val="28"/>
        </w:rPr>
        <w:t>візитатором</w:t>
      </w:r>
      <w:proofErr w:type="spellEnd"/>
      <w:r w:rsidRPr="00C70B92">
        <w:rPr>
          <w:sz w:val="28"/>
          <w:szCs w:val="28"/>
        </w:rPr>
        <w:t xml:space="preserve"> для українців греко-католиків в Італії (2003-2008 р.), Іспанії (2004-2008 р.), Ірландії (2004-2019 р.).</w:t>
      </w:r>
    </w:p>
    <w:p w:rsidR="00B777D4" w:rsidRPr="00C70B92" w:rsidRDefault="00B777D4" w:rsidP="00B777D4">
      <w:pPr>
        <w:pStyle w:val="Default"/>
        <w:spacing w:after="240" w:line="276" w:lineRule="auto"/>
        <w:ind w:left="-284"/>
        <w:jc w:val="both"/>
        <w:rPr>
          <w:sz w:val="28"/>
          <w:szCs w:val="28"/>
        </w:rPr>
      </w:pPr>
      <w:r w:rsidRPr="00C70B92">
        <w:rPr>
          <w:sz w:val="28"/>
          <w:szCs w:val="28"/>
        </w:rPr>
        <w:t xml:space="preserve">Учасники події – студентська молодь, </w:t>
      </w:r>
      <w:proofErr w:type="spellStart"/>
      <w:r w:rsidR="00D70CB5" w:rsidRPr="00C70B92">
        <w:rPr>
          <w:sz w:val="28"/>
          <w:szCs w:val="28"/>
        </w:rPr>
        <w:t>викладацько</w:t>
      </w:r>
      <w:proofErr w:type="spellEnd"/>
      <w:r w:rsidRPr="00C70B92">
        <w:rPr>
          <w:sz w:val="28"/>
          <w:szCs w:val="28"/>
        </w:rPr>
        <w:t>-професорський склад Львівської політехніки, громадськість Львова.</w:t>
      </w:r>
    </w:p>
    <w:p w:rsidR="00B777D4" w:rsidRPr="00C70B92" w:rsidRDefault="00B777D4" w:rsidP="00D92AA8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02D49" w:rsidRPr="00C70B92" w:rsidRDefault="00D02D49" w:rsidP="001D7F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Вхід вільний</w:t>
      </w:r>
    </w:p>
    <w:p w:rsidR="00D02D49" w:rsidRPr="00C70B92" w:rsidRDefault="00D02D49" w:rsidP="001D7F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додатковою інформацією просимо звертатися за</w:t>
      </w:r>
    </w:p>
    <w:p w:rsidR="000E757F" w:rsidRPr="00C70B92" w:rsidRDefault="00D02D49" w:rsidP="001D7FD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тел</w:t>
      </w:r>
      <w:proofErr w:type="spellEnd"/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.: +38</w:t>
      </w:r>
      <w:r w:rsidR="00850109" w:rsidRPr="00C70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(032)</w:t>
      </w:r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258-01-51 або на e-</w:t>
      </w:r>
      <w:proofErr w:type="spellStart"/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mail</w:t>
      </w:r>
      <w:proofErr w:type="spellEnd"/>
      <w:r w:rsidRPr="00C70B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 press@miok.lviv.ua</w:t>
      </w:r>
    </w:p>
    <w:sectPr w:rsidR="000E757F" w:rsidRPr="00C70B92" w:rsidSect="00912FEE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0D0C"/>
    <w:multiLevelType w:val="hybridMultilevel"/>
    <w:tmpl w:val="5ED0B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428"/>
    <w:multiLevelType w:val="hybridMultilevel"/>
    <w:tmpl w:val="0A62A98A"/>
    <w:lvl w:ilvl="0" w:tplc="042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2A445D9"/>
    <w:multiLevelType w:val="hybridMultilevel"/>
    <w:tmpl w:val="C56670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13"/>
    <w:rsid w:val="0000714E"/>
    <w:rsid w:val="000321D6"/>
    <w:rsid w:val="000558DA"/>
    <w:rsid w:val="00060751"/>
    <w:rsid w:val="00075D9B"/>
    <w:rsid w:val="000B2386"/>
    <w:rsid w:val="000E757F"/>
    <w:rsid w:val="000F00F5"/>
    <w:rsid w:val="000F3F99"/>
    <w:rsid w:val="00100525"/>
    <w:rsid w:val="00114C53"/>
    <w:rsid w:val="00131A6D"/>
    <w:rsid w:val="00135D31"/>
    <w:rsid w:val="00141649"/>
    <w:rsid w:val="0015516D"/>
    <w:rsid w:val="0016569B"/>
    <w:rsid w:val="001779FC"/>
    <w:rsid w:val="0019189E"/>
    <w:rsid w:val="001A5972"/>
    <w:rsid w:val="001D7FD5"/>
    <w:rsid w:val="001E4ACA"/>
    <w:rsid w:val="001F5957"/>
    <w:rsid w:val="002370E4"/>
    <w:rsid w:val="00264039"/>
    <w:rsid w:val="00272267"/>
    <w:rsid w:val="00273066"/>
    <w:rsid w:val="0027390D"/>
    <w:rsid w:val="00274916"/>
    <w:rsid w:val="002808E9"/>
    <w:rsid w:val="0029602B"/>
    <w:rsid w:val="002E1B21"/>
    <w:rsid w:val="00342196"/>
    <w:rsid w:val="00352460"/>
    <w:rsid w:val="003A076A"/>
    <w:rsid w:val="003E2F37"/>
    <w:rsid w:val="0042497F"/>
    <w:rsid w:val="00432083"/>
    <w:rsid w:val="0043624D"/>
    <w:rsid w:val="00460D08"/>
    <w:rsid w:val="00465735"/>
    <w:rsid w:val="004823D6"/>
    <w:rsid w:val="004A6791"/>
    <w:rsid w:val="004B3429"/>
    <w:rsid w:val="004B50FA"/>
    <w:rsid w:val="004C1DFD"/>
    <w:rsid w:val="004C7944"/>
    <w:rsid w:val="004F2631"/>
    <w:rsid w:val="00506FCC"/>
    <w:rsid w:val="00545213"/>
    <w:rsid w:val="0055200C"/>
    <w:rsid w:val="005609E2"/>
    <w:rsid w:val="0057338F"/>
    <w:rsid w:val="00575326"/>
    <w:rsid w:val="005832D6"/>
    <w:rsid w:val="0058446E"/>
    <w:rsid w:val="005A3578"/>
    <w:rsid w:val="005A77E3"/>
    <w:rsid w:val="005C4013"/>
    <w:rsid w:val="005D23C2"/>
    <w:rsid w:val="005D3932"/>
    <w:rsid w:val="005E67F2"/>
    <w:rsid w:val="005E7831"/>
    <w:rsid w:val="00610F76"/>
    <w:rsid w:val="00620CA6"/>
    <w:rsid w:val="00654AAF"/>
    <w:rsid w:val="00670E3E"/>
    <w:rsid w:val="00674C78"/>
    <w:rsid w:val="006B157A"/>
    <w:rsid w:val="006D5E84"/>
    <w:rsid w:val="006E6797"/>
    <w:rsid w:val="0073439C"/>
    <w:rsid w:val="007423AB"/>
    <w:rsid w:val="00783BEB"/>
    <w:rsid w:val="00797149"/>
    <w:rsid w:val="007A3C4E"/>
    <w:rsid w:val="007A411A"/>
    <w:rsid w:val="007E1FB4"/>
    <w:rsid w:val="008409F3"/>
    <w:rsid w:val="00840D37"/>
    <w:rsid w:val="00850109"/>
    <w:rsid w:val="00850981"/>
    <w:rsid w:val="00860D0E"/>
    <w:rsid w:val="00863098"/>
    <w:rsid w:val="00895D88"/>
    <w:rsid w:val="00897506"/>
    <w:rsid w:val="008D12EA"/>
    <w:rsid w:val="008E3292"/>
    <w:rsid w:val="008F3B1A"/>
    <w:rsid w:val="008F6C8A"/>
    <w:rsid w:val="0090265E"/>
    <w:rsid w:val="00912FEE"/>
    <w:rsid w:val="009176C2"/>
    <w:rsid w:val="00936F9B"/>
    <w:rsid w:val="00940296"/>
    <w:rsid w:val="009C1F08"/>
    <w:rsid w:val="009D7678"/>
    <w:rsid w:val="009E6DF2"/>
    <w:rsid w:val="00A047AC"/>
    <w:rsid w:val="00A06D94"/>
    <w:rsid w:val="00A25EE6"/>
    <w:rsid w:val="00A86568"/>
    <w:rsid w:val="00AD10E0"/>
    <w:rsid w:val="00AD283F"/>
    <w:rsid w:val="00AD5C27"/>
    <w:rsid w:val="00B103A3"/>
    <w:rsid w:val="00B14E7E"/>
    <w:rsid w:val="00B43447"/>
    <w:rsid w:val="00B46E72"/>
    <w:rsid w:val="00B51903"/>
    <w:rsid w:val="00B54853"/>
    <w:rsid w:val="00B777D4"/>
    <w:rsid w:val="00B87592"/>
    <w:rsid w:val="00B95D75"/>
    <w:rsid w:val="00BB2873"/>
    <w:rsid w:val="00BD7FAE"/>
    <w:rsid w:val="00C2408A"/>
    <w:rsid w:val="00C70B92"/>
    <w:rsid w:val="00C74C31"/>
    <w:rsid w:val="00C90A1B"/>
    <w:rsid w:val="00CF3DE7"/>
    <w:rsid w:val="00D02D49"/>
    <w:rsid w:val="00D0521B"/>
    <w:rsid w:val="00D11865"/>
    <w:rsid w:val="00D40A84"/>
    <w:rsid w:val="00D42650"/>
    <w:rsid w:val="00D43664"/>
    <w:rsid w:val="00D632DE"/>
    <w:rsid w:val="00D70CB5"/>
    <w:rsid w:val="00D74552"/>
    <w:rsid w:val="00D85597"/>
    <w:rsid w:val="00D85D12"/>
    <w:rsid w:val="00D92AA8"/>
    <w:rsid w:val="00D94C8C"/>
    <w:rsid w:val="00DF5E38"/>
    <w:rsid w:val="00E31F82"/>
    <w:rsid w:val="00E32801"/>
    <w:rsid w:val="00E6006A"/>
    <w:rsid w:val="00E73EAB"/>
    <w:rsid w:val="00E84642"/>
    <w:rsid w:val="00EC1396"/>
    <w:rsid w:val="00EC6558"/>
    <w:rsid w:val="00ED19FC"/>
    <w:rsid w:val="00EE0F08"/>
    <w:rsid w:val="00F02624"/>
    <w:rsid w:val="00F06070"/>
    <w:rsid w:val="00F10580"/>
    <w:rsid w:val="00F21AF0"/>
    <w:rsid w:val="00F313CE"/>
    <w:rsid w:val="00F40369"/>
    <w:rsid w:val="00F6315B"/>
    <w:rsid w:val="00FD3761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BEC3"/>
  <w15:docId w15:val="{6E78FBED-F52F-45B8-BC5B-9AF86E5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D02D49"/>
    <w:rPr>
      <w:b/>
      <w:bCs/>
    </w:rPr>
  </w:style>
  <w:style w:type="character" w:styleId="a5">
    <w:name w:val="Hyperlink"/>
    <w:basedOn w:val="a0"/>
    <w:uiPriority w:val="99"/>
    <w:semiHidden/>
    <w:unhideWhenUsed/>
    <w:rsid w:val="00D02D49"/>
    <w:rPr>
      <w:color w:val="0000FF"/>
      <w:u w:val="single"/>
    </w:rPr>
  </w:style>
  <w:style w:type="character" w:customStyle="1" w:styleId="5yl5">
    <w:name w:val="_5yl5"/>
    <w:basedOn w:val="a0"/>
    <w:rsid w:val="009C1F08"/>
  </w:style>
  <w:style w:type="paragraph" w:styleId="a6">
    <w:name w:val="Balloon Text"/>
    <w:basedOn w:val="a"/>
    <w:link w:val="a7"/>
    <w:uiPriority w:val="99"/>
    <w:semiHidden/>
    <w:unhideWhenUsed/>
    <w:rsid w:val="009C1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C1F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7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Горда</dc:creator>
  <cp:lastModifiedBy>Любов Литвин</cp:lastModifiedBy>
  <cp:revision>4</cp:revision>
  <cp:lastPrinted>2019-12-06T12:52:00Z</cp:lastPrinted>
  <dcterms:created xsi:type="dcterms:W3CDTF">2019-12-06T13:07:00Z</dcterms:created>
  <dcterms:modified xsi:type="dcterms:W3CDTF">2019-12-09T10:31:00Z</dcterms:modified>
</cp:coreProperties>
</file>